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102" w:rsidRPr="0073372B" w:rsidRDefault="0080024B" w:rsidP="0080024B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73372B">
        <w:rPr>
          <w:rFonts w:ascii="ＭＳ Ｐゴシック" w:eastAsia="ＭＳ Ｐゴシック" w:hAnsi="ＭＳ Ｐゴシック" w:hint="eastAsia"/>
          <w:b/>
          <w:sz w:val="28"/>
          <w:szCs w:val="28"/>
        </w:rPr>
        <w:t>パブリックコメントに対する意見提出書</w:t>
      </w:r>
    </w:p>
    <w:p w:rsidR="0073372B" w:rsidRPr="0073372B" w:rsidRDefault="0073372B" w:rsidP="0080024B">
      <w:pPr>
        <w:jc w:val="center"/>
        <w:rPr>
          <w:rFonts w:ascii="ＭＳ Ｐゴシック" w:eastAsia="ＭＳ Ｐゴシック" w:hAnsi="ＭＳ Ｐゴシック" w:hint="eastAsia"/>
          <w:b/>
          <w:sz w:val="24"/>
          <w:szCs w:val="24"/>
        </w:rPr>
      </w:pPr>
      <w:r w:rsidRPr="0073372B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意見募集期間：　　令和7年8月25日（月）～令和7年9月19日(金)</w:t>
      </w:r>
      <w:r w:rsidRPr="0073372B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D33D43" w:rsidRPr="0073372B" w:rsidRDefault="00D33D43" w:rsidP="00EA00F0">
      <w:pPr>
        <w:rPr>
          <w:rFonts w:ascii="ＭＳ Ｐゴシック" w:eastAsia="ＭＳ Ｐゴシック" w:hAnsi="ＭＳ Ｐゴシック" w:hint="eastAsia"/>
          <w:b/>
          <w:sz w:val="24"/>
          <w:szCs w:val="24"/>
        </w:rPr>
      </w:pPr>
    </w:p>
    <w:p w:rsidR="001D2B5A" w:rsidRPr="0073372B" w:rsidRDefault="001D2B5A" w:rsidP="001D2B5A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 w:rsidRPr="0073372B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D33D43" w:rsidRPr="0073372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年　　　月　　　</w:t>
      </w:r>
      <w:r w:rsidRPr="0073372B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1418"/>
        <w:gridCol w:w="7654"/>
      </w:tblGrid>
      <w:tr w:rsidR="0080024B" w:rsidRPr="00D33D43" w:rsidTr="00830530">
        <w:trPr>
          <w:trHeight w:val="587"/>
        </w:trPr>
        <w:tc>
          <w:tcPr>
            <w:tcW w:w="1418" w:type="dxa"/>
            <w:vAlign w:val="center"/>
          </w:tcPr>
          <w:p w:rsidR="0080024B" w:rsidRPr="00D33D43" w:rsidRDefault="0080024B" w:rsidP="00EA00F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33D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案件名</w:t>
            </w:r>
          </w:p>
        </w:tc>
        <w:tc>
          <w:tcPr>
            <w:tcW w:w="7654" w:type="dxa"/>
            <w:vAlign w:val="center"/>
          </w:tcPr>
          <w:p w:rsidR="0080024B" w:rsidRPr="00D33D43" w:rsidRDefault="0034205C" w:rsidP="00EA00F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内子町都市計画マスタープラン ・ </w:t>
            </w:r>
            <w:r w:rsidR="0083053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立地適正化計画（案）にかかる意見</w:t>
            </w:r>
          </w:p>
        </w:tc>
      </w:tr>
      <w:tr w:rsidR="0080024B" w:rsidRPr="00D33D43" w:rsidTr="00830530">
        <w:trPr>
          <w:trHeight w:val="587"/>
        </w:trPr>
        <w:tc>
          <w:tcPr>
            <w:tcW w:w="1418" w:type="dxa"/>
            <w:vAlign w:val="center"/>
          </w:tcPr>
          <w:p w:rsidR="0080024B" w:rsidRPr="00D33D43" w:rsidRDefault="0080024B" w:rsidP="00EA00F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33D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7654" w:type="dxa"/>
            <w:vAlign w:val="center"/>
          </w:tcPr>
          <w:p w:rsidR="0080024B" w:rsidRPr="00D33D43" w:rsidRDefault="0080024B" w:rsidP="00EA00F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0024B" w:rsidRPr="00D33D43" w:rsidTr="00830530">
        <w:trPr>
          <w:trHeight w:val="587"/>
        </w:trPr>
        <w:tc>
          <w:tcPr>
            <w:tcW w:w="1418" w:type="dxa"/>
            <w:vAlign w:val="center"/>
          </w:tcPr>
          <w:p w:rsidR="0080024B" w:rsidRPr="00D33D43" w:rsidRDefault="0080024B" w:rsidP="00EA00F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33D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7654" w:type="dxa"/>
            <w:vAlign w:val="center"/>
          </w:tcPr>
          <w:p w:rsidR="0080024B" w:rsidRPr="00D33D43" w:rsidRDefault="0080024B" w:rsidP="00EA00F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653BC" w:rsidRPr="00D33D43" w:rsidTr="00830530">
        <w:trPr>
          <w:trHeight w:val="587"/>
        </w:trPr>
        <w:tc>
          <w:tcPr>
            <w:tcW w:w="1418" w:type="dxa"/>
            <w:vAlign w:val="center"/>
          </w:tcPr>
          <w:p w:rsidR="001653BC" w:rsidRPr="00D33D43" w:rsidRDefault="001653BC" w:rsidP="00EA00F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33D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7654" w:type="dxa"/>
            <w:vAlign w:val="center"/>
          </w:tcPr>
          <w:p w:rsidR="001653BC" w:rsidRPr="00D33D43" w:rsidRDefault="001653BC" w:rsidP="00EA00F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0024B" w:rsidRPr="00D33D43" w:rsidTr="00830530">
        <w:trPr>
          <w:trHeight w:val="9337"/>
        </w:trPr>
        <w:tc>
          <w:tcPr>
            <w:tcW w:w="1418" w:type="dxa"/>
          </w:tcPr>
          <w:p w:rsidR="0080024B" w:rsidRPr="00D33D43" w:rsidRDefault="0080024B" w:rsidP="00D33D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0024B" w:rsidRPr="00D33D43" w:rsidRDefault="0080024B" w:rsidP="00D33D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0024B" w:rsidRPr="00D33D43" w:rsidRDefault="0080024B" w:rsidP="00D33D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0024B" w:rsidRPr="00D33D43" w:rsidRDefault="0080024B" w:rsidP="00D33D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0024B" w:rsidRPr="00D33D43" w:rsidRDefault="0080024B" w:rsidP="00D33D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0024B" w:rsidRPr="00D33D43" w:rsidRDefault="0080024B" w:rsidP="00D33D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0024B" w:rsidRPr="00D33D43" w:rsidRDefault="0080024B" w:rsidP="00D33D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0024B" w:rsidRPr="00D33D43" w:rsidRDefault="0080024B" w:rsidP="00D33D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0024B" w:rsidRPr="00D33D43" w:rsidRDefault="0080024B" w:rsidP="00D33D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0024B" w:rsidRPr="00D33D43" w:rsidRDefault="0080024B" w:rsidP="00D33D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0024B" w:rsidRPr="00D33D43" w:rsidRDefault="0080024B" w:rsidP="00D33D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0024B" w:rsidRPr="00D33D43" w:rsidRDefault="0080024B" w:rsidP="00D33D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33D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意見</w:t>
            </w:r>
          </w:p>
        </w:tc>
        <w:tc>
          <w:tcPr>
            <w:tcW w:w="7654" w:type="dxa"/>
          </w:tcPr>
          <w:p w:rsidR="0080024B" w:rsidRPr="00D33D43" w:rsidRDefault="0080024B" w:rsidP="00D33D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80024B" w:rsidRPr="00D33D43" w:rsidRDefault="0080024B" w:rsidP="00EA00F0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80024B" w:rsidRPr="00D33D43" w:rsidSect="0073372B">
      <w:footerReference w:type="default" r:id="rId7"/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24B" w:rsidRDefault="0080024B" w:rsidP="0080024B">
      <w:r>
        <w:separator/>
      </w:r>
    </w:p>
  </w:endnote>
  <w:endnote w:type="continuationSeparator" w:id="0">
    <w:p w:rsidR="0080024B" w:rsidRDefault="0080024B" w:rsidP="0080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B5A" w:rsidRDefault="001D2B5A" w:rsidP="001D2B5A">
    <w:pPr>
      <w:pStyle w:val="a5"/>
      <w:jc w:val="center"/>
    </w:pPr>
    <w:r>
      <w:rPr>
        <w:rFonts w:hint="eastAsia"/>
      </w:rPr>
      <w:t>内子町</w:t>
    </w:r>
  </w:p>
  <w:p w:rsidR="001D2B5A" w:rsidRDefault="001D2B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24B" w:rsidRDefault="0080024B" w:rsidP="0080024B">
      <w:r>
        <w:separator/>
      </w:r>
    </w:p>
  </w:footnote>
  <w:footnote w:type="continuationSeparator" w:id="0">
    <w:p w:rsidR="0080024B" w:rsidRDefault="0080024B" w:rsidP="00800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B5"/>
    <w:rsid w:val="001653BC"/>
    <w:rsid w:val="001D2B5A"/>
    <w:rsid w:val="0034205C"/>
    <w:rsid w:val="00371DAD"/>
    <w:rsid w:val="003E1C65"/>
    <w:rsid w:val="004E55C4"/>
    <w:rsid w:val="006B529B"/>
    <w:rsid w:val="0073372B"/>
    <w:rsid w:val="0080024B"/>
    <w:rsid w:val="00830530"/>
    <w:rsid w:val="00BD0FB5"/>
    <w:rsid w:val="00D22102"/>
    <w:rsid w:val="00D33D43"/>
    <w:rsid w:val="00EA00F0"/>
    <w:rsid w:val="00F3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A74F77"/>
  <w15:chartTrackingRefBased/>
  <w15:docId w15:val="{2978B2D4-0AAF-4A54-B0CF-89EB04F8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24B"/>
  </w:style>
  <w:style w:type="paragraph" w:styleId="a5">
    <w:name w:val="footer"/>
    <w:basedOn w:val="a"/>
    <w:link w:val="a6"/>
    <w:uiPriority w:val="99"/>
    <w:unhideWhenUsed/>
    <w:rsid w:val="00800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24B"/>
  </w:style>
  <w:style w:type="table" w:styleId="a7">
    <w:name w:val="Table Grid"/>
    <w:basedOn w:val="a1"/>
    <w:uiPriority w:val="39"/>
    <w:rsid w:val="00800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8002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42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20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4CE9E-C3A0-4FFD-A469-FD064250A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隆太郎</dc:creator>
  <cp:keywords/>
  <dc:description/>
  <cp:lastModifiedBy>伊達　勇人</cp:lastModifiedBy>
  <cp:revision>7</cp:revision>
  <cp:lastPrinted>2025-08-22T05:04:00Z</cp:lastPrinted>
  <dcterms:created xsi:type="dcterms:W3CDTF">2025-02-17T01:11:00Z</dcterms:created>
  <dcterms:modified xsi:type="dcterms:W3CDTF">2025-09-01T01:26:00Z</dcterms:modified>
</cp:coreProperties>
</file>