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D4CC6" w14:textId="731A9138" w:rsidR="00064132" w:rsidRDefault="00095CC2">
      <w:r w:rsidRPr="00095CC2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8480" behindDoc="0" locked="0" layoutInCell="1" allowOverlap="1" wp14:anchorId="7049422D" wp14:editId="394A122F">
            <wp:simplePos x="0" y="0"/>
            <wp:positionH relativeFrom="margin">
              <wp:posOffset>-190486</wp:posOffset>
            </wp:positionH>
            <wp:positionV relativeFrom="paragraph">
              <wp:posOffset>-237215</wp:posOffset>
            </wp:positionV>
            <wp:extent cx="1406537" cy="736571"/>
            <wp:effectExtent l="0" t="0" r="3175" b="6985"/>
            <wp:wrapNone/>
            <wp:docPr id="4" name="図 4" descr="\\10.164.208.40\ネッツ瀬戸内\各部\モビリティ事業部\チョイソコえひめ\ロゴ・画像\チョイソコ\⑧チョイソコうちこ ロゴ 白文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64.208.40\ネッツ瀬戸内\各部\モビリティ事業部\チョイソコえひめ\ロゴ・画像\チョイソコ\⑧チョイソコうちこ ロゴ 白文字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853" cy="74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54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0A7911" wp14:editId="5D41F4C6">
                <wp:simplePos x="0" y="0"/>
                <wp:positionH relativeFrom="column">
                  <wp:posOffset>1371600</wp:posOffset>
                </wp:positionH>
                <wp:positionV relativeFrom="paragraph">
                  <wp:posOffset>-45720</wp:posOffset>
                </wp:positionV>
                <wp:extent cx="5000625" cy="5143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76B80" w14:textId="08AC5798" w:rsidR="00064132" w:rsidRPr="00A00540" w:rsidRDefault="00064132" w:rsidP="00295DA3">
                            <w:pPr>
                              <w:jc w:val="distribute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bCs/>
                                <w:color w:val="FFFFFF" w:themeColor="background1"/>
                                <w:sz w:val="40"/>
                                <w:szCs w:val="44"/>
                              </w:rPr>
                            </w:pPr>
                            <w:r w:rsidRPr="00A00540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4"/>
                              </w:rPr>
                              <w:t>チョイソコ</w:t>
                            </w:r>
                            <w:r w:rsidR="00051AB6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4"/>
                              </w:rPr>
                              <w:t>うちこ</w:t>
                            </w:r>
                            <w:r w:rsidRPr="00A00540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4"/>
                              </w:rPr>
                              <w:t>会員登録申込書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A79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8pt;margin-top:-3.6pt;width:393.75pt;height:4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70dKgIAAAcEAAAOAAAAZHJzL2Uyb0RvYy54bWysU9tuEzEQfUfiHyy/k72Q0HaVTVVaipDK&#10;RSp8gOP1Zi1sz2I72S2PiYT4CH4B8cz37I8w9qZpVN4QL5bH4zmec+Z4ft5rRTbCOgmmpNkkpUQY&#10;DpU0q5J++nj97JQS55mpmAIjSnonHD1fPH0y79pC5NCAqoQlCGJc0bUlbbxviyRxvBGauQm0wmCy&#10;BquZx9CuksqyDtG1SvI0fZF0YKvWAhfO4enVmKSLiF/Xgvv3de2EJ6qk2JuPq43rMqzJYs6KlWVt&#10;I/m+DfYPXWgmDT56gLpinpG1lX9BacktOKj9hINOoK4lF5EDssnSR2xuG9aKyAXFce1BJvf/YPm7&#10;zQdLZFXSPDuhxDCNQxp234btz2H7e9h9J8Pux7DbDdtfGJM8CNa1rsC62xYrff8Sehx8JO/aG+Cf&#10;HTFw2TCzEhfWQtcIVmHDWahMjkpHHBdAlt1bqPBdtvYQgfra6qAm6kMQHQd3dxiW6D3heDhLcfz5&#10;jBKOuVk2fT6L00xYcV/dWudfC9AkbEpq0QwRnW1unA/dsOL+SnjMwLVUKhpCGdKV9GyG8I8yWnr0&#10;q5K6pKfYQLp3UCD5ylSx2DOpxj0+oMyedSA6Uvb9sseLQYolVHfI38LoS/xHuGnAfqWkQ0+W1H1Z&#10;MysoUW8ManiWTafBxDGYzk5yDOxxZnmcYYYjVEm5t5SMwaWP1h85XaDatYxCPPSy7xbdFvXZ/4xg&#10;5+M43nr4v4s/AAAA//8DAFBLAwQUAAYACAAAACEADhUF1eAAAAAKAQAADwAAAGRycy9kb3ducmV2&#10;LnhtbEyPzWrDMBCE74W8g9hCLyWR4lA7uF6HUAiU0B7y8wCypVgm1spYiuO+fZVTexxmmPmm2Ey2&#10;Y6MefOsIYbkQwDTVTrXUIJxPu/kamA+SlOwcaYQf7WFTzp4KmSt3p4Mej6FhsYR8LhFMCH3Oua+N&#10;ttIvXK8pehc3WBmiHBquBnmP5bbjiRApt7KluGBkrz+Mrq/Hm0V4Nb34/rp8VjuV1ua69zKz4x7x&#10;5XnavgMLegp/YXjgR3QoI1PlbqQ86xCSZRq/BIR5lgB7BIRYvQGrELLVGnhZ8P8Xyl8AAAD//wMA&#10;UEsBAi0AFAAGAAgAAAAhALaDOJL+AAAA4QEAABMAAAAAAAAAAAAAAAAAAAAAAFtDb250ZW50X1R5&#10;cGVzXS54bWxQSwECLQAUAAYACAAAACEAOP0h/9YAAACUAQAACwAAAAAAAAAAAAAAAAAvAQAAX3Jl&#10;bHMvLnJlbHNQSwECLQAUAAYACAAAACEAs+e9HSoCAAAHBAAADgAAAAAAAAAAAAAAAAAuAgAAZHJz&#10;L2Uyb0RvYy54bWxQSwECLQAUAAYACAAAACEADhUF1eAAAAAKAQAADwAAAAAAAAAAAAAAAACEBAAA&#10;ZHJzL2Rvd25yZXYueG1sUEsFBgAAAAAEAAQA8wAAAJEFAAAAAA==&#10;" filled="f" stroked="f">
                <v:textbox>
                  <w:txbxContent>
                    <w:p w14:paraId="61B76B80" w14:textId="08AC5798" w:rsidR="00064132" w:rsidRPr="00A00540" w:rsidRDefault="00064132" w:rsidP="00295DA3">
                      <w:pPr>
                        <w:jc w:val="distribute"/>
                        <w:rPr>
                          <w:rFonts w:ascii="UD デジタル 教科書体 NK-B" w:eastAsia="UD デジタル 教科書体 NK-B" w:hAnsi="BIZ UDPゴシック"/>
                          <w:b/>
                          <w:bCs/>
                          <w:color w:val="FFFFFF" w:themeColor="background1"/>
                          <w:sz w:val="40"/>
                          <w:szCs w:val="44"/>
                        </w:rPr>
                      </w:pPr>
                      <w:r w:rsidRPr="00A00540">
                        <w:rPr>
                          <w:rFonts w:ascii="UD デジタル 教科書体 NK-B" w:eastAsia="UD デジタル 教科書体 NK-B" w:hAnsi="BIZ UDPゴシック" w:hint="eastAsia"/>
                          <w:b/>
                          <w:bCs/>
                          <w:color w:val="FFFFFF" w:themeColor="background1"/>
                          <w:sz w:val="40"/>
                          <w:szCs w:val="44"/>
                        </w:rPr>
                        <w:t>チョイソコ</w:t>
                      </w:r>
                      <w:r w:rsidR="00051AB6">
                        <w:rPr>
                          <w:rFonts w:ascii="UD デジタル 教科書体 NK-B" w:eastAsia="UD デジタル 教科書体 NK-B" w:hAnsi="BIZ UDPゴシック" w:hint="eastAsia"/>
                          <w:b/>
                          <w:bCs/>
                          <w:color w:val="FFFFFF" w:themeColor="background1"/>
                          <w:sz w:val="40"/>
                          <w:szCs w:val="44"/>
                        </w:rPr>
                        <w:t>うちこ</w:t>
                      </w:r>
                      <w:r w:rsidRPr="00A00540">
                        <w:rPr>
                          <w:rFonts w:ascii="UD デジタル 教科書体 NK-B" w:eastAsia="UD デジタル 教科書体 NK-B" w:hAnsi="BIZ UDPゴシック" w:hint="eastAsia"/>
                          <w:b/>
                          <w:bCs/>
                          <w:color w:val="FFFFFF" w:themeColor="background1"/>
                          <w:sz w:val="40"/>
                          <w:szCs w:val="44"/>
                        </w:rPr>
                        <w:t>会員登録申込書</w:t>
                      </w:r>
                    </w:p>
                  </w:txbxContent>
                </v:textbox>
              </v:shape>
            </w:pict>
          </mc:Fallback>
        </mc:AlternateContent>
      </w:r>
      <w:r w:rsidR="001252B5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EE7084" wp14:editId="1FED61BD">
                <wp:simplePos x="0" y="0"/>
                <wp:positionH relativeFrom="margin">
                  <wp:posOffset>5857875</wp:posOffset>
                </wp:positionH>
                <wp:positionV relativeFrom="paragraph">
                  <wp:posOffset>-264795</wp:posOffset>
                </wp:positionV>
                <wp:extent cx="1143000" cy="295275"/>
                <wp:effectExtent l="0" t="0" r="0" b="9525"/>
                <wp:wrapNone/>
                <wp:docPr id="28010123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8ABDF7" w14:textId="7E89A55B" w:rsidR="003A4C2C" w:rsidRPr="003A4C2C" w:rsidRDefault="003A4C2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3A4C2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E7084" id="テキスト ボックス 5" o:spid="_x0000_s1027" type="#_x0000_t202" style="position:absolute;left:0;text-align:left;margin-left:461.25pt;margin-top:-20.85pt;width:90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W8eaAIAAJkEAAAOAAAAZHJzL2Uyb0RvYy54bWysVEtu2zAQ3RfoHQjuG31i5yNEDtwEKQoY&#10;SQCnyJqmqEgAxWFJ2pK7jIGgh+gViq57Hl2kQ8p20rSrohuKw/m/N6Oz866RZCWMrUHlNDmIKRGK&#10;Q1Grh5x+urt6d0KJdUwVTIISOV0LS88nb9+ctToTKVQgC2EIBlE2a3VOK+d0FkWWV6Jh9gC0UKgs&#10;wTTMoWgeosKwFqM3Mkrj+ChqwRTaABfW4uvloKSTEL8sBXc3ZWmFIzKnWJsLpwnnwp/R5IxlD4bp&#10;qubbMtg/VNGwWmHSfahL5hhZmvqPUE3NDVgo3QGHJoKyrLkIPWA3Sfyqm3nFtAi9IDhW72Gy/y8s&#10;v17dGlIXOU1PsIAkPTyiRLEGqeo3T/3j9/7xZ7/5SvrNt36z6R9/oEzGHrZW2wy95xr9XfceOqR/&#10;927x0aPRlabxX+yToB4JWO9BF50j3Dslo8M4RhVHXXo6To9D+OjZWxvrPghoiL/k1CCpAWu2mlmH&#10;laDpzsQnsyDr4qqWMgh+kMSFNGTFcASkCzWix29WUpE2p0eH4zgEVuDdh8hSYQLf69CTv7lu0QXI&#10;9v0uoFgjDAaG+bKaX9VY64xZd8sMDhS2h0vibvAoJWAu2N4oqcB8+du7t0eeUUtJiwOaU/t5yYyg&#10;RH5UOAGnyWjkJzoIo/FxioJ5qVm81KhlcwEIQILrqHm4ensnd9fSQHOPuzT1WVHFFMfcOXW764Ub&#10;1gZ3kYvpNBjhDGvmZmquuQ/tAfdM3HX3zOgtXQ6JvobdKLPsFWuDrfdUMF06KOtAqcd5QHULP85/&#10;YHq7q37BXsrB6vmPMvkFAAD//wMAUEsDBBQABgAIAAAAIQBaYbRg4QAAAAoBAAAPAAAAZHJzL2Rv&#10;d25yZXYueG1sTI9NT8MwDIbvSPyHyEhc0Ja229godSeEgEncWPkQt6wxbUXjVE3Wln9PdoKj7Uev&#10;nzfbTqYVA/WusYwQzyMQxKXVDVcIr8XjbAPCecVatZYJ4YccbPPzs0yl2o78QsPeVyKEsEsVQu19&#10;l0rpypqMcnPbEYfbl+2N8mHsK6l7NYZw08okiq6lUQ2HD7Xq6L6m8nt/NAifV9XHs5ue3sbFatE9&#10;7IZi/a4LxMuL6e4WhKfJ/8Fw0g/qkAengz2ydqJFuEmSVUARZst4DeJExNFpdUBYbkDmmfxfIf8F&#10;AAD//wMAUEsBAi0AFAAGAAgAAAAhALaDOJL+AAAA4QEAABMAAAAAAAAAAAAAAAAAAAAAAFtDb250&#10;ZW50X1R5cGVzXS54bWxQSwECLQAUAAYACAAAACEAOP0h/9YAAACUAQAACwAAAAAAAAAAAAAAAAAv&#10;AQAAX3JlbHMvLnJlbHNQSwECLQAUAAYACAAAACEAF41vHmgCAACZBAAADgAAAAAAAAAAAAAAAAAu&#10;AgAAZHJzL2Uyb0RvYy54bWxQSwECLQAUAAYACAAAACEAWmG0YOEAAAAKAQAADwAAAAAAAAAAAAAA&#10;AADCBAAAZHJzL2Rvd25yZXYueG1sUEsFBgAAAAAEAAQA8wAAANAFAAAAAA==&#10;" fillcolor="white [3201]" stroked="f" strokeweight=".5pt">
                <v:textbox>
                  <w:txbxContent>
                    <w:p w14:paraId="498ABDF7" w14:textId="7E89A55B" w:rsidR="003A4C2C" w:rsidRPr="003A4C2C" w:rsidRDefault="003A4C2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3A4C2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No.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4C2C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63E45C0" wp14:editId="0E9751B8">
                <wp:simplePos x="0" y="0"/>
                <wp:positionH relativeFrom="page">
                  <wp:align>right</wp:align>
                </wp:positionH>
                <wp:positionV relativeFrom="paragraph">
                  <wp:posOffset>-350520</wp:posOffset>
                </wp:positionV>
                <wp:extent cx="7543800" cy="1019175"/>
                <wp:effectExtent l="0" t="0" r="0" b="9525"/>
                <wp:wrapNone/>
                <wp:docPr id="51366349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019175"/>
                        </a:xfrm>
                        <a:prstGeom prst="rect">
                          <a:avLst/>
                        </a:prstGeom>
                        <a:solidFill>
                          <a:srgbClr val="0A2DA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A57D1" id="正方形/長方形 1" o:spid="_x0000_s1026" style="position:absolute;left:0;text-align:left;margin-left:542.8pt;margin-top:-27.6pt;width:594pt;height:80.25pt;z-index:251658239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gJ+swIAAJgFAAAOAAAAZHJzL2Uyb0RvYy54bWysVM1uEzEQviPxDpbvdHfTpD9RN1XUqgip&#10;aita1LPjtZOVvB5jO9mE94AHgDNnxIHHoRJvwdjebEtbcUBcdmc8M9/8z9HxulFkJayrQZe02Mkp&#10;EZpDVet5Sd/dnL06oMR5piumQIuSboSjx5OXL45aMxYDWICqhCUIot24NSVdeG/GWeb4QjTM7YAR&#10;GoUSbMM8snaeVZa1iN6obJDne1kLtjIWuHAOX0+TkE4ivpSC+0spnfBElRRj8/Fr43cWvtnkiI3n&#10;lplFzbsw2D9E0bBao9Me6pR5Rpa2fgLV1NyCA+l3ODQZSFlzEXPAbIr8UTbXC2ZEzAWL40xfJvf/&#10;YPnF6sqSuirpqNjd29sdHg4o0azBVt19/XL36fvPH5+zXx+/JYoUoWCtcWO0uzZXtuMckiH7tbRN&#10;+GNeZB2LvOmLLNaecHzcHw13D3LsBUdZkReHxf4ooGb35sY6/1pAQwJRUotdjMVlq3Pnk+pWJXhz&#10;oOrqrFYqMnY+O1GWrFjo+HRwOo0xI/ofakoHZQ3BLCGGlyyklpKJlN8oEfSUfiskVgnDH8RI4nyK&#10;3g/jXGhfJNGCVSK5L0Y5Jprge4uYaQQMyBL999gdQJj9p9gJptMPpiKOd2+c/y2wZNxbRM+gfW/c&#10;1BrscwAKs+o8J/1tkVJpQpVmUG1whiyk5XKGn9XYt3Pm/BWzuE3Ya7wQ/hI/UkFbUugoShZgPzz3&#10;HvRxyFFKSYvbWVL3fsmsoES90Tj+h8VwGNY5MsPR/gAZ+1AyeyjRy+YEcBwKvEWGRzLoe7UlpYXm&#10;Fg/JNHhFEdMcfZeUe7tlTny6GniKuJhOoxqusGH+XF8bHsBDVcNc3qxvmTXd8Hqc+wvYbjIbP5rh&#10;pBssNUyXHmQdB/y+rl29cf3j4HSnKtyXh3zUuj+ok98AAAD//wMAUEsDBBQABgAIAAAAIQCWV7d2&#10;3wAAAAkBAAAPAAAAZHJzL2Rvd25yZXYueG1sTI/BTsMwEETvSPyDtUhcUOukJSgKcSqEQBwikEj5&#10;ADfeOhHxOordNPw92xPcdndGs2/K3eIGMeMUek8K0nUCAqn1pier4Gv/uspBhKjJ6METKvjBALvq&#10;+qrUhfFn+sS5iVZwCIVCK+hiHAspQ9uh02HtRyTWjn5yOvI6WWkmfeZwN8hNkjxIp3viD50e8bnD&#10;9rs5OU6p9/m7ze5rW2+X5nj3gvNb+qHU7c3y9Agi4hL/zHDBZ3SomOngT2SCGBRwkahglWUbEBc5&#10;zXM+HXhKsi3IqpT/G1S/AAAA//8DAFBLAQItABQABgAIAAAAIQC2gziS/gAAAOEBAAATAAAAAAAA&#10;AAAAAAAAAAAAAABbQ29udGVudF9UeXBlc10ueG1sUEsBAi0AFAAGAAgAAAAhADj9If/WAAAAlAEA&#10;AAsAAAAAAAAAAAAAAAAALwEAAF9yZWxzLy5yZWxzUEsBAi0AFAAGAAgAAAAhAHoyAn6zAgAAmAUA&#10;AA4AAAAAAAAAAAAAAAAALgIAAGRycy9lMm9Eb2MueG1sUEsBAi0AFAAGAAgAAAAhAJZXt3bfAAAA&#10;CQEAAA8AAAAAAAAAAAAAAAAADQUAAGRycy9kb3ducmV2LnhtbFBLBQYAAAAABAAEAPMAAAAZBgAA&#10;AAA=&#10;" fillcolor="#0a2da1" stroked="f" strokeweight="1pt">
                <w10:wrap anchorx="page"/>
              </v:rect>
            </w:pict>
          </mc:Fallback>
        </mc:AlternateContent>
      </w:r>
    </w:p>
    <w:p w14:paraId="5F3AAC3C" w14:textId="6FEB0563" w:rsidR="00064132" w:rsidRDefault="00970446"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4C9487" wp14:editId="3302208E">
                <wp:simplePos x="0" y="0"/>
                <wp:positionH relativeFrom="column">
                  <wp:posOffset>1083329</wp:posOffset>
                </wp:positionH>
                <wp:positionV relativeFrom="paragraph">
                  <wp:posOffset>103704</wp:posOffset>
                </wp:positionV>
                <wp:extent cx="346425" cy="273918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425" cy="2739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FD55A6" w14:textId="5EDF081E" w:rsidR="00970446" w:rsidRPr="00970446" w:rsidRDefault="00970446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C9487" id="テキスト ボックス 3" o:spid="_x0000_s1028" type="#_x0000_t202" style="position:absolute;left:0;text-align:left;margin-left:85.3pt;margin-top:8.15pt;width:27.3pt;height:21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UBUQIAAGgEAAAOAAAAZHJzL2Uyb0RvYy54bWysVEtu2zAQ3RfoHQjua9nyJ4lgOXATuChg&#10;JAGcImuaoiwBEoclaUvuMgaKHqJXKLrueXSRDinLMdKuim6oGc5wPu/NaHpdlwXZCW1ykDEd9PqU&#10;CMkhyeUmpp8eF+8uKTGWyYQVIEVM98LQ69nbN9NKRSKEDIpEaIJBpIkqFdPMWhUFgeGZKJnpgRIS&#10;jSnokllU9SZINKswelkEYb8/CSrQidLAhTF4e9sa6czHT1PB7X2aGmFJEVOszfpT+3PtzmA2ZdFG&#10;M5Xl/FgG+4cqSpZLTHoKdcssI1ud/xGqzLkGA6ntcSgDSNOcC98DdjPov+pmlTElfC8IjlEnmMz/&#10;C8vvdg+a5ElMh5RIViJFzeFr8/yjef7VHL6R5vC9ORya55+ok6GDq1Imwlcrhe9s/R5qpL27N3jp&#10;UKhTXbov9kfQjsDvT2CL2hKOl8PRZBSOKeFoCi+GV4NLFyV4eay0sR8ElMQJMdXIpYeY7ZbGtq6d&#10;i8slYZEXheezkKSK6WQ47vsHJwsGLyTmcC20pTrJ1uvaIxB2bawh2WN3GtpxMYovcqxhyYx9YBrn&#10;AxvCmbf3eKQFYC44SpRkoL/87d75I21opaTCeYup+bxlWlBSfJRI6NVgNHID6pXR+CJERZ9b1ucW&#10;uS1vAEd6gNuluBedvy06MdVQPuFqzF1WNDHJMXdMbSfe2HYLcLW4mM+9E46kYnYpV4q70A5Vh/Bj&#10;/cS0OtJgkb876CaTRa/YaH1bPuZbC2nuqXI4t6ge4cdx9mQfV8/ty7nuvV5+ELPfAAAA//8DAFBL&#10;AwQUAAYACAAAACEAxmetBOAAAAAJAQAADwAAAGRycy9kb3ducmV2LnhtbEyPwU7DMAyG70i8Q2Qk&#10;biwl0LKVptNUaUJC7LCxy25pk7UViVOabCs8PeYEN//yp9+fi+XkLDubMfQeJdzPEmAGG697bCXs&#10;39d3c2AhKtTKejQSvkyAZXl9Vahc+wtuzXkXW0YlGHIloYtxyDkPTWecCjM/GKTd0Y9ORYpjy/Wo&#10;LlTuLBdJknGneqQLnRpM1ZnmY3dyEl6r9UZta+Hm37Z6eTuuhs/9IZXy9mZaPQOLZop/MPzqkzqU&#10;5FT7E+rALOWnJCOUhuwBGAFCpAJYLSFdPAIvC/7/g/IHAAD//wMAUEsBAi0AFAAGAAgAAAAhALaD&#10;OJL+AAAA4QEAABMAAAAAAAAAAAAAAAAAAAAAAFtDb250ZW50X1R5cGVzXS54bWxQSwECLQAUAAYA&#10;CAAAACEAOP0h/9YAAACUAQAACwAAAAAAAAAAAAAAAAAvAQAAX3JlbHMvLnJlbHNQSwECLQAUAAYA&#10;CAAAACEAKXL1AVECAABoBAAADgAAAAAAAAAAAAAAAAAuAgAAZHJzL2Uyb0RvYy54bWxQSwECLQAU&#10;AAYACAAAACEAxmetBOAAAAAJAQAADwAAAAAAAAAAAAAAAACrBAAAZHJzL2Rvd25yZXYueG1sUEsF&#10;BgAAAAAEAAQA8wAAALgFAAAAAA==&#10;" filled="f" stroked="f" strokeweight=".5pt">
                <v:textbox>
                  <w:txbxContent>
                    <w:p w14:paraId="3CFD55A6" w14:textId="5EDF081E" w:rsidR="00970446" w:rsidRPr="00970446" w:rsidRDefault="00970446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EE24A7" w14:textId="21A26D4F" w:rsidR="00064132" w:rsidRDefault="00064132"/>
    <w:p w14:paraId="5D871424" w14:textId="68780AED" w:rsidR="00EB51C1" w:rsidRDefault="0016483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※欄は必ずご記入ください。</w:t>
      </w:r>
      <w:r w:rsidR="00DB1F32">
        <w:rPr>
          <w:rFonts w:ascii="BIZ UDPゴシック" w:eastAsia="BIZ UDPゴシック" w:hAnsi="BIZ UDPゴシック" w:hint="eastAsia"/>
        </w:rPr>
        <w:t xml:space="preserve">　</w:t>
      </w:r>
    </w:p>
    <w:p w14:paraId="41E801D9" w14:textId="77777777" w:rsidR="00EB51C1" w:rsidRPr="00EB51C1" w:rsidRDefault="00EB51C1">
      <w:pPr>
        <w:rPr>
          <w:rFonts w:ascii="BIZ UDPゴシック" w:eastAsia="BIZ UDPゴシック" w:hAnsi="BIZ UDPゴシック"/>
        </w:rPr>
      </w:pPr>
    </w:p>
    <w:tbl>
      <w:tblPr>
        <w:tblStyle w:val="aa"/>
        <w:tblW w:w="0" w:type="auto"/>
        <w:tblInd w:w="5" w:type="dxa"/>
        <w:tblLook w:val="04A0" w:firstRow="1" w:lastRow="0" w:firstColumn="1" w:lastColumn="0" w:noHBand="0" w:noVBand="1"/>
      </w:tblPr>
      <w:tblGrid>
        <w:gridCol w:w="3964"/>
        <w:gridCol w:w="1843"/>
        <w:gridCol w:w="4649"/>
      </w:tblGrid>
      <w:tr w:rsidR="00EB51C1" w:rsidRPr="00B301C1" w14:paraId="45C94467" w14:textId="77777777" w:rsidTr="00EB51C1">
        <w:trPr>
          <w:trHeight w:val="381"/>
        </w:trPr>
        <w:tc>
          <w:tcPr>
            <w:tcW w:w="1045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BF0891F" w14:textId="68DA5FAE" w:rsidR="00EB51C1" w:rsidRPr="00B301C1" w:rsidRDefault="00EB51C1" w:rsidP="00845C2E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※申込日　　　　　</w:t>
            </w:r>
            <w:r w:rsidR="00845C2E" w:rsidRPr="00665B71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>2025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年　　　</w:t>
            </w:r>
            <w:r w:rsidR="00845C2E" w:rsidRPr="00665B71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>10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月　　　</w:t>
            </w:r>
            <w:r w:rsidR="00845C2E" w:rsidRPr="00665B71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>1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日</w:t>
            </w:r>
          </w:p>
        </w:tc>
      </w:tr>
      <w:tr w:rsidR="001252B5" w:rsidRPr="00B301C1" w14:paraId="0BDBD2E3" w14:textId="77777777" w:rsidTr="00845C2E">
        <w:trPr>
          <w:trHeight w:val="381"/>
        </w:trPr>
        <w:tc>
          <w:tcPr>
            <w:tcW w:w="5807" w:type="dxa"/>
            <w:gridSpan w:val="2"/>
            <w:tcBorders>
              <w:bottom w:val="dotted" w:sz="4" w:space="0" w:color="auto"/>
            </w:tcBorders>
            <w:vAlign w:val="center"/>
          </w:tcPr>
          <w:p w14:paraId="7A286698" w14:textId="33B5CF3F" w:rsidR="001252B5" w:rsidRPr="00B301C1" w:rsidRDefault="001252B5" w:rsidP="003425D1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301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※フリガナ</w:t>
            </w:r>
            <w:r w:rsidR="00845C2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</w:t>
            </w:r>
            <w:r w:rsidR="00845C2E" w:rsidRPr="00665B71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>ウチコ</w:t>
            </w:r>
          </w:p>
        </w:tc>
        <w:tc>
          <w:tcPr>
            <w:tcW w:w="4649" w:type="dxa"/>
            <w:tcBorders>
              <w:bottom w:val="dotted" w:sz="4" w:space="0" w:color="auto"/>
            </w:tcBorders>
            <w:vAlign w:val="center"/>
          </w:tcPr>
          <w:p w14:paraId="31224C74" w14:textId="5D9D089D" w:rsidR="001252B5" w:rsidRPr="00B301C1" w:rsidRDefault="00845C2E" w:rsidP="00845C2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65B71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>タロウ</w:t>
            </w:r>
          </w:p>
        </w:tc>
      </w:tr>
      <w:tr w:rsidR="001252B5" w:rsidRPr="00B301C1" w14:paraId="6AF56B39" w14:textId="77777777" w:rsidTr="00845C2E">
        <w:trPr>
          <w:trHeight w:val="827"/>
        </w:trPr>
        <w:tc>
          <w:tcPr>
            <w:tcW w:w="5807" w:type="dxa"/>
            <w:gridSpan w:val="2"/>
            <w:tcBorders>
              <w:top w:val="dotted" w:sz="4" w:space="0" w:color="auto"/>
            </w:tcBorders>
          </w:tcPr>
          <w:p w14:paraId="19801157" w14:textId="77777777" w:rsidR="00845C2E" w:rsidRDefault="001252B5" w:rsidP="00C13553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301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※氏</w:t>
            </w:r>
          </w:p>
          <w:p w14:paraId="34764F62" w14:textId="12F6ACD7" w:rsidR="001252B5" w:rsidRPr="00B301C1" w:rsidRDefault="00845C2E" w:rsidP="00845C2E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65B71">
              <w:rPr>
                <w:rFonts w:ascii="BIZ UDPゴシック" w:eastAsia="BIZ UDPゴシック" w:hAnsi="BIZ UDPゴシック" w:hint="eastAsia"/>
                <w:color w:val="FF0000"/>
                <w:sz w:val="40"/>
                <w:szCs w:val="20"/>
              </w:rPr>
              <w:t>内　子</w:t>
            </w:r>
          </w:p>
        </w:tc>
        <w:tc>
          <w:tcPr>
            <w:tcW w:w="4649" w:type="dxa"/>
            <w:tcBorders>
              <w:top w:val="dotted" w:sz="4" w:space="0" w:color="auto"/>
            </w:tcBorders>
          </w:tcPr>
          <w:p w14:paraId="11153520" w14:textId="77777777" w:rsidR="00845C2E" w:rsidRDefault="001252B5" w:rsidP="001252B5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301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※名</w:t>
            </w:r>
          </w:p>
          <w:p w14:paraId="20F2C097" w14:textId="1C516A48" w:rsidR="001252B5" w:rsidRDefault="00845C2E" w:rsidP="00845C2E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40"/>
                <w:szCs w:val="20"/>
              </w:rPr>
            </w:pPr>
            <w:r w:rsidRPr="00665B71">
              <w:rPr>
                <w:rFonts w:ascii="BIZ UDPゴシック" w:eastAsia="BIZ UDPゴシック" w:hAnsi="BIZ UDPゴシック" w:hint="eastAsia"/>
                <w:color w:val="FF0000"/>
                <w:sz w:val="40"/>
                <w:szCs w:val="20"/>
              </w:rPr>
              <w:t>太　郎</w:t>
            </w:r>
          </w:p>
          <w:p w14:paraId="7BAB0540" w14:textId="0FC558F7" w:rsidR="00845C2E" w:rsidRPr="00B301C1" w:rsidRDefault="00845C2E" w:rsidP="001252B5">
            <w:pPr>
              <w:spacing w:line="240" w:lineRule="exact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</w:p>
        </w:tc>
      </w:tr>
      <w:tr w:rsidR="001252B5" w:rsidRPr="00B301C1" w14:paraId="196C2507" w14:textId="77777777" w:rsidTr="00EE3B93">
        <w:trPr>
          <w:trHeight w:val="327"/>
        </w:trPr>
        <w:tc>
          <w:tcPr>
            <w:tcW w:w="5807" w:type="dxa"/>
            <w:gridSpan w:val="2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14:paraId="6BC4650D" w14:textId="1196D3EA" w:rsidR="001252B5" w:rsidRPr="00B301C1" w:rsidRDefault="001252B5" w:rsidP="003425D1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※生年月日</w:t>
            </w:r>
          </w:p>
        </w:tc>
        <w:tc>
          <w:tcPr>
            <w:tcW w:w="4649" w:type="dxa"/>
            <w:tcBorders>
              <w:top w:val="nil"/>
              <w:bottom w:val="dotted" w:sz="4" w:space="0" w:color="auto"/>
            </w:tcBorders>
            <w:vAlign w:val="center"/>
          </w:tcPr>
          <w:p w14:paraId="68658354" w14:textId="2F23DE8C" w:rsidR="001252B5" w:rsidRPr="00C22197" w:rsidRDefault="001252B5" w:rsidP="003425D1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B301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※性別</w:t>
            </w:r>
          </w:p>
        </w:tc>
      </w:tr>
      <w:tr w:rsidR="003425D1" w:rsidRPr="00B301C1" w14:paraId="6927549D" w14:textId="77777777" w:rsidTr="00EE3B93">
        <w:trPr>
          <w:trHeight w:val="699"/>
        </w:trPr>
        <w:tc>
          <w:tcPr>
            <w:tcW w:w="580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6C6C70D" w14:textId="1CD428E0" w:rsidR="003425D1" w:rsidRPr="00C22197" w:rsidRDefault="003425D1" w:rsidP="001252B5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7E0ABF44" w14:textId="796662EC" w:rsidR="003425D1" w:rsidRPr="00B301C1" w:rsidRDefault="00845C2E" w:rsidP="00845C2E">
            <w:pPr>
              <w:spacing w:line="240" w:lineRule="exact"/>
              <w:ind w:firstLineChars="600" w:firstLine="132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45C2E">
              <w:rPr>
                <w:rFonts w:ascii="BIZ UDPゴシック" w:eastAsia="BIZ UDPゴシック" w:hAnsi="BIZ UDPゴシック" w:hint="eastAsia"/>
                <w:color w:val="FF0000"/>
                <w:sz w:val="22"/>
                <w:szCs w:val="21"/>
              </w:rPr>
              <w:t>1989</w:t>
            </w:r>
            <w:r w:rsidR="003425D1" w:rsidRPr="00845C2E"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年　　　　</w:t>
            </w:r>
            <w:r w:rsidRPr="00845C2E">
              <w:rPr>
                <w:rFonts w:ascii="BIZ UDPゴシック" w:eastAsia="BIZ UDPゴシック" w:hAnsi="BIZ UDPゴシック" w:hint="eastAsia"/>
                <w:color w:val="FF0000"/>
                <w:sz w:val="22"/>
                <w:szCs w:val="21"/>
              </w:rPr>
              <w:t>1</w:t>
            </w:r>
            <w:r w:rsidR="003425D1" w:rsidRPr="00845C2E"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月　　　</w:t>
            </w:r>
            <w:r w:rsidRPr="00845C2E"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　</w:t>
            </w:r>
            <w:r w:rsidRPr="00845C2E">
              <w:rPr>
                <w:rFonts w:ascii="BIZ UDPゴシック" w:eastAsia="BIZ UDPゴシック" w:hAnsi="BIZ UDPゴシック" w:hint="eastAsia"/>
                <w:color w:val="FF0000"/>
                <w:sz w:val="22"/>
                <w:szCs w:val="21"/>
              </w:rPr>
              <w:t>1</w:t>
            </w:r>
            <w:r w:rsidR="003425D1" w:rsidRPr="00845C2E">
              <w:rPr>
                <w:rFonts w:ascii="BIZ UDPゴシック" w:eastAsia="BIZ UDPゴシック" w:hAnsi="BIZ UDPゴシック" w:hint="eastAsia"/>
                <w:sz w:val="22"/>
                <w:szCs w:val="21"/>
              </w:rPr>
              <w:t>日</w:t>
            </w:r>
          </w:p>
        </w:tc>
        <w:tc>
          <w:tcPr>
            <w:tcW w:w="4649" w:type="dxa"/>
            <w:vMerge w:val="restart"/>
            <w:tcBorders>
              <w:top w:val="dotted" w:sz="4" w:space="0" w:color="auto"/>
            </w:tcBorders>
            <w:vAlign w:val="center"/>
          </w:tcPr>
          <w:p w14:paraId="742C78E8" w14:textId="21A499EE" w:rsidR="003425D1" w:rsidRPr="00C22197" w:rsidRDefault="00845C2E" w:rsidP="001B087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40809B" wp14:editId="266EFEB7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-93980</wp:posOffset>
                      </wp:positionV>
                      <wp:extent cx="352425" cy="29527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F19D66" id="楕円 1" o:spid="_x0000_s1026" style="position:absolute;left:0;text-align:left;margin-left:45pt;margin-top:-7.4pt;width:27.7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iWUpAIAAI4FAAAOAAAAZHJzL2Uyb0RvYy54bWysVFFu2zAM/R+wOwj6X+148bYadYqgRYYB&#10;RVusHfqtyFIsQJY0SYmTHaA32BF2tO0coyTbDdZiH8P8IUsi+chHkTw733cS7Zh1Qqsaz05yjJii&#10;uhFqU+Mv96s3HzBynqiGSK1YjQ/M4fPF61dnvalYoVstG2YRgChX9abGrfemyjJHW9YRd6INUyDk&#10;2nbEw9FussaSHtA7mRV5/i7rtW2M1ZQ5B7eXSYgXEZ9zRv0N5455JGsMsfm42riuw5otzki1scS0&#10;gg5hkH+IoiNCgdMJ6pJ4grZWPIPqBLXaae5PqO4yzbmgLHIANrP8DzZ3LTEscoHkODOlyf0/WHq9&#10;u7VINPB2GCnSwRP9+vH95+MjmoXc9MZVoHJnbu1wcrANRPfcduEPFNA+5vMw5ZPtPaJw+bYs5kWJ&#10;EQVRcVoW78uAmT0ZG+v8R6Y7FDY1ZlIK4wJjUpHdlfNJe9QK10qvhJRwTyqpUA9hn+ZlHi2clqIJ&#10;0iB0drO+kBbtCDz8apXDN/g+UoNIpIKAAsvEK+78QbLk4DPjkBtgUiQPoSrZBEsoZcrPkqglDUve&#10;ymNno0WkLRUABmQOUU7YA8ComUBG7JSBQT+YsljUk/FA/W/Gk0X0rJWfjDuhtH2JmQRWg+ekPyYp&#10;pSZkaa2bA1SO1amlnKErAY94RZy/JRZ6CLoN5oK/gYVLDS+lhx1GrbbfXroP+lDaIMWoh56ssfu6&#10;JZZhJD8pKPrT2Xwemjge5uX7Ag72WLI+lqhtd6Hh9aGwIbq4DfpejltudfcA42MZvIKIKAq+a0y9&#10;HQ8XPs0KGECULZdRDRrXEH+l7gwN4CGroULv9w/EmqGSPbTAtR7791k1J91gqfRy6zUXsdSf8jrk&#10;G5o+Fs4woMJUOT5HracxuvgNAAD//wMAUEsDBBQABgAIAAAAIQD0RB0F3QAAAAkBAAAPAAAAZHJz&#10;L2Rvd25yZXYueG1sTI9BT4NAEIXvJv0PmzHprV1oQRQZGmPiQW+26nnLjkDKzlJ2ofjv3Z70OJmX&#10;976v2M2mExMNrrWMEK8jEMSV1S3XCB+Hl9U9COcVa9VZJoQfcrArFzeFyrW98DtNe1+LUMIuVwiN&#10;930upasaMsqtbU8cft92MMqHc6ilHtQllJtObqLoThrVclhoVE/PDVWn/WgQste3zy8aJ3ee0iw5&#10;jz458cEiLm/np0cQnmb/F4YrfkCHMjAd7cjaiQ7hIQoqHmEVJ0HhGkjSFMQRYRtnIMtC/jcofwEA&#10;AP//AwBQSwECLQAUAAYACAAAACEAtoM4kv4AAADhAQAAEwAAAAAAAAAAAAAAAAAAAAAAW0NvbnRl&#10;bnRfVHlwZXNdLnhtbFBLAQItABQABgAIAAAAIQA4/SH/1gAAAJQBAAALAAAAAAAAAAAAAAAAAC8B&#10;AABfcmVscy8ucmVsc1BLAQItABQABgAIAAAAIQD1hiWUpAIAAI4FAAAOAAAAAAAAAAAAAAAAAC4C&#10;AABkcnMvZTJvRG9jLnhtbFBLAQItABQABgAIAAAAIQD0RB0F3QAAAAkBAAAPAAAAAAAAAAAAAAAA&#10;AP4EAABkcnMvZG93bnJldi54bWxQSwUGAAAAAAQABADzAAAACAY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3425D1" w:rsidRPr="00C22197">
              <w:rPr>
                <w:rFonts w:ascii="BIZ UDPゴシック" w:eastAsia="BIZ UDPゴシック" w:hAnsi="BIZ UDPゴシック" w:hint="eastAsia"/>
                <w:szCs w:val="21"/>
              </w:rPr>
              <w:t>男</w:t>
            </w:r>
            <w:r w:rsidR="003425D1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3425D1" w:rsidRPr="00C22197">
              <w:rPr>
                <w:rFonts w:ascii="BIZ UDPゴシック" w:eastAsia="BIZ UDPゴシック" w:hAnsi="BIZ UDPゴシック" w:hint="eastAsia"/>
                <w:szCs w:val="21"/>
              </w:rPr>
              <w:t xml:space="preserve"> ・</w:t>
            </w:r>
            <w:r w:rsidR="003425D1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3425D1" w:rsidRPr="00C22197">
              <w:rPr>
                <w:rFonts w:ascii="BIZ UDPゴシック" w:eastAsia="BIZ UDPゴシック" w:hAnsi="BIZ UDPゴシック" w:hint="eastAsia"/>
                <w:szCs w:val="21"/>
              </w:rPr>
              <w:t xml:space="preserve"> 女 </w:t>
            </w:r>
            <w:r w:rsidR="003425D1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3425D1" w:rsidRPr="00C22197">
              <w:rPr>
                <w:rFonts w:ascii="BIZ UDPゴシック" w:eastAsia="BIZ UDPゴシック" w:hAnsi="BIZ UDPゴシック" w:hint="eastAsia"/>
                <w:szCs w:val="21"/>
              </w:rPr>
              <w:t xml:space="preserve">・ </w:t>
            </w:r>
            <w:r w:rsidR="003425D1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3425D1" w:rsidRPr="00C22197">
              <w:rPr>
                <w:rFonts w:ascii="BIZ UDPゴシック" w:eastAsia="BIZ UDPゴシック" w:hAnsi="BIZ UDPゴシック" w:hint="eastAsia"/>
                <w:szCs w:val="21"/>
              </w:rPr>
              <w:t>その他</w:t>
            </w:r>
          </w:p>
        </w:tc>
      </w:tr>
      <w:tr w:rsidR="003425D1" w:rsidRPr="00B301C1" w14:paraId="436D8D95" w14:textId="77777777" w:rsidTr="00EE3B93">
        <w:trPr>
          <w:trHeight w:val="435"/>
        </w:trPr>
        <w:tc>
          <w:tcPr>
            <w:tcW w:w="580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AE7096" w14:textId="48F3278D" w:rsidR="003425D1" w:rsidRPr="003425D1" w:rsidRDefault="008216B9" w:rsidP="003425D1">
            <w:pPr>
              <w:pStyle w:val="a9"/>
              <w:numPr>
                <w:ilvl w:val="0"/>
                <w:numId w:val="4"/>
              </w:num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8216B9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中学生以下</w:t>
            </w:r>
            <w:r w:rsidR="00EC2EC7" w:rsidRPr="008216B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</w:t>
            </w:r>
            <w:r w:rsidR="009750F7">
              <w:rPr>
                <w:rFonts w:ascii="BIZ UDPゴシック" w:eastAsia="BIZ UDPゴシック" w:hAnsi="BIZ UDPゴシック" w:hint="eastAsia"/>
                <w:sz w:val="18"/>
                <w:szCs w:val="18"/>
              </w:rPr>
              <w:t>方が</w:t>
            </w:r>
            <w:r w:rsidR="00EC2EC7" w:rsidRPr="008216B9">
              <w:rPr>
                <w:rFonts w:ascii="BIZ UDPゴシック" w:eastAsia="BIZ UDPゴシック" w:hAnsi="BIZ UDPゴシック" w:hint="eastAsia"/>
                <w:sz w:val="18"/>
                <w:szCs w:val="18"/>
              </w:rPr>
              <w:t>会員登</w:t>
            </w:r>
            <w:r w:rsidR="009750F7">
              <w:rPr>
                <w:rFonts w:ascii="BIZ UDPゴシック" w:eastAsia="BIZ UDPゴシック" w:hAnsi="BIZ UDPゴシック" w:hint="eastAsia"/>
                <w:sz w:val="18"/>
                <w:szCs w:val="21"/>
              </w:rPr>
              <w:t>録をする</w:t>
            </w:r>
            <w:r w:rsidR="00EC2EC7">
              <w:rPr>
                <w:rFonts w:ascii="BIZ UDPゴシック" w:eastAsia="BIZ UDPゴシック" w:hAnsi="BIZ UDPゴシック" w:hint="eastAsia"/>
                <w:sz w:val="18"/>
                <w:szCs w:val="21"/>
              </w:rPr>
              <w:t>場合</w:t>
            </w:r>
            <w:r w:rsidR="003425D1" w:rsidRPr="003425D1">
              <w:rPr>
                <w:rFonts w:ascii="BIZ UDPゴシック" w:eastAsia="BIZ UDPゴシック" w:hAnsi="BIZ UDPゴシック" w:hint="eastAsia"/>
                <w:sz w:val="18"/>
                <w:szCs w:val="21"/>
              </w:rPr>
              <w:t>は</w:t>
            </w:r>
            <w:r w:rsidR="003425D1" w:rsidRPr="003425D1">
              <w:rPr>
                <w:rFonts w:ascii="Segoe UI Symbol" w:eastAsia="BIZ UDPゴシック" w:hAnsi="Segoe UI Symbol" w:cs="Segoe UI Symbol" w:hint="eastAsia"/>
                <w:sz w:val="18"/>
                <w:szCs w:val="21"/>
              </w:rPr>
              <w:t>✓をつけてください。</w:t>
            </w:r>
          </w:p>
        </w:tc>
        <w:tc>
          <w:tcPr>
            <w:tcW w:w="4649" w:type="dxa"/>
            <w:vMerge/>
            <w:tcBorders>
              <w:bottom w:val="single" w:sz="4" w:space="0" w:color="auto"/>
            </w:tcBorders>
          </w:tcPr>
          <w:p w14:paraId="28223590" w14:textId="77777777" w:rsidR="003425D1" w:rsidRDefault="003425D1" w:rsidP="001252B5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855C3" w:rsidRPr="00B301C1" w14:paraId="50D48421" w14:textId="77777777" w:rsidTr="00EB51C1">
        <w:trPr>
          <w:trHeight w:val="1405"/>
        </w:trPr>
        <w:tc>
          <w:tcPr>
            <w:tcW w:w="10456" w:type="dxa"/>
            <w:gridSpan w:val="3"/>
            <w:tcBorders>
              <w:top w:val="nil"/>
            </w:tcBorders>
          </w:tcPr>
          <w:p w14:paraId="5DD902B0" w14:textId="0B71A3C6" w:rsidR="004855C3" w:rsidRDefault="008216B9" w:rsidP="004855C3">
            <w:pPr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216B9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中学生以下</w:t>
            </w:r>
            <w:r w:rsidR="009750F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の方</w:t>
            </w:r>
            <w:r w:rsidR="004855C3" w:rsidRPr="008216B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が登</w:t>
            </w:r>
            <w:r w:rsidR="004855C3">
              <w:rPr>
                <w:rFonts w:ascii="BIZ UDPゴシック" w:eastAsia="BIZ UDPゴシック" w:hAnsi="BIZ UDPゴシック" w:hint="eastAsia"/>
                <w:sz w:val="20"/>
                <w:szCs w:val="20"/>
              </w:rPr>
              <w:t>録する場合は、保護者の同意が必要です。</w:t>
            </w:r>
          </w:p>
          <w:p w14:paraId="69490515" w14:textId="25C0565A" w:rsidR="004855C3" w:rsidRDefault="002A6544" w:rsidP="004855C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上記の者がチョイソコ</w:t>
            </w:r>
            <w:r w:rsidR="00051AB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うちこ</w:t>
            </w:r>
            <w:r w:rsidR="004855C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を利用することに同意します。</w:t>
            </w:r>
          </w:p>
          <w:p w14:paraId="7DCE7EE9" w14:textId="3A18CF93" w:rsidR="004855C3" w:rsidRDefault="004855C3" w:rsidP="004855C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D0D431E" w14:textId="3154ED17" w:rsidR="004855C3" w:rsidRPr="00B301C1" w:rsidRDefault="004855C3" w:rsidP="004855C3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保護者氏名：</w:t>
            </w:r>
            <w:r w:rsidRPr="00037887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　　　　　　　　　　　　　　　　　　　　</w:t>
            </w:r>
            <w:r w:rsidRPr="00B507DA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保護者連絡先：</w:t>
            </w:r>
            <w:r w:rsidRPr="00037887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　　　　　　　　　　　　　　　　　　　　　</w:t>
            </w:r>
          </w:p>
        </w:tc>
      </w:tr>
      <w:tr w:rsidR="001252B5" w:rsidRPr="00B301C1" w14:paraId="4AF7CBFB" w14:textId="77777777" w:rsidTr="00845C2E">
        <w:trPr>
          <w:trHeight w:val="869"/>
        </w:trPr>
        <w:tc>
          <w:tcPr>
            <w:tcW w:w="10456" w:type="dxa"/>
            <w:gridSpan w:val="3"/>
            <w:tcBorders>
              <w:top w:val="nil"/>
            </w:tcBorders>
          </w:tcPr>
          <w:p w14:paraId="73808F98" w14:textId="66A033C8" w:rsidR="001252B5" w:rsidRDefault="001252B5" w:rsidP="00845C2E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301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※住所</w:t>
            </w:r>
          </w:p>
          <w:p w14:paraId="33E1CED8" w14:textId="7330BBA5" w:rsidR="00845C2E" w:rsidRPr="00B301C1" w:rsidRDefault="00845C2E" w:rsidP="00845C2E">
            <w:pPr>
              <w:spacing w:line="240" w:lineRule="exact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bookmarkStart w:id="0" w:name="_GoBack"/>
            <w:bookmarkEnd w:id="0"/>
          </w:p>
          <w:p w14:paraId="078D18A9" w14:textId="6378F390" w:rsidR="00845C2E" w:rsidRPr="00C22197" w:rsidRDefault="001252B5" w:rsidP="00845C2E">
            <w:pPr>
              <w:adjustRightInd w:val="0"/>
              <w:snapToGrid w:val="0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665B7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〒　</w:t>
            </w:r>
            <w:r w:rsidR="00845C2E" w:rsidRPr="00665B71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795</w:t>
            </w:r>
            <w:r w:rsidRPr="00665B7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－</w:t>
            </w:r>
            <w:r w:rsidR="00845C2E" w:rsidRPr="00665B7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845C2E" w:rsidRPr="00665B71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0392</w:t>
            </w:r>
            <w:r w:rsidR="00845C2E" w:rsidRPr="00665B71">
              <w:rPr>
                <w:rFonts w:ascii="BIZ UDPゴシック" w:eastAsia="BIZ UDPゴシック" w:hAnsi="BIZ UDPゴシック" w:hint="eastAsia"/>
                <w:color w:val="FF0000"/>
                <w:sz w:val="22"/>
                <w:szCs w:val="24"/>
              </w:rPr>
              <w:t xml:space="preserve">　　　</w:t>
            </w:r>
            <w:r w:rsidR="00845C2E" w:rsidRPr="00665B71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愛媛県喜多郡内子町平岡甲168番地</w:t>
            </w:r>
          </w:p>
        </w:tc>
      </w:tr>
      <w:tr w:rsidR="001252B5" w:rsidRPr="00845C2E" w14:paraId="365C6AFF" w14:textId="77777777" w:rsidTr="00EE3B93">
        <w:trPr>
          <w:trHeight w:val="783"/>
        </w:trPr>
        <w:tc>
          <w:tcPr>
            <w:tcW w:w="5807" w:type="dxa"/>
            <w:gridSpan w:val="2"/>
          </w:tcPr>
          <w:p w14:paraId="4213461A" w14:textId="77777777" w:rsidR="001252B5" w:rsidRDefault="001252B5" w:rsidP="001252B5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301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※電話番号</w:t>
            </w:r>
          </w:p>
          <w:p w14:paraId="4FF01960" w14:textId="54642D27" w:rsidR="001252B5" w:rsidRPr="00C22197" w:rsidRDefault="001252B5" w:rsidP="00845C2E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（　</w:t>
            </w:r>
            <w:r w:rsidR="00845C2E" w:rsidRPr="00845C2E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0893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）　　</w:t>
            </w:r>
            <w:r w:rsidR="00845C2E" w:rsidRPr="00845C2E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44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－</w:t>
            </w:r>
            <w:r w:rsidR="00845C2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845C2E" w:rsidRPr="00845C2E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2111</w:t>
            </w:r>
          </w:p>
        </w:tc>
        <w:tc>
          <w:tcPr>
            <w:tcW w:w="4649" w:type="dxa"/>
          </w:tcPr>
          <w:p w14:paraId="41D8A0E2" w14:textId="6E7A1B87" w:rsidR="001252B5" w:rsidRDefault="001252B5" w:rsidP="001252B5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301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携帯電話番号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（なるべくご記入ください）</w:t>
            </w:r>
          </w:p>
          <w:p w14:paraId="519AAFF0" w14:textId="13B68ACF" w:rsidR="001252B5" w:rsidRPr="00C22197" w:rsidRDefault="001252B5" w:rsidP="00845C2E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（　</w:t>
            </w:r>
            <w:r w:rsidR="00845C2E" w:rsidRPr="00845C2E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090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）　</w:t>
            </w:r>
            <w:r w:rsidR="00845C2E" w:rsidRPr="00845C2E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○○○○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－</w:t>
            </w:r>
            <w:r w:rsidR="00845C2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845C2E" w:rsidRPr="00845C2E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○○○○</w:t>
            </w:r>
          </w:p>
        </w:tc>
      </w:tr>
      <w:tr w:rsidR="001252B5" w:rsidRPr="00B301C1" w14:paraId="764648C0" w14:textId="77777777" w:rsidTr="00EE3B93">
        <w:trPr>
          <w:trHeight w:val="780"/>
        </w:trPr>
        <w:tc>
          <w:tcPr>
            <w:tcW w:w="10456" w:type="dxa"/>
            <w:gridSpan w:val="3"/>
          </w:tcPr>
          <w:p w14:paraId="334A508E" w14:textId="700F04E7" w:rsidR="00420D9E" w:rsidRDefault="001252B5" w:rsidP="001252B5">
            <w:pPr>
              <w:spacing w:line="3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Ｅメールアドレス</w:t>
            </w:r>
            <w:r w:rsidR="00420D9E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（予約当日にお知らせメールが届きます）</w:t>
            </w:r>
            <w:r w:rsidR="00DB439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</w:p>
          <w:p w14:paraId="0F8B83A7" w14:textId="241ECC34" w:rsidR="001252B5" w:rsidRPr="00B301C1" w:rsidRDefault="001252B5" w:rsidP="001252B5">
            <w:pPr>
              <w:spacing w:line="3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420D9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C22197">
              <w:rPr>
                <w:rFonts w:ascii="BIZ UDPゴシック" w:eastAsia="BIZ UDPゴシック" w:hAnsi="BIZ UDPゴシック" w:hint="eastAsia"/>
                <w:sz w:val="22"/>
              </w:rPr>
              <w:t>＠</w:t>
            </w:r>
          </w:p>
        </w:tc>
      </w:tr>
      <w:tr w:rsidR="00091DA6" w:rsidRPr="00091DA6" w14:paraId="004069FE" w14:textId="77777777" w:rsidTr="00EB51C1">
        <w:trPr>
          <w:trHeight w:val="714"/>
        </w:trPr>
        <w:tc>
          <w:tcPr>
            <w:tcW w:w="10456" w:type="dxa"/>
            <w:gridSpan w:val="3"/>
            <w:tcBorders>
              <w:bottom w:val="dotted" w:sz="4" w:space="0" w:color="auto"/>
            </w:tcBorders>
            <w:vAlign w:val="center"/>
          </w:tcPr>
          <w:p w14:paraId="1D7A84AC" w14:textId="0B3C156C" w:rsidR="00091DA6" w:rsidRPr="001C2AC3" w:rsidRDefault="00845C2E" w:rsidP="001252B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B7ECF78" wp14:editId="7F171152">
                      <wp:simplePos x="0" y="0"/>
                      <wp:positionH relativeFrom="column">
                        <wp:posOffset>3858895</wp:posOffset>
                      </wp:positionH>
                      <wp:positionV relativeFrom="paragraph">
                        <wp:posOffset>-39370</wp:posOffset>
                      </wp:positionV>
                      <wp:extent cx="838200" cy="295275"/>
                      <wp:effectExtent l="0" t="0" r="19050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E8CC8F" id="楕円 5" o:spid="_x0000_s1026" style="position:absolute;left:0;text-align:left;margin-left:303.85pt;margin-top:-3.1pt;width:66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zDypAIAAI4FAAAOAAAAZHJzL2Uyb0RvYy54bWysVF1uEzEQfkfiDpbf6W5CQ9somypqFYRU&#10;tRUt6rPjtbOWvB5jO9mEA/QGHIGjwTkYe38S0YoHRB42Hs/MN/7mb3a5qzXZCucVmIKOTnJKhOFQ&#10;KrMu6JfH5btzSnxgpmQajCjoXnh6OX/7ZtbYqRhDBboUjiCI8dPGFrQKwU6zzPNK1MyfgBUGlRJc&#10;zQKKbp2VjjWIXutsnOcfsgZcaR1w4T3eXrdKOk/4Ugoe7qT0IhBdUHxbSF+Xvqv4zeYzNl07ZivF&#10;u2ewf3hFzZTBoAPUNQuMbJx6AVUr7sCDDCcc6gykVFwkDshmlP/B5qFiViQumBxvhzT5/wfLb7f3&#10;jqiyoBNKDKuxRL9+fP/5/EwmMTeN9VM0ebD3rpM8HiPRnXR1/EcKZJfyuR/yKXaBcLw8f3+ONaKE&#10;o2p8MRmfJczs4GydDx8F1CQeCiq0VtZHxmzKtjc+YEy07q3itYGl0jpVTRvSYMtd5JM8eXjQqoza&#10;aOfdenWlHdkyLPxymeMv8kG0IzOUtMHLyLLllU5hr0XE0OazkJgbZDJuI8SuFAMs41yYMGpVFStF&#10;G21yHKz3SKETYESW+MoBuwPoLVuQHrt9c2cfXUVq6sG5o/4358EjRQYTBudaGXCvMdPIqovc2vdJ&#10;alMTs7SCco+d46AdKW/5UmERb5gP98zhDGHdcS+EO/xIDVgp6E6UVOC+vXYf7bG1UUtJgzNZUP91&#10;w5ygRH8y2PQXo9PTOMRJOJ2cjVFwx5rVscZs6ivA6o9wA1mejtE+6P4oHdRPuD4WMSqqmOEYu6A8&#10;uF64Cu2uwAXExWKRzHBwLQs35sHyCB6zGjv0cffEnO06OeAI3EI/vy+6ubWNngYWmwBSpVY/5LXL&#10;Nw59apxuQcWtciwnq8Manf8GAAD//wMAUEsDBBQABgAIAAAAIQC6fgT03QAAAAkBAAAPAAAAZHJz&#10;L2Rvd25yZXYueG1sTI/BTsMwDIbvSLxDZCRuW8pWmlHqTgiJA9zYYOesMW21xumatCtvTzjB0fan&#10;399fbGfbiYkG3zpGuFsmIIgrZ1quET72L4sNCB80G905JoRv8rAtr68KnRt34XeadqEWMYR9rhGa&#10;EPpcSl81ZLVfup443r7cYHWI41BLM+hLDLedXCVJJq1uOX5odE/PDVWn3WgR1Ovb54HGyZ+ne5We&#10;x5CeeO8Qb2/mp0cQgebwB8OvflSHMjod3cjGiw4hS5SKKMIiW4GIgFo/xMURIU3WIMtC/m9Q/gAA&#10;AP//AwBQSwECLQAUAAYACAAAACEAtoM4kv4AAADhAQAAEwAAAAAAAAAAAAAAAAAAAAAAW0NvbnRl&#10;bnRfVHlwZXNdLnhtbFBLAQItABQABgAIAAAAIQA4/SH/1gAAAJQBAAALAAAAAAAAAAAAAAAAAC8B&#10;AABfcmVscy8ucmVsc1BLAQItABQABgAIAAAAIQB9AzDypAIAAI4FAAAOAAAAAAAAAAAAAAAAAC4C&#10;AABkcnMvZTJvRG9jLnhtbFBLAQItABQABgAIAAAAIQC6fgT03QAAAAkBAAAPAAAAAAAAAAAAAAAA&#10;AP4EAABkcnMvZG93bnJldi54bWxQSwUGAAAAAAQABADzAAAACAY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091DA6" w:rsidRPr="001C2AC3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※身体障害者手帳・療育手帳及び精神障害者保健福祉手帳の交付を（　　受けている　　・　　受けていない　　）。</w:t>
            </w:r>
          </w:p>
        </w:tc>
      </w:tr>
      <w:tr w:rsidR="001B0875" w:rsidRPr="00091DA6" w14:paraId="7E69F22B" w14:textId="77777777" w:rsidTr="00EE3B93">
        <w:trPr>
          <w:trHeight w:val="748"/>
        </w:trPr>
        <w:tc>
          <w:tcPr>
            <w:tcW w:w="1045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71E5FF" w14:textId="60F0A3C4" w:rsidR="001B0875" w:rsidRDefault="00845C2E" w:rsidP="001B087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0FF0155" wp14:editId="7EF5859D">
                      <wp:simplePos x="0" y="0"/>
                      <wp:positionH relativeFrom="column">
                        <wp:posOffset>1655445</wp:posOffset>
                      </wp:positionH>
                      <wp:positionV relativeFrom="paragraph">
                        <wp:posOffset>-38735</wp:posOffset>
                      </wp:positionV>
                      <wp:extent cx="647700" cy="295275"/>
                      <wp:effectExtent l="0" t="0" r="19050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76B51C" id="楕円 6" o:spid="_x0000_s1026" style="position:absolute;left:0;text-align:left;margin-left:130.35pt;margin-top:-3.05pt;width:51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zWRpQIAAI4FAAAOAAAAZHJzL2Uyb0RvYy54bWysVEtu2zAQ3RfoHQjuG8mGP40QOTASuCgQ&#10;JEGTImuaIi0CFIcl6V8P0Bv0CD1ae44OqU+MJuiiqBcyyZl5w/c4MxeXh0aTnXBegSnp6CynRBgO&#10;lTKbkn5+XL17T4kPzFRMgxElPQpPLxdv31zsbSHGUIOuhCMIYnyxtyWtQ7BFlnlei4b5M7DCoFGC&#10;a1jArdtklWN7RG90Ns7zWbYHV1kHXHiPp9etkS4SvpSChzspvQhElxTvFtLXpe86frPFBSs2jtla&#10;8e4a7B9u0TBlMOkAdc0CI1unXkA1ijvwIMMZhyYDKRUXiQOyGeV/sHmomRWJC4rj7SCT/3+w/HZ3&#10;74iqSjqjxLAGn+jXj+8/v30js6jN3voCXR7svet2HpeR6EG6Jv4jBXJIeh4HPcUhEI6Hs8l8nqPq&#10;HE3j8+l4Po2Y2XOwdT58ENCQuCip0FpZHxmzgu1ufGi9e694bGCltMZzVmhD9lhy5/k0TxEetKqi&#10;NRq926yvtCM7hg+/WuX463KfuOFNtMELRZYtr7QKRy3aBJ+ERG2QybjNEKtSDLCMc2HCqDXVrBJt&#10;tulpsj4i0dYGASOyxFsO2B1A79mC9NitAp1/DBWpqIfgjvrfgoeIlBlMGIIbZcC9xkwjqy5z69+L&#10;1EoTVVpDdcTKcdC2lLd8pfARb5gP98xhD+G741wId/iRGvCloFtRUoP7+tp59MfSRisle+zJkvov&#10;W+YEJfqjwaI/H00msYnTZjKdj3HjTi3rU4vZNleArz/CCWR5Wkb/oPuldNA84fhYxqxoYoZj7pLy&#10;4PrNVWhnBQ4gLpbL5IaNa1m4MQ+WR/CoaqzQx8MTc7ar5IAtcAt9/76o5tY3RhpYbgNIlUr9WddO&#10;b2z6VDjdgIpT5XSfvJ7H6OI3AAAA//8DAFBLAwQUAAYACAAAACEAjfcQad0AAAAJAQAADwAAAGRy&#10;cy9kb3ducmV2LnhtbEyPwU7DMAyG70i8Q2QkbluyUlpUmk4IiQPc2IBz1pi2WuN0TdqVt8ec2NH2&#10;p9/fX24X14sZx9B50rBZKxBItbcdNRo+9i+rBxAhGrKm94QafjDAtrq+Kk1h/Znecd7FRnAIhcJo&#10;aGMcCilD3aIzYe0HJL59+9GZyOPYSDuaM4e7XiZKZdKZjvhDawZ8brE+7ianIX99+/zCaQ6n+T5P&#10;T1NMj7T3Wt/eLE+PICIu8R+GP31Wh4qdDn4iG0SvIclUzqiGVbYBwcBdlvDioCFVKciqlJcNql8A&#10;AAD//wMAUEsBAi0AFAAGAAgAAAAhALaDOJL+AAAA4QEAABMAAAAAAAAAAAAAAAAAAAAAAFtDb250&#10;ZW50X1R5cGVzXS54bWxQSwECLQAUAAYACAAAACEAOP0h/9YAAACUAQAACwAAAAAAAAAAAAAAAAAv&#10;AQAAX3JlbHMvLnJlbHNQSwECLQAUAAYACAAAACEAJzc1kaUCAACOBQAADgAAAAAAAAAAAAAAAAAu&#10;AgAAZHJzL2Uyb0RvYy54bWxQSwECLQAUAAYACAAAACEAjfcQad0AAAAJAQAADwAAAAAAAAAAAAAA&#10;AAD/BAAAZHJzL2Rvd25yZXYueG1sUEsFBgAAAAAEAAQA8wAAAAkG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1B0875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※乗車時にシルバーカーを（　　持ち込む　　・　　持ち込まない　　・　　その他（　　　　　　　　　　　　　　　　　　　　　　　　　））</w:t>
            </w:r>
          </w:p>
          <w:p w14:paraId="138F6031" w14:textId="79E48455" w:rsidR="001B0875" w:rsidRPr="001C2AC3" w:rsidRDefault="001B0875" w:rsidP="001252B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</w:t>
            </w:r>
            <w:r w:rsidRPr="001B0875">
              <w:rPr>
                <w:rFonts w:ascii="BIZ UDPゴシック" w:eastAsia="BIZ UDPゴシック" w:hAnsi="BIZ UDPゴシック" w:hint="eastAsia"/>
                <w:sz w:val="16"/>
                <w:szCs w:val="20"/>
              </w:rPr>
              <w:t>※買い物の時のみ持ち込む</w:t>
            </w:r>
            <w:r>
              <w:rPr>
                <w:rFonts w:ascii="BIZ UDPゴシック" w:eastAsia="BIZ UDPゴシック" w:hAnsi="BIZ UDPゴシック" w:hint="eastAsia"/>
                <w:sz w:val="16"/>
                <w:szCs w:val="20"/>
              </w:rPr>
              <w:t>、</w:t>
            </w:r>
            <w:r w:rsidRPr="001B0875">
              <w:rPr>
                <w:rFonts w:ascii="BIZ UDPゴシック" w:eastAsia="BIZ UDPゴシック" w:hAnsi="BIZ UDPゴシック" w:hint="eastAsia"/>
                <w:sz w:val="16"/>
                <w:szCs w:val="20"/>
              </w:rPr>
              <w:t>など</w:t>
            </w:r>
            <w:r>
              <w:rPr>
                <w:rFonts w:ascii="BIZ UDPゴシック" w:eastAsia="BIZ UDPゴシック" w:hAnsi="BIZ UDPゴシック" w:hint="eastAsia"/>
                <w:sz w:val="16"/>
                <w:szCs w:val="20"/>
              </w:rPr>
              <w:t>。</w:t>
            </w:r>
          </w:p>
        </w:tc>
      </w:tr>
      <w:tr w:rsidR="001252B5" w:rsidRPr="00B301C1" w14:paraId="1460C831" w14:textId="77777777" w:rsidTr="00EE3B93">
        <w:trPr>
          <w:trHeight w:val="988"/>
        </w:trPr>
        <w:tc>
          <w:tcPr>
            <w:tcW w:w="1045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87ADA" w14:textId="5AB98AC2" w:rsidR="001252B5" w:rsidRPr="001C2AC3" w:rsidRDefault="00845C2E" w:rsidP="001252B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D538D19" wp14:editId="23B1C93C">
                      <wp:simplePos x="0" y="0"/>
                      <wp:positionH relativeFrom="column">
                        <wp:posOffset>1895475</wp:posOffset>
                      </wp:positionH>
                      <wp:positionV relativeFrom="paragraph">
                        <wp:posOffset>-48260</wp:posOffset>
                      </wp:positionV>
                      <wp:extent cx="647700" cy="295275"/>
                      <wp:effectExtent l="0" t="0" r="19050" b="2857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C8140A" id="楕円 7" o:spid="_x0000_s1026" style="position:absolute;left:0;text-align:left;margin-left:149.25pt;margin-top:-3.8pt;width:51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7TpQIAAI4FAAAOAAAAZHJzL2Uyb0RvYy54bWysVEtu2zAQ3RfoHQjuG8mGHTdC5MBI4KJA&#10;kARNiqxpirIIUByWpH89QG7QI/Ro6Tk6JCXFaIIuinohk5yZN3yPM3N+sW8V2QrrJOiSjk5ySoTm&#10;UEm9LunXh+WHj5Q4z3TFFGhR0oNw9GL+/t35zhRiDA2oSliCINoVO1PSxntTZJnjjWiZOwEjNBpr&#10;sC3zuLXrrLJsh+itysZ5fprtwFbGAhfO4elVMtJ5xK9rwf1tXTvhiSop3s3Hr43fVfhm83NWrC0z&#10;jeTdNdg/3KJlUmPSAeqKeUY2Vr6CaiW34KD2JxzaDOpachE5IJtR/geb+4YZEbmgOM4MMrn/B8tv&#10;tneWyKqkM0o0a/GJfv388fz0RGZBm51xBbrcmzvb7RwuA9F9bdvwjxTIPup5GPQUe084Hp5OZrMc&#10;VedoGp9Nx7NpwMxego11/pOAloRFSYVS0rjAmBVse+188u69wrGGpVQKz1mhNNlhyZ3l0zxGOFCy&#10;CtZgdHa9ulSWbBk+/HKZ46/LfeSGN1EaLxRYJl5x5Q9KpARfRI3aIJNxyhCqUgywjHOh/SiZGlaJ&#10;lG16nKyPiLSVRsCAXOMtB+wOoPdMID12UqDzD6EiFvUQ3FH/W/AQETOD9kNwKzXYt5gpZNVlTv69&#10;SEmaoNIKqgNWjoXUUs7wpcRHvGbO3zGLPYTvjnPB3+KnVoAvBd2Kkgbs97fOgz+WNlop2WFPltR9&#10;2zArKFGfNRb92WgyCU0cN5PpbIwbe2xZHVv0pr0EfP0RTiDD4zL4e9UvawvtI46PRciKJqY55i4p&#10;97bfXPo0K3AAcbFYRDdsXMP8tb43PIAHVUOFPuwfmTVdJXtsgRvo+/dVNSffEKlhsfFQy1jqL7p2&#10;emPTx8LpBlSYKsf76PUyRue/AQAA//8DAFBLAwQUAAYACAAAACEA9oNiKN0AAAAJAQAADwAAAGRy&#10;cy9kb3ducmV2LnhtbEyPwU7DMAyG70i8Q2QkblvC6NauNJ0QEge4sQHnrDFttcbpmrQrb485wdH2&#10;p9/fX+xm14kJh9B60nC3VCCQKm9bqjW8H54XGYgQDVnTeUIN3xhgV15fFSa3/kJvOO1jLTiEQm40&#10;NDH2uZShatCZsPQ9Et++/OBM5HGopR3MhcNdJ1dKbaQzLfGHxvT41GB12o9OQ/ry+vGJ4xTO0zpN&#10;zmNMTnTwWt/ezI8PICLO8Q+GX31Wh5Kdjn4kG0SnYbXN1oxqWKQbEAwkSvHiqOE+24IsC/m/QfkD&#10;AAD//wMAUEsBAi0AFAAGAAgAAAAhALaDOJL+AAAA4QEAABMAAAAAAAAAAAAAAAAAAAAAAFtDb250&#10;ZW50X1R5cGVzXS54bWxQSwECLQAUAAYACAAAACEAOP0h/9YAAACUAQAACwAAAAAAAAAAAAAAAAAv&#10;AQAAX3JlbHMvLnJlbHNQSwECLQAUAAYACAAAACEAog2O06UCAACOBQAADgAAAAAAAAAAAAAAAAAu&#10;AgAAZHJzL2Uyb0RvYy54bWxQSwECLQAUAAYACAAAACEA9oNiKN0AAAAJAQAADwAAAAAAAAAAAAAA&#10;AAD/BAAAZHJzL2Rvd25yZXYueG1sUEsFBgAAAAAEAAQA8wAAAAkG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1252B5" w:rsidRPr="001C2AC3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※ご自宅付近に停留所の設置を（　　希望する　　・　　希望しない　　・　　わからない　　）。</w:t>
            </w:r>
          </w:p>
          <w:p w14:paraId="6A63DEA1" w14:textId="37FDBF2C" w:rsidR="001252B5" w:rsidRPr="001C2AC3" w:rsidRDefault="001252B5" w:rsidP="00DB439A">
            <w:pPr>
              <w:ind w:firstLineChars="200" w:firstLine="36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C2AC3">
              <w:rPr>
                <w:rFonts w:ascii="BIZ UDPゴシック" w:eastAsia="BIZ UDPゴシック" w:hAnsi="BIZ UDPゴシック" w:hint="eastAsia"/>
                <w:sz w:val="18"/>
                <w:szCs w:val="20"/>
              </w:rPr>
              <w:t>注）安全に運行できない場所等は、少し離れた場所での乗り降りになる可能性があります。</w:t>
            </w:r>
          </w:p>
        </w:tc>
      </w:tr>
      <w:tr w:rsidR="00091DA6" w:rsidRPr="00091DA6" w14:paraId="2EF9BF20" w14:textId="77777777" w:rsidTr="00EB51C1">
        <w:trPr>
          <w:trHeight w:val="685"/>
        </w:trPr>
        <w:tc>
          <w:tcPr>
            <w:tcW w:w="1045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9DC222" w14:textId="1BE91A63" w:rsidR="00091DA6" w:rsidRPr="00DB439A" w:rsidRDefault="00845C2E" w:rsidP="00DB439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1507123" wp14:editId="23309994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-19050</wp:posOffset>
                      </wp:positionV>
                      <wp:extent cx="647700" cy="295275"/>
                      <wp:effectExtent l="0" t="0" r="19050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6BB811" id="楕円 8" o:spid="_x0000_s1026" style="position:absolute;left:0;text-align:left;margin-left:209.25pt;margin-top:-1.5pt;width:51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JS9pQIAAI4FAAAOAAAAZHJzL2Uyb0RvYy54bWysVEtu2zAQ3RfoHQjuG8mGHSdC5MBI4KJA&#10;kARNiqxpirIIUByWpH89QG7QI/Ro7Tk6JCXFaIIuinohk5yZN3yPM3NxuW8V2QrrJOiSjk5ySoTm&#10;UEm9LumXx+WHM0qcZ7piCrQo6UE4ejl//+5iZwoxhgZUJSxBEO2KnSlp470psszxRrTMnYARGo01&#10;2JZ53Np1Vlm2Q/RWZeM8P812YCtjgQvn8PQ6Gek84te14P6urp3wRJUU7+bj18bvKnyz+QUr1paZ&#10;RvLuGuwfbtEyqTHpAHXNPCMbK19BtZJbcFD7Ew5tBnUtuYgckM0o/4PNQ8OMiFxQHGcGmdz/g+W3&#10;23tLZFVSfCjNWnyiXz++/3x+JmdBm51xBbo8mHvb7RwuA9F9bdvwjxTIPup5GPQUe084Hp5OZrMc&#10;VedoGp9Px7NpwMxego11/qOAloRFSYVS0rjAmBVse+N88u69wrGGpVQKz1mhNNlhyZ3n0zxGOFCy&#10;CtZgdHa9ulKWbBk+/HKZ46/LfeSGN1EaLxRYJl5x5Q9KpASfRY3aIJNxyhCqUgywjHOh/SiZGlaJ&#10;lG16nKyPiLSVRsCAXOMtB+wOoPdMID12UqDzD6EiFvUQ3FH/W/AQETOD9kNwKzXYt5gpZNVlTv69&#10;SEmaoNIKqgNWjoXUUs7wpcRHvGHO3zOLPYTvjnPB3+GnVoAvBd2Kkgbst7fOgz+WNlop2WFPltR9&#10;3TArKFGfNBb9+WgyCU0cN5PpbIwbe2xZHVv0pr0CfP0RTiDD4zL4e9UvawvtE46PRciKJqY55i4p&#10;97bfXPk0K3AAcbFYRDdsXMP8jX4wPIAHVUOFPu6fmDVdJXtsgVvo+/dVNSffEKlhsfFQy1jqL7p2&#10;emPTx8LpBlSYKsf76PUyRue/AQAA//8DAFBLAwQUAAYACAAAACEAt5MLKt0AAAAJAQAADwAAAGRy&#10;cy9kb3ducmV2LnhtbEyPwW7CMBBE75X4B2uRegMHSACFOKiq1EN7K9CeTbwkEfE6xE5I/77bUznu&#10;zNPsTLYfbSMG7HztSMFiHoFAKpypqVRwOr7NtiB80GR04wgV/KCHfT55ynRq3J0+cTiEUnAI+VQr&#10;qEJoUyl9UaHVfu5aJPYurrM68NmV0nT6zuG2kcsoWkura+IPlW7xtcLieuitgs37x9c39oO/Dckm&#10;vvUhvtLRKfU8HV92IAKO4R+Gv/pcHXLudHY9GS8aBfFimzCqYLbiTQwky4iFMzurBGSeyccF+S8A&#10;AAD//wMAUEsBAi0AFAAGAAgAAAAhALaDOJL+AAAA4QEAABMAAAAAAAAAAAAAAAAAAAAAAFtDb250&#10;ZW50X1R5cGVzXS54bWxQSwECLQAUAAYACAAAACEAOP0h/9YAAACUAQAACwAAAAAAAAAAAAAAAAAv&#10;AQAAX3JlbHMvLnJlbHNQSwECLQAUAAYACAAAACEAk3CUvaUCAACOBQAADgAAAAAAAAAAAAAAAAAu&#10;AgAAZHJzL2Uyb0RvYy54bWxQSwECLQAUAAYACAAAACEAt5MLKt0AAAAJAQAADwAAAAAAAAAAAAAA&#10;AAD/BAAAZHJzL2Rvd25yZXYueG1sUEsFBgAAAAAEAAQA8wAAAAkG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091DA6" w:rsidRPr="001C2AC3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</w:t>
            </w:r>
            <w:r w:rsidR="00DB439A" w:rsidRPr="00DB439A">
              <w:rPr>
                <w:rFonts w:ascii="BIZ UDPゴシック" w:eastAsia="BIZ UDPゴシック" w:hAnsi="BIZ UDPゴシック" w:hint="eastAsia"/>
                <w:sz w:val="20"/>
                <w:szCs w:val="20"/>
              </w:rPr>
              <w:t>定期券</w:t>
            </w:r>
            <w:r w:rsidR="00091DA6" w:rsidRPr="00DB439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="00051AB6" w:rsidRPr="00DB439A">
              <w:rPr>
                <w:rFonts w:ascii="BIZ UDPゴシック" w:eastAsia="BIZ UDPゴシック" w:hAnsi="BIZ UDPゴシック" w:hint="eastAsia"/>
                <w:sz w:val="20"/>
                <w:szCs w:val="20"/>
              </w:rPr>
              <w:t>3</w:t>
            </w:r>
            <w:r w:rsidR="00091DA6" w:rsidRPr="00DB439A">
              <w:rPr>
                <w:rFonts w:ascii="BIZ UDPゴシック" w:eastAsia="BIZ UDPゴシック" w:hAnsi="BIZ UDPゴシック" w:hint="eastAsia"/>
                <w:sz w:val="20"/>
                <w:szCs w:val="20"/>
              </w:rPr>
              <w:t>,000円／月 乗り放題）の購入を（　　希望する　　・　　希望しない　　・　　わからない　　）。</w:t>
            </w:r>
          </w:p>
          <w:p w14:paraId="130ECAED" w14:textId="3363EF89" w:rsidR="00DB439A" w:rsidRPr="00DB439A" w:rsidRDefault="00DB439A" w:rsidP="00DB439A">
            <w:pPr>
              <w:pStyle w:val="4"/>
              <w:ind w:left="840"/>
              <w:rPr>
                <w:rFonts w:ascii="BIZ UDPゴシック" w:eastAsia="BIZ UDPゴシック" w:hAnsi="BIZ UDPゴシック"/>
              </w:rPr>
            </w:pPr>
            <w:r w:rsidRPr="00DB439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</w:t>
            </w:r>
            <w:r w:rsidRPr="00DB439A">
              <w:rPr>
                <w:rFonts w:ascii="BIZ UDPゴシック" w:eastAsia="BIZ UDPゴシック" w:hAnsi="BIZ UDPゴシック"/>
              </w:rPr>
              <w:t>「希望する」とお答えの方</w:t>
            </w:r>
            <w:r w:rsidRPr="00DB439A">
              <w:rPr>
                <w:rFonts w:ascii="BIZ UDPゴシック" w:eastAsia="BIZ UDPゴシック" w:hAnsi="BIZ UDPゴシック" w:hint="eastAsia"/>
              </w:rPr>
              <w:t>へ</w:t>
            </w:r>
          </w:p>
          <w:p w14:paraId="0BDCC18C" w14:textId="2C93FC08" w:rsidR="00DB439A" w:rsidRPr="00DB439A" w:rsidRDefault="00DB439A" w:rsidP="00845C2E">
            <w:pPr>
              <w:pStyle w:val="4"/>
              <w:ind w:firstLineChars="2000" w:firstLine="4200"/>
            </w:pPr>
            <w:r w:rsidRPr="00DB439A">
              <w:rPr>
                <w:rStyle w:val="af1"/>
                <w:rFonts w:ascii="BIZ UDPゴシック" w:eastAsia="BIZ UDPゴシック" w:hAnsi="BIZ UDPゴシック"/>
                <w:b w:val="0"/>
              </w:rPr>
              <w:t>ご利用開始のご希望時期は</w:t>
            </w:r>
            <w:r w:rsidRPr="00DB439A">
              <w:rPr>
                <w:rStyle w:val="af1"/>
                <w:rFonts w:ascii="BIZ UDPゴシック" w:eastAsia="BIZ UDPゴシック" w:hAnsi="BIZ UDPゴシック" w:hint="eastAsia"/>
              </w:rPr>
              <w:t xml:space="preserve">　</w:t>
            </w:r>
            <w:r w:rsidRPr="00DB439A">
              <w:rPr>
                <w:rFonts w:ascii="BIZ UDPゴシック" w:eastAsia="BIZ UDPゴシック" w:hAnsi="BIZ UDPゴシック"/>
              </w:rPr>
              <w:t>＿</w:t>
            </w:r>
            <w:r w:rsidR="00845C2E" w:rsidRPr="00845C2E">
              <w:rPr>
                <w:rFonts w:ascii="BIZ UDPゴシック" w:eastAsia="BIZ UDPゴシック" w:hAnsi="BIZ UDPゴシック" w:hint="eastAsia"/>
                <w:color w:val="FF0000"/>
                <w:u w:val="single"/>
              </w:rPr>
              <w:t>2025</w:t>
            </w:r>
            <w:r w:rsidRPr="00DB439A">
              <w:rPr>
                <w:rFonts w:ascii="BIZ UDPゴシック" w:eastAsia="BIZ UDPゴシック" w:hAnsi="BIZ UDPゴシック"/>
              </w:rPr>
              <w:t>＿年＿</w:t>
            </w:r>
            <w:r w:rsidR="00845C2E" w:rsidRPr="00845C2E">
              <w:rPr>
                <w:rFonts w:ascii="BIZ UDPゴシック" w:eastAsia="BIZ UDPゴシック" w:hAnsi="BIZ UDPゴシック" w:hint="eastAsia"/>
                <w:color w:val="FF0000"/>
                <w:u w:val="single"/>
              </w:rPr>
              <w:t>10</w:t>
            </w:r>
            <w:r w:rsidRPr="00DB439A">
              <w:rPr>
                <w:rFonts w:ascii="BIZ UDPゴシック" w:eastAsia="BIZ UDPゴシック" w:hAnsi="BIZ UDPゴシック"/>
              </w:rPr>
              <w:t>＿月頃から</w:t>
            </w:r>
          </w:p>
        </w:tc>
      </w:tr>
      <w:tr w:rsidR="001252B5" w:rsidRPr="00B301C1" w14:paraId="402D1986" w14:textId="77777777" w:rsidTr="00EE3B93">
        <w:trPr>
          <w:trHeight w:val="845"/>
        </w:trPr>
        <w:tc>
          <w:tcPr>
            <w:tcW w:w="10456" w:type="dxa"/>
            <w:gridSpan w:val="3"/>
          </w:tcPr>
          <w:p w14:paraId="1CDF5E30" w14:textId="468BF9D7" w:rsidR="001252B5" w:rsidRPr="00B301C1" w:rsidRDefault="003425D1" w:rsidP="001B0875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ご質問・伝えておきたいこと（</w:t>
            </w:r>
            <w:r w:rsidR="001252B5">
              <w:rPr>
                <w:rFonts w:ascii="BIZ UDPゴシック" w:eastAsia="BIZ UDPゴシック" w:hAnsi="BIZ UDPゴシック" w:hint="eastAsia"/>
                <w:sz w:val="20"/>
                <w:szCs w:val="20"/>
              </w:rPr>
              <w:t>例）　乗り降りに時間がかかる、</w:t>
            </w:r>
            <w:r w:rsidR="001B087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家の前が狭いので車が入れるか分からない　</w:t>
            </w:r>
            <w:r w:rsidR="001252B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など）</w:t>
            </w:r>
          </w:p>
        </w:tc>
      </w:tr>
      <w:tr w:rsidR="001252B5" w:rsidRPr="00B301C1" w14:paraId="28357E6F" w14:textId="77777777" w:rsidTr="00EB51C1">
        <w:trPr>
          <w:trHeight w:val="511"/>
        </w:trPr>
        <w:tc>
          <w:tcPr>
            <w:tcW w:w="10456" w:type="dxa"/>
            <w:gridSpan w:val="3"/>
            <w:tcBorders>
              <w:left w:val="nil"/>
              <w:right w:val="nil"/>
            </w:tcBorders>
            <w:vAlign w:val="center"/>
          </w:tcPr>
          <w:p w14:paraId="11D80B48" w14:textId="0A605770" w:rsidR="001252B5" w:rsidRPr="00B301C1" w:rsidRDefault="001252B5" w:rsidP="001252B5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緊急連絡先（ご家族、ご近所等できるだけご記入ください。</w:t>
            </w:r>
          </w:p>
        </w:tc>
      </w:tr>
      <w:tr w:rsidR="001252B5" w:rsidRPr="00B301C1" w14:paraId="24CC6F34" w14:textId="77777777" w:rsidTr="00EE3B93">
        <w:trPr>
          <w:trHeight w:val="373"/>
        </w:trPr>
        <w:tc>
          <w:tcPr>
            <w:tcW w:w="3964" w:type="dxa"/>
            <w:tcBorders>
              <w:bottom w:val="dotted" w:sz="4" w:space="0" w:color="auto"/>
            </w:tcBorders>
            <w:vAlign w:val="center"/>
          </w:tcPr>
          <w:p w14:paraId="70148188" w14:textId="67BA91F7" w:rsidR="001252B5" w:rsidRPr="00B301C1" w:rsidRDefault="001252B5" w:rsidP="003425D1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　名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5DBA2EA6" w14:textId="3F31B7AA" w:rsidR="001252B5" w:rsidRPr="00B301C1" w:rsidRDefault="001252B5" w:rsidP="003425D1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続柄</w:t>
            </w:r>
          </w:p>
        </w:tc>
        <w:tc>
          <w:tcPr>
            <w:tcW w:w="4649" w:type="dxa"/>
            <w:tcBorders>
              <w:bottom w:val="dotted" w:sz="4" w:space="0" w:color="auto"/>
            </w:tcBorders>
            <w:vAlign w:val="center"/>
          </w:tcPr>
          <w:p w14:paraId="0CB8B38A" w14:textId="15E7D26C" w:rsidR="001252B5" w:rsidRPr="00B301C1" w:rsidRDefault="001252B5" w:rsidP="003425D1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電話番号</w:t>
            </w:r>
          </w:p>
        </w:tc>
      </w:tr>
      <w:tr w:rsidR="001252B5" w:rsidRPr="00B301C1" w14:paraId="7C3A0F01" w14:textId="77777777" w:rsidTr="00EE3B93">
        <w:trPr>
          <w:trHeight w:val="501"/>
        </w:trPr>
        <w:tc>
          <w:tcPr>
            <w:tcW w:w="3964" w:type="dxa"/>
            <w:tcBorders>
              <w:top w:val="dotted" w:sz="4" w:space="0" w:color="auto"/>
            </w:tcBorders>
            <w:vAlign w:val="center"/>
          </w:tcPr>
          <w:p w14:paraId="6D9E47E1" w14:textId="77777777" w:rsidR="001252B5" w:rsidRPr="00B301C1" w:rsidRDefault="001252B5" w:rsidP="001252B5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6C387227" w14:textId="592E1323" w:rsidR="001252B5" w:rsidRPr="00B301C1" w:rsidRDefault="001252B5" w:rsidP="001252B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　　　）</w:t>
            </w:r>
          </w:p>
        </w:tc>
        <w:tc>
          <w:tcPr>
            <w:tcW w:w="4649" w:type="dxa"/>
            <w:tcBorders>
              <w:top w:val="dotted" w:sz="4" w:space="0" w:color="auto"/>
            </w:tcBorders>
            <w:vAlign w:val="center"/>
          </w:tcPr>
          <w:p w14:paraId="4AE98903" w14:textId="32CBE87C" w:rsidR="001252B5" w:rsidRPr="00B301C1" w:rsidRDefault="001252B5" w:rsidP="001252B5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　　　　　　　　）　　　　　　　－</w:t>
            </w:r>
          </w:p>
        </w:tc>
      </w:tr>
    </w:tbl>
    <w:p w14:paraId="54418E92" w14:textId="56EF58FB" w:rsidR="001252B5" w:rsidRDefault="001252B5" w:rsidP="00F22B3E">
      <w:pPr>
        <w:rPr>
          <w:rFonts w:ascii="BIZ UDPゴシック" w:eastAsia="BIZ UDPゴシック" w:hAnsi="BIZ UDPゴシック"/>
        </w:rPr>
      </w:pPr>
    </w:p>
    <w:p w14:paraId="07C88461" w14:textId="6E8ABA09" w:rsidR="001252B5" w:rsidRPr="009F1EB4" w:rsidRDefault="00F22B3E" w:rsidP="00DB439A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【お問合せ先】</w:t>
      </w:r>
      <w:r w:rsidR="00DB439A">
        <w:rPr>
          <w:rFonts w:ascii="BIZ UDPゴシック" w:eastAsia="BIZ UDPゴシック" w:hAnsi="BIZ UDPゴシック" w:hint="eastAsia"/>
        </w:rPr>
        <w:t xml:space="preserve"> 　内子町役場　総務課　管財係　0893-44-6150　（受付時間：平日8：30～17：15）</w:t>
      </w:r>
    </w:p>
    <w:sectPr w:rsidR="001252B5" w:rsidRPr="009F1EB4" w:rsidSect="001416C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1F87E" w14:textId="77777777" w:rsidR="003D54E6" w:rsidRDefault="003D54E6" w:rsidP="001175BE">
      <w:r>
        <w:separator/>
      </w:r>
    </w:p>
  </w:endnote>
  <w:endnote w:type="continuationSeparator" w:id="0">
    <w:p w14:paraId="56FAFFA6" w14:textId="77777777" w:rsidR="003D54E6" w:rsidRDefault="003D54E6" w:rsidP="0011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85406" w14:textId="77777777" w:rsidR="003D54E6" w:rsidRDefault="003D54E6" w:rsidP="001175BE">
      <w:r>
        <w:separator/>
      </w:r>
    </w:p>
  </w:footnote>
  <w:footnote w:type="continuationSeparator" w:id="0">
    <w:p w14:paraId="4CA2AF30" w14:textId="77777777" w:rsidR="003D54E6" w:rsidRDefault="003D54E6" w:rsidP="00117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6A1"/>
    <w:multiLevelType w:val="hybridMultilevel"/>
    <w:tmpl w:val="A296D906"/>
    <w:lvl w:ilvl="0" w:tplc="B7806212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89A2717"/>
    <w:multiLevelType w:val="hybridMultilevel"/>
    <w:tmpl w:val="45E283AA"/>
    <w:lvl w:ilvl="0" w:tplc="C4F0BC38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A2D10C1"/>
    <w:multiLevelType w:val="hybridMultilevel"/>
    <w:tmpl w:val="C7A6BBF8"/>
    <w:lvl w:ilvl="0" w:tplc="3D321220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C26561"/>
    <w:multiLevelType w:val="hybridMultilevel"/>
    <w:tmpl w:val="7508274C"/>
    <w:lvl w:ilvl="0" w:tplc="A3C68FF6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20"/>
    <w:rsid w:val="00037887"/>
    <w:rsid w:val="00051AB6"/>
    <w:rsid w:val="00064132"/>
    <w:rsid w:val="00091DA6"/>
    <w:rsid w:val="00095CC2"/>
    <w:rsid w:val="001175BE"/>
    <w:rsid w:val="001252B5"/>
    <w:rsid w:val="001416C4"/>
    <w:rsid w:val="00154391"/>
    <w:rsid w:val="0016483F"/>
    <w:rsid w:val="001B0875"/>
    <w:rsid w:val="001B33BA"/>
    <w:rsid w:val="001C2AC3"/>
    <w:rsid w:val="001D3BAF"/>
    <w:rsid w:val="00295DA3"/>
    <w:rsid w:val="002A6544"/>
    <w:rsid w:val="002C31DF"/>
    <w:rsid w:val="003171F7"/>
    <w:rsid w:val="003425D1"/>
    <w:rsid w:val="00365FA1"/>
    <w:rsid w:val="003874B6"/>
    <w:rsid w:val="003A2757"/>
    <w:rsid w:val="003A4C2C"/>
    <w:rsid w:val="003B7A06"/>
    <w:rsid w:val="003D54E6"/>
    <w:rsid w:val="00420D9E"/>
    <w:rsid w:val="004855C3"/>
    <w:rsid w:val="00542920"/>
    <w:rsid w:val="00581B2D"/>
    <w:rsid w:val="005F485E"/>
    <w:rsid w:val="00665B71"/>
    <w:rsid w:val="006756BF"/>
    <w:rsid w:val="006B5A76"/>
    <w:rsid w:val="006E3D51"/>
    <w:rsid w:val="00802FA7"/>
    <w:rsid w:val="008216B9"/>
    <w:rsid w:val="0084190C"/>
    <w:rsid w:val="00845C2E"/>
    <w:rsid w:val="008916B3"/>
    <w:rsid w:val="009410D7"/>
    <w:rsid w:val="00955BCD"/>
    <w:rsid w:val="00970446"/>
    <w:rsid w:val="009750F7"/>
    <w:rsid w:val="009F1EB4"/>
    <w:rsid w:val="00A00540"/>
    <w:rsid w:val="00A90E99"/>
    <w:rsid w:val="00AA07A6"/>
    <w:rsid w:val="00AA5760"/>
    <w:rsid w:val="00B15AD1"/>
    <w:rsid w:val="00B301C1"/>
    <w:rsid w:val="00B507DA"/>
    <w:rsid w:val="00B95684"/>
    <w:rsid w:val="00BE2B07"/>
    <w:rsid w:val="00C13553"/>
    <w:rsid w:val="00C22197"/>
    <w:rsid w:val="00C4777D"/>
    <w:rsid w:val="00CC5C50"/>
    <w:rsid w:val="00D17D7E"/>
    <w:rsid w:val="00D51FFB"/>
    <w:rsid w:val="00D92E27"/>
    <w:rsid w:val="00DB1F32"/>
    <w:rsid w:val="00DB439A"/>
    <w:rsid w:val="00DB6C33"/>
    <w:rsid w:val="00DE2183"/>
    <w:rsid w:val="00E03808"/>
    <w:rsid w:val="00E30294"/>
    <w:rsid w:val="00E75E23"/>
    <w:rsid w:val="00EB51C1"/>
    <w:rsid w:val="00EC2D5F"/>
    <w:rsid w:val="00EC2EC7"/>
    <w:rsid w:val="00EE3B93"/>
    <w:rsid w:val="00F207EF"/>
    <w:rsid w:val="00F22B3E"/>
    <w:rsid w:val="00F57489"/>
    <w:rsid w:val="00FE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8A7793"/>
  <w15:chartTrackingRefBased/>
  <w15:docId w15:val="{75630D88-D4BF-4AE3-88F2-426272C1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292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4292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92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92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92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92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92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292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4292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4292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5429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429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429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429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429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4292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429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42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9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42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9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42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92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4292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429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4292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4292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D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175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175BE"/>
  </w:style>
  <w:style w:type="paragraph" w:styleId="ad">
    <w:name w:val="footer"/>
    <w:basedOn w:val="a"/>
    <w:link w:val="ae"/>
    <w:uiPriority w:val="99"/>
    <w:unhideWhenUsed/>
    <w:rsid w:val="001175B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175BE"/>
  </w:style>
  <w:style w:type="paragraph" w:styleId="af">
    <w:name w:val="Balloon Text"/>
    <w:basedOn w:val="a"/>
    <w:link w:val="af0"/>
    <w:uiPriority w:val="99"/>
    <w:semiHidden/>
    <w:unhideWhenUsed/>
    <w:rsid w:val="00420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20D9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B43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styleId="af1">
    <w:name w:val="Strong"/>
    <w:basedOn w:val="a0"/>
    <w:uiPriority w:val="22"/>
    <w:qFormat/>
    <w:rsid w:val="00DB43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F4A67-9AFA-49EB-B0BA-603AAB4A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吉本徳尚</dc:creator>
  <cp:keywords/>
  <dc:description/>
  <cp:lastModifiedBy>岡本　隆宏</cp:lastModifiedBy>
  <cp:revision>4</cp:revision>
  <cp:lastPrinted>2025-06-13T02:39:00Z</cp:lastPrinted>
  <dcterms:created xsi:type="dcterms:W3CDTF">2025-07-28T02:43:00Z</dcterms:created>
  <dcterms:modified xsi:type="dcterms:W3CDTF">2025-08-28T07:27:00Z</dcterms:modified>
</cp:coreProperties>
</file>