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D4CC6" w14:textId="731A9138" w:rsidR="00064132" w:rsidRDefault="00095CC2">
      <w:r w:rsidRPr="00095CC2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8480" behindDoc="0" locked="0" layoutInCell="1" allowOverlap="1" wp14:anchorId="7049422D" wp14:editId="394A122F">
            <wp:simplePos x="0" y="0"/>
            <wp:positionH relativeFrom="margin">
              <wp:posOffset>-190486</wp:posOffset>
            </wp:positionH>
            <wp:positionV relativeFrom="paragraph">
              <wp:posOffset>-237215</wp:posOffset>
            </wp:positionV>
            <wp:extent cx="1406537" cy="736571"/>
            <wp:effectExtent l="0" t="0" r="3175" b="6985"/>
            <wp:wrapNone/>
            <wp:docPr id="4" name="図 4" descr="\\10.164.208.40\ネッツ瀬戸内\各部\モビリティ事業部\チョイソコえひめ\ロゴ・画像\チョイソコ\⑧チョイソコうちこ ロゴ 白文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64.208.40\ネッツ瀬戸内\各部\モビリティ事業部\チョイソコえひめ\ロゴ・画像\チョイソコ\⑧チョイソコうちこ ロゴ 白文字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53" cy="74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54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0A7911" wp14:editId="5D41F4C6">
                <wp:simplePos x="0" y="0"/>
                <wp:positionH relativeFrom="column">
                  <wp:posOffset>1371600</wp:posOffset>
                </wp:positionH>
                <wp:positionV relativeFrom="paragraph">
                  <wp:posOffset>-45720</wp:posOffset>
                </wp:positionV>
                <wp:extent cx="5000625" cy="5143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6B80" w14:textId="08AC5798" w:rsidR="00064132" w:rsidRPr="00A00540" w:rsidRDefault="00064132" w:rsidP="00295DA3">
                            <w:pPr>
                              <w:jc w:val="distribute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 w:rsidRPr="00A00540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チョイソコ</w:t>
                            </w:r>
                            <w:r w:rsidR="00051AB6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うちこ</w:t>
                            </w:r>
                            <w:r w:rsidRPr="00A00540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会員登録申込書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A79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8pt;margin-top:-3.6pt;width:393.75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" filled="f" stroked="f">
                <v:textbox>
                  <w:txbxContent>
                    <w:p w14:paraId="61B76B80" w14:textId="08AC5798" w:rsidR="00064132" w:rsidRPr="00A00540" w:rsidRDefault="00064132" w:rsidP="00295DA3">
                      <w:pPr>
                        <w:jc w:val="distribute"/>
                        <w:rPr>
                          <w:rFonts w:ascii="UD デジタル 教科書体 NK-B" w:eastAsia="UD デジタル 教科書体 NK-B" w:hAnsi="BIZ UDPゴシック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</w:pPr>
                      <w:r w:rsidRPr="00A00540">
                        <w:rPr>
                          <w:rFonts w:ascii="UD デジタル 教科書体 NK-B" w:eastAsia="UD デジタル 教科書体 NK-B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チョイソコ</w:t>
                      </w:r>
                      <w:r w:rsidR="00051AB6">
                        <w:rPr>
                          <w:rFonts w:ascii="UD デジタル 教科書体 NK-B" w:eastAsia="UD デジタル 教科書体 NK-B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うちこ</w:t>
                      </w:r>
                      <w:r w:rsidRPr="00A00540">
                        <w:rPr>
                          <w:rFonts w:ascii="UD デジタル 教科書体 NK-B" w:eastAsia="UD デジタル 教科書体 NK-B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会員登録申込書</w:t>
                      </w:r>
                    </w:p>
                  </w:txbxContent>
                </v:textbox>
              </v:shape>
            </w:pict>
          </mc:Fallback>
        </mc:AlternateContent>
      </w:r>
      <w:r w:rsidR="001252B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E7084" wp14:editId="1FED61BD">
                <wp:simplePos x="0" y="0"/>
                <wp:positionH relativeFrom="margin">
                  <wp:posOffset>5857875</wp:posOffset>
                </wp:positionH>
                <wp:positionV relativeFrom="paragraph">
                  <wp:posOffset>-264795</wp:posOffset>
                </wp:positionV>
                <wp:extent cx="1143000" cy="295275"/>
                <wp:effectExtent l="0" t="0" r="0" b="9525"/>
                <wp:wrapNone/>
                <wp:docPr id="28010123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ABDF7" w14:textId="7E89A55B" w:rsidR="003A4C2C" w:rsidRPr="003A4C2C" w:rsidRDefault="003A4C2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A4C2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E7084" id="テキスト ボックス 5" o:spid="_x0000_s1027" type="#_x0000_t202" style="position:absolute;left:0;text-align:left;margin-left:461.25pt;margin-top:-20.85pt;width:90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" fillcolor="white [3201]" stroked="f" strokeweight=".5pt">
                <v:textbox>
                  <w:txbxContent>
                    <w:p w14:paraId="498ABDF7" w14:textId="7E89A55B" w:rsidR="003A4C2C" w:rsidRPr="003A4C2C" w:rsidRDefault="003A4C2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A4C2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C2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3E45C0" wp14:editId="0E9751B8">
                <wp:simplePos x="0" y="0"/>
                <wp:positionH relativeFrom="page">
                  <wp:align>right</wp:align>
                </wp:positionH>
                <wp:positionV relativeFrom="paragraph">
                  <wp:posOffset>-350520</wp:posOffset>
                </wp:positionV>
                <wp:extent cx="7543800" cy="1019175"/>
                <wp:effectExtent l="0" t="0" r="0" b="9525"/>
                <wp:wrapNone/>
                <wp:docPr id="51366349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19175"/>
                        </a:xfrm>
                        <a:prstGeom prst="rect">
                          <a:avLst/>
                        </a:prstGeom>
                        <a:solidFill>
                          <a:srgbClr val="0A2D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A57D1" id="正方形/長方形 1" o:spid="_x0000_s1026" style="position:absolute;left:0;text-align:left;margin-left:542.8pt;margin-top:-27.6pt;width:594pt;height:80.25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" fillcolor="#0a2da1" stroked="f" strokeweight="1pt">
                <w10:wrap anchorx="page"/>
              </v:rect>
            </w:pict>
          </mc:Fallback>
        </mc:AlternateContent>
      </w:r>
    </w:p>
    <w:p w14:paraId="5F3AAC3C" w14:textId="6FEB0563" w:rsidR="00064132" w:rsidRDefault="00970446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C9487" wp14:editId="3302208E">
                <wp:simplePos x="0" y="0"/>
                <wp:positionH relativeFrom="column">
                  <wp:posOffset>1083329</wp:posOffset>
                </wp:positionH>
                <wp:positionV relativeFrom="paragraph">
                  <wp:posOffset>103704</wp:posOffset>
                </wp:positionV>
                <wp:extent cx="346425" cy="27391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425" cy="273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D55A6" w14:textId="5EDF081E" w:rsidR="00970446" w:rsidRPr="00970446" w:rsidRDefault="00970446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C9487" id="テキスト ボックス 3" o:spid="_x0000_s1028" type="#_x0000_t202" style="position:absolute;left:0;text-align:left;margin-left:85.3pt;margin-top:8.15pt;width:27.3pt;height:21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" filled="f" stroked="f" strokeweight=".5pt">
                <v:textbox>
                  <w:txbxContent>
                    <w:p w14:paraId="3CFD55A6" w14:textId="5EDF081E" w:rsidR="00970446" w:rsidRPr="00970446" w:rsidRDefault="00970446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EE24A7" w14:textId="21A26D4F" w:rsidR="00064132" w:rsidRDefault="00064132"/>
    <w:p w14:paraId="5D871424" w14:textId="68780AED" w:rsidR="00EB51C1" w:rsidRDefault="0016483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※欄は必ずご記入ください。</w:t>
      </w:r>
      <w:r w:rsidR="00DB1F32">
        <w:rPr>
          <w:rFonts w:ascii="BIZ UDPゴシック" w:eastAsia="BIZ UDPゴシック" w:hAnsi="BIZ UDPゴシック" w:hint="eastAsia"/>
        </w:rPr>
        <w:t xml:space="preserve">　</w:t>
      </w:r>
    </w:p>
    <w:p w14:paraId="41E801D9" w14:textId="77777777" w:rsidR="00EB51C1" w:rsidRPr="00EB51C1" w:rsidRDefault="00EB51C1">
      <w:pPr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3964"/>
        <w:gridCol w:w="1843"/>
        <w:gridCol w:w="4649"/>
      </w:tblGrid>
      <w:tr w:rsidR="00EB51C1" w:rsidRPr="00B301C1" w14:paraId="45C94467" w14:textId="77777777" w:rsidTr="00EB51C1">
        <w:trPr>
          <w:trHeight w:val="381"/>
        </w:trPr>
        <w:tc>
          <w:tcPr>
            <w:tcW w:w="1045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BF0891F" w14:textId="5D255736" w:rsidR="00EB51C1" w:rsidRPr="00B301C1" w:rsidRDefault="00EB51C1" w:rsidP="00C1355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※申込日　　　　　　　　　　　年　　　　　　月　　　　　　日</w:t>
            </w:r>
          </w:p>
        </w:tc>
      </w:tr>
      <w:tr w:rsidR="001252B5" w:rsidRPr="00B301C1" w14:paraId="0BDBD2E3" w14:textId="77777777" w:rsidTr="00EE3B93">
        <w:trPr>
          <w:trHeight w:val="381"/>
        </w:trPr>
        <w:tc>
          <w:tcPr>
            <w:tcW w:w="5807" w:type="dxa"/>
            <w:gridSpan w:val="2"/>
            <w:tcBorders>
              <w:bottom w:val="dotted" w:sz="4" w:space="0" w:color="auto"/>
            </w:tcBorders>
            <w:vAlign w:val="center"/>
          </w:tcPr>
          <w:p w14:paraId="7A286698" w14:textId="3ED7A67E" w:rsidR="001252B5" w:rsidRPr="00B301C1" w:rsidRDefault="001252B5" w:rsidP="003425D1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301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※フリガナ</w:t>
            </w:r>
          </w:p>
        </w:tc>
        <w:tc>
          <w:tcPr>
            <w:tcW w:w="4649" w:type="dxa"/>
            <w:tcBorders>
              <w:bottom w:val="dotted" w:sz="4" w:space="0" w:color="auto"/>
            </w:tcBorders>
          </w:tcPr>
          <w:p w14:paraId="31224C74" w14:textId="0D9CDD36" w:rsidR="001252B5" w:rsidRPr="00B301C1" w:rsidRDefault="001252B5" w:rsidP="00C1355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252B5" w:rsidRPr="00B301C1" w14:paraId="6AF56B39" w14:textId="77777777" w:rsidTr="00EE3B93">
        <w:trPr>
          <w:trHeight w:val="699"/>
        </w:trPr>
        <w:tc>
          <w:tcPr>
            <w:tcW w:w="5807" w:type="dxa"/>
            <w:gridSpan w:val="2"/>
            <w:tcBorders>
              <w:top w:val="dotted" w:sz="4" w:space="0" w:color="auto"/>
            </w:tcBorders>
          </w:tcPr>
          <w:p w14:paraId="34764F62" w14:textId="377D8987" w:rsidR="001252B5" w:rsidRPr="00B301C1" w:rsidRDefault="001252B5" w:rsidP="00C1355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301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※氏</w:t>
            </w: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7BAB0540" w14:textId="132E5BAF" w:rsidR="001252B5" w:rsidRPr="00B301C1" w:rsidRDefault="001252B5" w:rsidP="001252B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301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※名</w:t>
            </w:r>
          </w:p>
        </w:tc>
      </w:tr>
      <w:tr w:rsidR="001252B5" w:rsidRPr="00B301C1" w14:paraId="196C2507" w14:textId="77777777" w:rsidTr="00EE3B93">
        <w:trPr>
          <w:trHeight w:val="327"/>
        </w:trPr>
        <w:tc>
          <w:tcPr>
            <w:tcW w:w="5807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6BC4650D" w14:textId="1196D3EA" w:rsidR="001252B5" w:rsidRPr="00B301C1" w:rsidRDefault="001252B5" w:rsidP="003425D1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※生年月日</w:t>
            </w:r>
          </w:p>
        </w:tc>
        <w:tc>
          <w:tcPr>
            <w:tcW w:w="4649" w:type="dxa"/>
            <w:tcBorders>
              <w:top w:val="nil"/>
              <w:bottom w:val="dotted" w:sz="4" w:space="0" w:color="auto"/>
            </w:tcBorders>
            <w:vAlign w:val="center"/>
          </w:tcPr>
          <w:p w14:paraId="68658354" w14:textId="2F23DE8C" w:rsidR="001252B5" w:rsidRPr="00C22197" w:rsidRDefault="001252B5" w:rsidP="003425D1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B301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※性別</w:t>
            </w:r>
          </w:p>
        </w:tc>
      </w:tr>
      <w:tr w:rsidR="003425D1" w:rsidRPr="00B301C1" w14:paraId="6927549D" w14:textId="77777777" w:rsidTr="00EE3B93">
        <w:trPr>
          <w:trHeight w:val="699"/>
        </w:trPr>
        <w:tc>
          <w:tcPr>
            <w:tcW w:w="580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C6C70D" w14:textId="1CD428E0" w:rsidR="003425D1" w:rsidRPr="00C22197" w:rsidRDefault="003425D1" w:rsidP="001252B5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E0ABF44" w14:textId="61310479" w:rsidR="003425D1" w:rsidRPr="00B301C1" w:rsidRDefault="003425D1" w:rsidP="001252B5">
            <w:pPr>
              <w:spacing w:line="240" w:lineRule="exact"/>
              <w:ind w:firstLineChars="700" w:firstLine="147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2197">
              <w:rPr>
                <w:rFonts w:ascii="BIZ UDPゴシック" w:eastAsia="BIZ UDPゴシック" w:hAnsi="BIZ UDPゴシック" w:hint="eastAsia"/>
                <w:szCs w:val="21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C22197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C22197">
              <w:rPr>
                <w:rFonts w:ascii="BIZ UDPゴシック" w:eastAsia="BIZ UDPゴシック" w:hAnsi="BIZ UDPゴシック" w:hint="eastAsia"/>
                <w:szCs w:val="21"/>
              </w:rPr>
              <w:t xml:space="preserve">　　　日</w:t>
            </w:r>
          </w:p>
        </w:tc>
        <w:tc>
          <w:tcPr>
            <w:tcW w:w="4649" w:type="dxa"/>
            <w:vMerge w:val="restart"/>
            <w:tcBorders>
              <w:top w:val="dotted" w:sz="4" w:space="0" w:color="auto"/>
            </w:tcBorders>
            <w:vAlign w:val="center"/>
          </w:tcPr>
          <w:p w14:paraId="742C78E8" w14:textId="3F94D888" w:rsidR="003425D1" w:rsidRPr="00C22197" w:rsidRDefault="003425D1" w:rsidP="001B087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2197">
              <w:rPr>
                <w:rFonts w:ascii="BIZ UDPゴシック" w:eastAsia="BIZ UDPゴシック" w:hAnsi="BIZ UDPゴシック" w:hint="eastAsia"/>
                <w:szCs w:val="21"/>
              </w:rPr>
              <w:t>男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22197">
              <w:rPr>
                <w:rFonts w:ascii="BIZ UDPゴシック" w:eastAsia="BIZ UDPゴシック" w:hAnsi="BIZ UDPゴシック" w:hint="eastAsia"/>
                <w:szCs w:val="21"/>
              </w:rPr>
              <w:t xml:space="preserve"> 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22197">
              <w:rPr>
                <w:rFonts w:ascii="BIZ UDPゴシック" w:eastAsia="BIZ UDPゴシック" w:hAnsi="BIZ UDPゴシック" w:hint="eastAsia"/>
                <w:szCs w:val="21"/>
              </w:rPr>
              <w:t xml:space="preserve"> 女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22197">
              <w:rPr>
                <w:rFonts w:ascii="BIZ UDPゴシック" w:eastAsia="BIZ UDPゴシック" w:hAnsi="BIZ UDPゴシック" w:hint="eastAsia"/>
                <w:szCs w:val="21"/>
              </w:rPr>
              <w:t xml:space="preserve">・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22197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</w:tr>
      <w:tr w:rsidR="003425D1" w:rsidRPr="00B301C1" w14:paraId="436D8D95" w14:textId="77777777" w:rsidTr="00EE3B93">
        <w:trPr>
          <w:trHeight w:val="435"/>
        </w:trPr>
        <w:tc>
          <w:tcPr>
            <w:tcW w:w="580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AE7096" w14:textId="48F3278D" w:rsidR="003425D1" w:rsidRPr="003425D1" w:rsidRDefault="008216B9" w:rsidP="003425D1">
            <w:pPr>
              <w:pStyle w:val="a9"/>
              <w:numPr>
                <w:ilvl w:val="0"/>
                <w:numId w:val="4"/>
              </w:num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8216B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中学生以下</w:t>
            </w:r>
            <w:r w:rsidR="00EC2EC7" w:rsidRPr="008216B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9750F7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方が</w:t>
            </w:r>
            <w:r w:rsidR="00EC2EC7" w:rsidRPr="008216B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会員登</w:t>
            </w:r>
            <w:r w:rsidR="009750F7">
              <w:rPr>
                <w:rFonts w:ascii="BIZ UDPゴシック" w:eastAsia="BIZ UDPゴシック" w:hAnsi="BIZ UDPゴシック" w:hint="eastAsia"/>
                <w:sz w:val="18"/>
                <w:szCs w:val="21"/>
              </w:rPr>
              <w:t>録をする</w:t>
            </w:r>
            <w:r w:rsidR="00EC2EC7">
              <w:rPr>
                <w:rFonts w:ascii="BIZ UDPゴシック" w:eastAsia="BIZ UDPゴシック" w:hAnsi="BIZ UDPゴシック" w:hint="eastAsia"/>
                <w:sz w:val="18"/>
                <w:szCs w:val="21"/>
              </w:rPr>
              <w:t>場合</w:t>
            </w:r>
            <w:r w:rsidR="003425D1" w:rsidRPr="003425D1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は</w:t>
            </w:r>
            <w:r w:rsidR="003425D1" w:rsidRPr="003425D1">
              <w:rPr>
                <w:rFonts w:ascii="Segoe UI Symbol" w:eastAsia="BIZ UDPゴシック" w:hAnsi="Segoe UI Symbol" w:cs="Segoe UI Symbol" w:hint="eastAsia"/>
                <w:sz w:val="18"/>
                <w:szCs w:val="21"/>
              </w:rPr>
              <w:t>✓をつけてください。</w:t>
            </w:r>
          </w:p>
        </w:tc>
        <w:tc>
          <w:tcPr>
            <w:tcW w:w="4649" w:type="dxa"/>
            <w:vMerge/>
            <w:tcBorders>
              <w:bottom w:val="single" w:sz="4" w:space="0" w:color="auto"/>
            </w:tcBorders>
          </w:tcPr>
          <w:p w14:paraId="28223590" w14:textId="77777777" w:rsidR="003425D1" w:rsidRDefault="003425D1" w:rsidP="001252B5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855C3" w:rsidRPr="00B301C1" w14:paraId="50D48421" w14:textId="77777777" w:rsidTr="00EB51C1">
        <w:trPr>
          <w:trHeight w:val="1405"/>
        </w:trPr>
        <w:tc>
          <w:tcPr>
            <w:tcW w:w="10456" w:type="dxa"/>
            <w:gridSpan w:val="3"/>
            <w:tcBorders>
              <w:top w:val="nil"/>
            </w:tcBorders>
          </w:tcPr>
          <w:p w14:paraId="5DD902B0" w14:textId="1A60E4BD" w:rsidR="004855C3" w:rsidRDefault="008216B9" w:rsidP="004855C3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16B9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中学生以下</w:t>
            </w:r>
            <w:r w:rsidR="009750F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の方</w:t>
            </w:r>
            <w:r w:rsidR="004855C3" w:rsidRPr="008216B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が登</w:t>
            </w:r>
            <w:r w:rsidR="004855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録する場合は、保護者の同意が必要です。</w:t>
            </w:r>
          </w:p>
          <w:p w14:paraId="69490515" w14:textId="5AF27328" w:rsidR="004855C3" w:rsidRDefault="002A6544" w:rsidP="004855C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上記の者がチョイソコ</w:t>
            </w:r>
            <w:r w:rsidR="00051AB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うちこ</w:t>
            </w:r>
            <w:r w:rsidR="004855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を利用することに同意します。</w:t>
            </w:r>
          </w:p>
          <w:p w14:paraId="7DCE7EE9" w14:textId="77777777" w:rsidR="004855C3" w:rsidRDefault="004855C3" w:rsidP="004855C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D0D431E" w14:textId="3154ED17" w:rsidR="004855C3" w:rsidRPr="00B301C1" w:rsidRDefault="004855C3" w:rsidP="004855C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保護者氏名：</w:t>
            </w:r>
            <w:r w:rsidRPr="0003788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  <w:r w:rsidRPr="00B507DA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保護者連絡先：</w:t>
            </w:r>
            <w:r w:rsidRPr="0003788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</w:tc>
      </w:tr>
      <w:tr w:rsidR="001252B5" w:rsidRPr="00B301C1" w14:paraId="4AF7CBFB" w14:textId="77777777" w:rsidTr="00EB51C1">
        <w:trPr>
          <w:trHeight w:val="1176"/>
        </w:trPr>
        <w:tc>
          <w:tcPr>
            <w:tcW w:w="10456" w:type="dxa"/>
            <w:gridSpan w:val="3"/>
            <w:tcBorders>
              <w:top w:val="nil"/>
            </w:tcBorders>
          </w:tcPr>
          <w:p w14:paraId="0D949191" w14:textId="17A12412" w:rsidR="001252B5" w:rsidRDefault="001252B5" w:rsidP="001252B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301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※住所</w:t>
            </w:r>
          </w:p>
          <w:p w14:paraId="73808F98" w14:textId="77777777" w:rsidR="001252B5" w:rsidRPr="00B301C1" w:rsidRDefault="001252B5" w:rsidP="001252B5">
            <w:pPr>
              <w:spacing w:line="2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78D18A9" w14:textId="666A6A1A" w:rsidR="001252B5" w:rsidRPr="00C22197" w:rsidRDefault="001252B5" w:rsidP="001252B5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221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　　　　　　－</w:t>
            </w:r>
          </w:p>
        </w:tc>
      </w:tr>
      <w:tr w:rsidR="001252B5" w:rsidRPr="00B301C1" w14:paraId="365C6AFF" w14:textId="77777777" w:rsidTr="00EE3B93">
        <w:trPr>
          <w:trHeight w:val="783"/>
        </w:trPr>
        <w:tc>
          <w:tcPr>
            <w:tcW w:w="5807" w:type="dxa"/>
            <w:gridSpan w:val="2"/>
          </w:tcPr>
          <w:p w14:paraId="4213461A" w14:textId="77777777" w:rsidR="001252B5" w:rsidRDefault="001252B5" w:rsidP="001252B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301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※電話番号</w:t>
            </w:r>
          </w:p>
          <w:p w14:paraId="4FF01960" w14:textId="305C7233" w:rsidR="001252B5" w:rsidRPr="00C22197" w:rsidRDefault="001252B5" w:rsidP="001252B5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　　　　　　　　　）　　　　　　　－</w:t>
            </w:r>
          </w:p>
        </w:tc>
        <w:tc>
          <w:tcPr>
            <w:tcW w:w="4649" w:type="dxa"/>
          </w:tcPr>
          <w:p w14:paraId="41D8A0E2" w14:textId="2E8A67C8" w:rsidR="001252B5" w:rsidRDefault="001252B5" w:rsidP="001252B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301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携帯電話番号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（なるべくご記入ください）</w:t>
            </w:r>
          </w:p>
          <w:p w14:paraId="519AAFF0" w14:textId="6C9C5E36" w:rsidR="001252B5" w:rsidRPr="00C22197" w:rsidRDefault="001252B5" w:rsidP="001252B5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　　　　　　　　　）　　　　　　　－</w:t>
            </w:r>
          </w:p>
        </w:tc>
      </w:tr>
      <w:tr w:rsidR="001252B5" w:rsidRPr="00B301C1" w14:paraId="764648C0" w14:textId="77777777" w:rsidTr="00EE3B93">
        <w:trPr>
          <w:trHeight w:val="780"/>
        </w:trPr>
        <w:tc>
          <w:tcPr>
            <w:tcW w:w="10456" w:type="dxa"/>
            <w:gridSpan w:val="3"/>
          </w:tcPr>
          <w:p w14:paraId="334A508E" w14:textId="6D14B74F" w:rsidR="00420D9E" w:rsidRDefault="001252B5" w:rsidP="001252B5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Ｅメールアドレス</w:t>
            </w:r>
            <w:r w:rsidR="00420D9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（予約当日にお知らせメールが届きます）</w:t>
            </w:r>
            <w:r w:rsidR="00DB439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14:paraId="0F8B83A7" w14:textId="4EEF740A" w:rsidR="001252B5" w:rsidRPr="00B301C1" w:rsidRDefault="001252B5" w:rsidP="001252B5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420D9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C22197">
              <w:rPr>
                <w:rFonts w:ascii="BIZ UDPゴシック" w:eastAsia="BIZ UDPゴシック" w:hAnsi="BIZ UDPゴシック" w:hint="eastAsia"/>
                <w:sz w:val="22"/>
              </w:rPr>
              <w:t>＠</w:t>
            </w:r>
          </w:p>
        </w:tc>
      </w:tr>
      <w:tr w:rsidR="00091DA6" w:rsidRPr="00091DA6" w14:paraId="004069FE" w14:textId="77777777" w:rsidTr="00EB51C1">
        <w:trPr>
          <w:trHeight w:val="714"/>
        </w:trPr>
        <w:tc>
          <w:tcPr>
            <w:tcW w:w="10456" w:type="dxa"/>
            <w:gridSpan w:val="3"/>
            <w:tcBorders>
              <w:bottom w:val="dotted" w:sz="4" w:space="0" w:color="auto"/>
            </w:tcBorders>
            <w:vAlign w:val="center"/>
          </w:tcPr>
          <w:p w14:paraId="1D7A84AC" w14:textId="220AE98E" w:rsidR="00091DA6" w:rsidRPr="001C2AC3" w:rsidRDefault="00091DA6" w:rsidP="001252B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A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※身体障害者手帳・療育手帳及び精神障害者保健福祉手帳の交付を（　　受けている　　・　　受けていない　　）。</w:t>
            </w:r>
          </w:p>
        </w:tc>
      </w:tr>
      <w:tr w:rsidR="001B0875" w:rsidRPr="00091DA6" w14:paraId="7E69F22B" w14:textId="77777777" w:rsidTr="00EE3B93">
        <w:trPr>
          <w:trHeight w:val="748"/>
        </w:trPr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1E5FF" w14:textId="5DA72E8C" w:rsidR="001B0875" w:rsidRDefault="001B0875" w:rsidP="001B08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※乗車時にシルバーカーを（　　持ち込む　　・　　持ち込まない　　・　　その他（　　　　　　　　　　　　　　　　　　　　　　　　　））</w:t>
            </w:r>
          </w:p>
          <w:p w14:paraId="138F6031" w14:textId="79E48455" w:rsidR="001B0875" w:rsidRPr="001C2AC3" w:rsidRDefault="001B0875" w:rsidP="001252B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</w:t>
            </w:r>
            <w:r w:rsidRPr="001B0875">
              <w:rPr>
                <w:rFonts w:ascii="BIZ UDPゴシック" w:eastAsia="BIZ UDPゴシック" w:hAnsi="BIZ UDPゴシック" w:hint="eastAsia"/>
                <w:sz w:val="16"/>
                <w:szCs w:val="20"/>
              </w:rPr>
              <w:t>※買い物の時のみ持ち込む</w:t>
            </w: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>、</w:t>
            </w:r>
            <w:r w:rsidRPr="001B0875">
              <w:rPr>
                <w:rFonts w:ascii="BIZ UDPゴシック" w:eastAsia="BIZ UDPゴシック" w:hAnsi="BIZ UDPゴシック" w:hint="eastAsia"/>
                <w:sz w:val="16"/>
                <w:szCs w:val="20"/>
              </w:rPr>
              <w:t>など</w:t>
            </w: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>。</w:t>
            </w:r>
          </w:p>
        </w:tc>
      </w:tr>
      <w:tr w:rsidR="001252B5" w:rsidRPr="00B301C1" w14:paraId="1460C831" w14:textId="77777777" w:rsidTr="00EE3B93">
        <w:trPr>
          <w:trHeight w:val="988"/>
        </w:trPr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87ADA" w14:textId="35EDB8A0" w:rsidR="001252B5" w:rsidRPr="001C2AC3" w:rsidRDefault="001252B5" w:rsidP="001252B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A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※ご自宅付近に停留所の設置を（　　希望する　　・　　希望しない　　・　　わからない　　）。</w:t>
            </w:r>
          </w:p>
          <w:p w14:paraId="6A63DEA1" w14:textId="37FDBF2C" w:rsidR="001252B5" w:rsidRPr="001C2AC3" w:rsidRDefault="001252B5" w:rsidP="00DB439A">
            <w:pPr>
              <w:ind w:firstLineChars="200" w:firstLine="360"/>
              <w:rPr>
                <w:rFonts w:ascii="BIZ UDPゴシック" w:eastAsia="BIZ UDPゴシック" w:hAnsi="BIZ UDPゴシック"/>
                <w:sz w:val="20"/>
                <w:szCs w:val="20"/>
              </w:rPr>
            </w:pPr>
            <w:bookmarkStart w:id="0" w:name="_GoBack"/>
            <w:bookmarkEnd w:id="0"/>
            <w:r w:rsidRPr="001C2AC3">
              <w:rPr>
                <w:rFonts w:ascii="BIZ UDPゴシック" w:eastAsia="BIZ UDPゴシック" w:hAnsi="BIZ UDPゴシック" w:hint="eastAsia"/>
                <w:sz w:val="18"/>
                <w:szCs w:val="20"/>
              </w:rPr>
              <w:t>注）安全に運行できない場所等は、少し離れた場所での乗り降りになる可能性があります。</w:t>
            </w:r>
          </w:p>
        </w:tc>
      </w:tr>
      <w:tr w:rsidR="00091DA6" w:rsidRPr="00091DA6" w14:paraId="2EF9BF20" w14:textId="77777777" w:rsidTr="00EB51C1">
        <w:trPr>
          <w:trHeight w:val="685"/>
        </w:trPr>
        <w:tc>
          <w:tcPr>
            <w:tcW w:w="104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DC222" w14:textId="7E5BD90F" w:rsidR="00091DA6" w:rsidRPr="00DB439A" w:rsidRDefault="00091DA6" w:rsidP="00DB439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2A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="00DB439A" w:rsidRPr="00DB439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定期券</w:t>
            </w:r>
            <w:r w:rsidRPr="00DB439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051AB6" w:rsidRPr="00DB439A">
              <w:rPr>
                <w:rFonts w:ascii="BIZ UDPゴシック" w:eastAsia="BIZ UDPゴシック" w:hAnsi="BIZ UDPゴシック" w:hint="eastAsia"/>
                <w:sz w:val="20"/>
                <w:szCs w:val="20"/>
              </w:rPr>
              <w:t>3</w:t>
            </w:r>
            <w:r w:rsidRPr="00DB439A">
              <w:rPr>
                <w:rFonts w:ascii="BIZ UDPゴシック" w:eastAsia="BIZ UDPゴシック" w:hAnsi="BIZ UDPゴシック" w:hint="eastAsia"/>
                <w:sz w:val="20"/>
                <w:szCs w:val="20"/>
              </w:rPr>
              <w:t>,000円／月 乗り放題）の購入を（　　希望する　　・　　希望しない　　・　　わからない　　）。</w:t>
            </w:r>
          </w:p>
          <w:p w14:paraId="130ECAED" w14:textId="1C0D2008" w:rsidR="00DB439A" w:rsidRPr="00DB439A" w:rsidRDefault="00DB439A" w:rsidP="00DB439A">
            <w:pPr>
              <w:pStyle w:val="4"/>
              <w:ind w:left="840"/>
              <w:rPr>
                <w:rFonts w:ascii="BIZ UDPゴシック" w:eastAsia="BIZ UDPゴシック" w:hAnsi="BIZ UDPゴシック"/>
              </w:rPr>
            </w:pPr>
            <w:r w:rsidRPr="00DB439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</w:t>
            </w:r>
            <w:r w:rsidRPr="00DB439A">
              <w:rPr>
                <w:rFonts w:ascii="BIZ UDPゴシック" w:eastAsia="BIZ UDPゴシック" w:hAnsi="BIZ UDPゴシック"/>
              </w:rPr>
              <w:t>「希望する」とお答えの方</w:t>
            </w:r>
            <w:r w:rsidRPr="00DB439A">
              <w:rPr>
                <w:rFonts w:ascii="BIZ UDPゴシック" w:eastAsia="BIZ UDPゴシック" w:hAnsi="BIZ UDPゴシック" w:hint="eastAsia"/>
              </w:rPr>
              <w:t>へ</w:t>
            </w:r>
          </w:p>
          <w:p w14:paraId="0BDCC18C" w14:textId="39C27EC9" w:rsidR="00DB439A" w:rsidRPr="00DB439A" w:rsidRDefault="00DB439A" w:rsidP="00DB439A">
            <w:pPr>
              <w:pStyle w:val="4"/>
              <w:ind w:firstLineChars="2000" w:firstLine="4200"/>
              <w:rPr>
                <w:rFonts w:hint="eastAsia"/>
              </w:rPr>
            </w:pPr>
            <w:r w:rsidRPr="00DB439A">
              <w:rPr>
                <w:rStyle w:val="af1"/>
                <w:rFonts w:ascii="BIZ UDPゴシック" w:eastAsia="BIZ UDPゴシック" w:hAnsi="BIZ UDPゴシック"/>
                <w:b w:val="0"/>
              </w:rPr>
              <w:t>ご利用開始のご希望時期は</w:t>
            </w:r>
            <w:r w:rsidRPr="00DB439A">
              <w:rPr>
                <w:rStyle w:val="af1"/>
                <w:rFonts w:ascii="BIZ UDPゴシック" w:eastAsia="BIZ UDPゴシック" w:hAnsi="BIZ UDPゴシック" w:hint="eastAsia"/>
              </w:rPr>
              <w:t xml:space="preserve">　</w:t>
            </w:r>
            <w:r w:rsidRPr="00DB439A">
              <w:rPr>
                <w:rFonts w:ascii="BIZ UDPゴシック" w:eastAsia="BIZ UDPゴシック" w:hAnsi="BIZ UDPゴシック"/>
              </w:rPr>
              <w:t>＿＿＿＿年＿＿月頃から</w:t>
            </w:r>
          </w:p>
        </w:tc>
      </w:tr>
      <w:tr w:rsidR="001252B5" w:rsidRPr="00B301C1" w14:paraId="402D1986" w14:textId="77777777" w:rsidTr="00EE3B93">
        <w:trPr>
          <w:trHeight w:val="845"/>
        </w:trPr>
        <w:tc>
          <w:tcPr>
            <w:tcW w:w="10456" w:type="dxa"/>
            <w:gridSpan w:val="3"/>
          </w:tcPr>
          <w:p w14:paraId="1CDF5E30" w14:textId="468BF9D7" w:rsidR="001252B5" w:rsidRPr="00B301C1" w:rsidRDefault="003425D1" w:rsidP="001B087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ご質問・伝えておきたいこと（</w:t>
            </w:r>
            <w:r w:rsidR="001252B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　乗り降りに時間がかかる、</w:t>
            </w:r>
            <w:r w:rsidR="001B087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家の前が狭いので車が入れるか分からない　</w:t>
            </w:r>
            <w:r w:rsidR="001252B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など）</w:t>
            </w:r>
          </w:p>
        </w:tc>
      </w:tr>
      <w:tr w:rsidR="001252B5" w:rsidRPr="00B301C1" w14:paraId="28357E6F" w14:textId="77777777" w:rsidTr="00EB51C1">
        <w:trPr>
          <w:trHeight w:val="511"/>
        </w:trPr>
        <w:tc>
          <w:tcPr>
            <w:tcW w:w="10456" w:type="dxa"/>
            <w:gridSpan w:val="3"/>
            <w:tcBorders>
              <w:left w:val="nil"/>
              <w:right w:val="nil"/>
            </w:tcBorders>
            <w:vAlign w:val="center"/>
          </w:tcPr>
          <w:p w14:paraId="11D80B48" w14:textId="0A605770" w:rsidR="001252B5" w:rsidRPr="00B301C1" w:rsidRDefault="001252B5" w:rsidP="001252B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緊急連絡先（ご家族、ご近所等できるだけご記入ください。</w:t>
            </w:r>
          </w:p>
        </w:tc>
      </w:tr>
      <w:tr w:rsidR="001252B5" w:rsidRPr="00B301C1" w14:paraId="24CC6F34" w14:textId="77777777" w:rsidTr="00EE3B93">
        <w:trPr>
          <w:trHeight w:val="373"/>
        </w:trPr>
        <w:tc>
          <w:tcPr>
            <w:tcW w:w="3964" w:type="dxa"/>
            <w:tcBorders>
              <w:bottom w:val="dotted" w:sz="4" w:space="0" w:color="auto"/>
            </w:tcBorders>
            <w:vAlign w:val="center"/>
          </w:tcPr>
          <w:p w14:paraId="70148188" w14:textId="67BA91F7" w:rsidR="001252B5" w:rsidRPr="00B301C1" w:rsidRDefault="001252B5" w:rsidP="003425D1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名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DBA2EA6" w14:textId="3F31B7AA" w:rsidR="001252B5" w:rsidRPr="00B301C1" w:rsidRDefault="001252B5" w:rsidP="003425D1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続柄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vAlign w:val="center"/>
          </w:tcPr>
          <w:p w14:paraId="0CB8B38A" w14:textId="15E7D26C" w:rsidR="001252B5" w:rsidRPr="00B301C1" w:rsidRDefault="001252B5" w:rsidP="003425D1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</w:tc>
      </w:tr>
      <w:tr w:rsidR="001252B5" w:rsidRPr="00B301C1" w14:paraId="7C3A0F01" w14:textId="77777777" w:rsidTr="00EE3B93">
        <w:trPr>
          <w:trHeight w:val="501"/>
        </w:trPr>
        <w:tc>
          <w:tcPr>
            <w:tcW w:w="3964" w:type="dxa"/>
            <w:tcBorders>
              <w:top w:val="dotted" w:sz="4" w:space="0" w:color="auto"/>
            </w:tcBorders>
            <w:vAlign w:val="center"/>
          </w:tcPr>
          <w:p w14:paraId="6D9E47E1" w14:textId="77777777" w:rsidR="001252B5" w:rsidRPr="00B301C1" w:rsidRDefault="001252B5" w:rsidP="001252B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6C387227" w14:textId="592E1323" w:rsidR="001252B5" w:rsidRPr="00B301C1" w:rsidRDefault="001252B5" w:rsidP="001252B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）</w:t>
            </w:r>
          </w:p>
        </w:tc>
        <w:tc>
          <w:tcPr>
            <w:tcW w:w="4649" w:type="dxa"/>
            <w:tcBorders>
              <w:top w:val="dotted" w:sz="4" w:space="0" w:color="auto"/>
            </w:tcBorders>
            <w:vAlign w:val="center"/>
          </w:tcPr>
          <w:p w14:paraId="4AE98903" w14:textId="32CBE87C" w:rsidR="001252B5" w:rsidRPr="00B301C1" w:rsidRDefault="001252B5" w:rsidP="001252B5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　　　　）　　　　　　　－</w:t>
            </w:r>
          </w:p>
        </w:tc>
      </w:tr>
    </w:tbl>
    <w:p w14:paraId="54418E92" w14:textId="56EF58FB" w:rsidR="001252B5" w:rsidRDefault="001252B5" w:rsidP="00F22B3E">
      <w:pPr>
        <w:rPr>
          <w:rFonts w:ascii="BIZ UDPゴシック" w:eastAsia="BIZ UDPゴシック" w:hAnsi="BIZ UDPゴシック"/>
        </w:rPr>
      </w:pPr>
    </w:p>
    <w:p w14:paraId="07C88461" w14:textId="6E8ABA09" w:rsidR="001252B5" w:rsidRPr="009F1EB4" w:rsidRDefault="00F22B3E" w:rsidP="00DB439A">
      <w:pPr>
        <w:ind w:firstLineChars="100" w:firstLine="21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【お問合せ先】</w:t>
      </w:r>
      <w:r w:rsidR="00DB439A">
        <w:rPr>
          <w:rFonts w:ascii="BIZ UDPゴシック" w:eastAsia="BIZ UDPゴシック" w:hAnsi="BIZ UDPゴシック" w:hint="eastAsia"/>
        </w:rPr>
        <w:t xml:space="preserve"> 　</w:t>
      </w:r>
      <w:r w:rsidR="00DB439A">
        <w:rPr>
          <w:rFonts w:ascii="BIZ UDPゴシック" w:eastAsia="BIZ UDPゴシック" w:hAnsi="BIZ UDPゴシック" w:hint="eastAsia"/>
        </w:rPr>
        <w:t>内子町役場　総務課　管財係　0893-44-6150　（受付時間：平日8</w:t>
      </w:r>
      <w:r w:rsidR="00DB439A">
        <w:rPr>
          <w:rFonts w:ascii="BIZ UDPゴシック" w:eastAsia="BIZ UDPゴシック" w:hAnsi="BIZ UDPゴシック" w:hint="eastAsia"/>
        </w:rPr>
        <w:t>：</w:t>
      </w:r>
      <w:r w:rsidR="00DB439A">
        <w:rPr>
          <w:rFonts w:ascii="BIZ UDPゴシック" w:eastAsia="BIZ UDPゴシック" w:hAnsi="BIZ UDPゴシック" w:hint="eastAsia"/>
        </w:rPr>
        <w:t>30～17</w:t>
      </w:r>
      <w:r w:rsidR="00DB439A">
        <w:rPr>
          <w:rFonts w:ascii="BIZ UDPゴシック" w:eastAsia="BIZ UDPゴシック" w:hAnsi="BIZ UDPゴシック" w:hint="eastAsia"/>
        </w:rPr>
        <w:t>：</w:t>
      </w:r>
      <w:r w:rsidR="00DB439A">
        <w:rPr>
          <w:rFonts w:ascii="BIZ UDPゴシック" w:eastAsia="BIZ UDPゴシック" w:hAnsi="BIZ UDPゴシック" w:hint="eastAsia"/>
        </w:rPr>
        <w:t>15）</w:t>
      </w:r>
    </w:p>
    <w:sectPr w:rsidR="001252B5" w:rsidRPr="009F1EB4" w:rsidSect="001416C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1F87E" w14:textId="77777777" w:rsidR="003D54E6" w:rsidRDefault="003D54E6" w:rsidP="001175BE">
      <w:r>
        <w:separator/>
      </w:r>
    </w:p>
  </w:endnote>
  <w:endnote w:type="continuationSeparator" w:id="0">
    <w:p w14:paraId="56FAFFA6" w14:textId="77777777" w:rsidR="003D54E6" w:rsidRDefault="003D54E6" w:rsidP="0011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85406" w14:textId="77777777" w:rsidR="003D54E6" w:rsidRDefault="003D54E6" w:rsidP="001175BE">
      <w:r>
        <w:separator/>
      </w:r>
    </w:p>
  </w:footnote>
  <w:footnote w:type="continuationSeparator" w:id="0">
    <w:p w14:paraId="4CA2AF30" w14:textId="77777777" w:rsidR="003D54E6" w:rsidRDefault="003D54E6" w:rsidP="00117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6A1"/>
    <w:multiLevelType w:val="hybridMultilevel"/>
    <w:tmpl w:val="A296D906"/>
    <w:lvl w:ilvl="0" w:tplc="B780621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9A2717"/>
    <w:multiLevelType w:val="hybridMultilevel"/>
    <w:tmpl w:val="45E283AA"/>
    <w:lvl w:ilvl="0" w:tplc="C4F0BC3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A2D10C1"/>
    <w:multiLevelType w:val="hybridMultilevel"/>
    <w:tmpl w:val="C7A6BBF8"/>
    <w:lvl w:ilvl="0" w:tplc="3D32122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C26561"/>
    <w:multiLevelType w:val="hybridMultilevel"/>
    <w:tmpl w:val="7508274C"/>
    <w:lvl w:ilvl="0" w:tplc="A3C68FF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20"/>
    <w:rsid w:val="00037887"/>
    <w:rsid w:val="00051AB6"/>
    <w:rsid w:val="00064132"/>
    <w:rsid w:val="00091DA6"/>
    <w:rsid w:val="00095CC2"/>
    <w:rsid w:val="001175BE"/>
    <w:rsid w:val="001252B5"/>
    <w:rsid w:val="001416C4"/>
    <w:rsid w:val="00154391"/>
    <w:rsid w:val="0016483F"/>
    <w:rsid w:val="001B0875"/>
    <w:rsid w:val="001B33BA"/>
    <w:rsid w:val="001C2AC3"/>
    <w:rsid w:val="001D3BAF"/>
    <w:rsid w:val="00295DA3"/>
    <w:rsid w:val="002A6544"/>
    <w:rsid w:val="002C31DF"/>
    <w:rsid w:val="003171F7"/>
    <w:rsid w:val="003425D1"/>
    <w:rsid w:val="00365FA1"/>
    <w:rsid w:val="003874B6"/>
    <w:rsid w:val="003A2757"/>
    <w:rsid w:val="003A4C2C"/>
    <w:rsid w:val="003B7A06"/>
    <w:rsid w:val="003D54E6"/>
    <w:rsid w:val="00420D9E"/>
    <w:rsid w:val="004855C3"/>
    <w:rsid w:val="00542920"/>
    <w:rsid w:val="00581B2D"/>
    <w:rsid w:val="005F485E"/>
    <w:rsid w:val="006756BF"/>
    <w:rsid w:val="006B5A76"/>
    <w:rsid w:val="006E3D51"/>
    <w:rsid w:val="00802FA7"/>
    <w:rsid w:val="008216B9"/>
    <w:rsid w:val="0084190C"/>
    <w:rsid w:val="008916B3"/>
    <w:rsid w:val="009410D7"/>
    <w:rsid w:val="00955BCD"/>
    <w:rsid w:val="00970446"/>
    <w:rsid w:val="009750F7"/>
    <w:rsid w:val="009F1EB4"/>
    <w:rsid w:val="00A00540"/>
    <w:rsid w:val="00A90E99"/>
    <w:rsid w:val="00AA07A6"/>
    <w:rsid w:val="00AA5760"/>
    <w:rsid w:val="00B15AD1"/>
    <w:rsid w:val="00B301C1"/>
    <w:rsid w:val="00B507DA"/>
    <w:rsid w:val="00B95684"/>
    <w:rsid w:val="00BE2B07"/>
    <w:rsid w:val="00C13553"/>
    <w:rsid w:val="00C22197"/>
    <w:rsid w:val="00C4777D"/>
    <w:rsid w:val="00CC5C50"/>
    <w:rsid w:val="00D17D7E"/>
    <w:rsid w:val="00D51FFB"/>
    <w:rsid w:val="00D92E27"/>
    <w:rsid w:val="00DB1F32"/>
    <w:rsid w:val="00DB439A"/>
    <w:rsid w:val="00DB6C33"/>
    <w:rsid w:val="00DE2183"/>
    <w:rsid w:val="00E03808"/>
    <w:rsid w:val="00E30294"/>
    <w:rsid w:val="00E75E23"/>
    <w:rsid w:val="00EB51C1"/>
    <w:rsid w:val="00EC2D5F"/>
    <w:rsid w:val="00EC2EC7"/>
    <w:rsid w:val="00EE3B93"/>
    <w:rsid w:val="00F207EF"/>
    <w:rsid w:val="00F22B3E"/>
    <w:rsid w:val="00F57489"/>
    <w:rsid w:val="00F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8A7793"/>
  <w15:chartTrackingRefBased/>
  <w15:docId w15:val="{75630D88-D4BF-4AE3-88F2-426272C1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29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429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9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9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9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9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9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29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29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29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542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2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2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2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2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29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29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2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9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2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9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2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9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29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2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29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292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175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75BE"/>
  </w:style>
  <w:style w:type="paragraph" w:styleId="ad">
    <w:name w:val="footer"/>
    <w:basedOn w:val="a"/>
    <w:link w:val="ae"/>
    <w:uiPriority w:val="99"/>
    <w:unhideWhenUsed/>
    <w:rsid w:val="001175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75BE"/>
  </w:style>
  <w:style w:type="paragraph" w:styleId="af">
    <w:name w:val="Balloon Text"/>
    <w:basedOn w:val="a"/>
    <w:link w:val="af0"/>
    <w:uiPriority w:val="99"/>
    <w:semiHidden/>
    <w:unhideWhenUsed/>
    <w:rsid w:val="00420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0D9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B4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f1">
    <w:name w:val="Strong"/>
    <w:basedOn w:val="a0"/>
    <w:uiPriority w:val="22"/>
    <w:qFormat/>
    <w:rsid w:val="00DB4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9951-E8F4-4FD5-A78C-4971A636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吉本徳尚</dc:creator>
  <cp:keywords/>
  <dc:description/>
  <cp:lastModifiedBy>STN9832</cp:lastModifiedBy>
  <cp:revision>3</cp:revision>
  <cp:lastPrinted>2025-06-13T02:39:00Z</cp:lastPrinted>
  <dcterms:created xsi:type="dcterms:W3CDTF">2025-07-28T02:43:00Z</dcterms:created>
  <dcterms:modified xsi:type="dcterms:W3CDTF">2025-07-31T03:28:00Z</dcterms:modified>
</cp:coreProperties>
</file>