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40" w:rsidRDefault="009C3B40" w:rsidP="009C3B40">
      <w:pPr>
        <w:spacing w:after="100" w:afterAutospacing="1" w:line="240" w:lineRule="exact"/>
        <w:jc w:val="right"/>
        <w:rPr>
          <w:sz w:val="22"/>
        </w:rPr>
      </w:pPr>
      <w:r>
        <w:rPr>
          <w:rFonts w:hint="eastAsia"/>
          <w:sz w:val="22"/>
        </w:rPr>
        <w:t>（様式３）</w:t>
      </w:r>
    </w:p>
    <w:p w:rsidR="009C3B40" w:rsidRDefault="009C3B40" w:rsidP="009C3B40">
      <w:pPr>
        <w:spacing w:after="100" w:afterAutospacing="1" w:line="240" w:lineRule="exact"/>
        <w:jc w:val="right"/>
        <w:rPr>
          <w:sz w:val="22"/>
        </w:rPr>
      </w:pPr>
      <w:r>
        <w:rPr>
          <w:rFonts w:hint="eastAsia"/>
          <w:sz w:val="22"/>
        </w:rPr>
        <w:t>令和７</w:t>
      </w:r>
      <w:r w:rsidRPr="00241DF9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241DF9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241DF9">
        <w:rPr>
          <w:rFonts w:hint="eastAsia"/>
          <w:sz w:val="22"/>
        </w:rPr>
        <w:t>日</w:t>
      </w:r>
    </w:p>
    <w:p w:rsidR="009C3B40" w:rsidRPr="00061A9F" w:rsidRDefault="009C3B40" w:rsidP="009C3B40">
      <w:pPr>
        <w:spacing w:line="280" w:lineRule="exact"/>
        <w:ind w:firstLineChars="100" w:firstLine="240"/>
        <w:rPr>
          <w:sz w:val="24"/>
        </w:rPr>
      </w:pPr>
      <w:r w:rsidRPr="00061A9F">
        <w:rPr>
          <w:rFonts w:hint="eastAsia"/>
          <w:sz w:val="24"/>
        </w:rPr>
        <w:t>内子町長　小野植　正久　様</w:t>
      </w:r>
    </w:p>
    <w:p w:rsidR="009C3B40" w:rsidRPr="00241DF9" w:rsidRDefault="009C3B40" w:rsidP="009C3B40">
      <w:pPr>
        <w:spacing w:after="100" w:afterAutospacing="1" w:line="240" w:lineRule="exact"/>
        <w:jc w:val="right"/>
        <w:rPr>
          <w:sz w:val="22"/>
        </w:rPr>
      </w:pPr>
    </w:p>
    <w:p w:rsidR="009C3B40" w:rsidRPr="00061A9F" w:rsidRDefault="009C3B40" w:rsidP="009C3B40">
      <w:pPr>
        <w:spacing w:line="440" w:lineRule="exact"/>
        <w:jc w:val="center"/>
        <w:rPr>
          <w:sz w:val="28"/>
          <w:szCs w:val="32"/>
        </w:rPr>
      </w:pPr>
      <w:r w:rsidRPr="00061A9F">
        <w:rPr>
          <w:rFonts w:hint="eastAsia"/>
          <w:sz w:val="28"/>
          <w:szCs w:val="32"/>
        </w:rPr>
        <w:t>内子町歴史観光交流拠点施設</w:t>
      </w:r>
    </w:p>
    <w:p w:rsidR="009C3B40" w:rsidRDefault="009C3B40" w:rsidP="009C3B40">
      <w:pPr>
        <w:spacing w:line="440" w:lineRule="exact"/>
        <w:jc w:val="center"/>
        <w:rPr>
          <w:sz w:val="28"/>
          <w:szCs w:val="32"/>
        </w:rPr>
      </w:pPr>
      <w:r w:rsidRPr="00061A9F">
        <w:rPr>
          <w:rFonts w:hint="eastAsia"/>
          <w:sz w:val="28"/>
          <w:szCs w:val="32"/>
        </w:rPr>
        <w:t>指定管理者公募に係る現地説明会参加申込書</w:t>
      </w:r>
    </w:p>
    <w:p w:rsidR="009C3B40" w:rsidRPr="00B43F62" w:rsidRDefault="009C3B40" w:rsidP="009C3B40">
      <w:pPr>
        <w:spacing w:line="360" w:lineRule="exact"/>
        <w:jc w:val="left"/>
        <w:rPr>
          <w:rFonts w:asciiTheme="minorEastAsia" w:hAnsiTheme="minorEastAsia"/>
          <w:szCs w:val="21"/>
        </w:rPr>
      </w:pPr>
    </w:p>
    <w:tbl>
      <w:tblPr>
        <w:tblW w:w="852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6983"/>
      </w:tblGrid>
      <w:tr w:rsidR="009C3B40" w:rsidTr="00A62662">
        <w:trPr>
          <w:trHeight w:val="534"/>
        </w:trPr>
        <w:tc>
          <w:tcPr>
            <w:tcW w:w="1538" w:type="dxa"/>
            <w:vAlign w:val="center"/>
          </w:tcPr>
          <w:p w:rsidR="009C3B40" w:rsidRPr="00B43F62" w:rsidRDefault="009C3B40" w:rsidP="00A62662">
            <w:r w:rsidRPr="00B43F62">
              <w:rPr>
                <w:rFonts w:hint="eastAsia"/>
              </w:rPr>
              <w:t>会社名</w:t>
            </w:r>
            <w:r>
              <w:rPr>
                <w:rFonts w:hint="eastAsia"/>
              </w:rPr>
              <w:t>等</w:t>
            </w:r>
          </w:p>
        </w:tc>
        <w:tc>
          <w:tcPr>
            <w:tcW w:w="6983" w:type="dxa"/>
            <w:vAlign w:val="center"/>
          </w:tcPr>
          <w:p w:rsidR="009C3B40" w:rsidRPr="00B43F62" w:rsidRDefault="009C3B40" w:rsidP="00A62662">
            <w:pPr>
              <w:rPr>
                <w:sz w:val="20"/>
              </w:rPr>
            </w:pPr>
          </w:p>
        </w:tc>
      </w:tr>
      <w:tr w:rsidR="009C3B40" w:rsidTr="00A62662">
        <w:trPr>
          <w:trHeight w:val="534"/>
        </w:trPr>
        <w:tc>
          <w:tcPr>
            <w:tcW w:w="1538" w:type="dxa"/>
            <w:vAlign w:val="center"/>
          </w:tcPr>
          <w:p w:rsidR="009C3B40" w:rsidRPr="00B43F62" w:rsidRDefault="009C3B40" w:rsidP="00A62662">
            <w:r w:rsidRPr="00B43F62">
              <w:rPr>
                <w:rFonts w:hint="eastAsia"/>
              </w:rPr>
              <w:t>所属</w:t>
            </w:r>
          </w:p>
        </w:tc>
        <w:tc>
          <w:tcPr>
            <w:tcW w:w="6983" w:type="dxa"/>
            <w:vAlign w:val="center"/>
          </w:tcPr>
          <w:p w:rsidR="009C3B40" w:rsidRPr="00B43F62" w:rsidRDefault="009C3B40" w:rsidP="00A62662">
            <w:pPr>
              <w:rPr>
                <w:sz w:val="20"/>
              </w:rPr>
            </w:pPr>
          </w:p>
        </w:tc>
      </w:tr>
      <w:tr w:rsidR="009C3B40" w:rsidTr="00A62662">
        <w:trPr>
          <w:trHeight w:val="534"/>
        </w:trPr>
        <w:tc>
          <w:tcPr>
            <w:tcW w:w="1538" w:type="dxa"/>
            <w:vAlign w:val="center"/>
          </w:tcPr>
          <w:p w:rsidR="009C3B40" w:rsidRPr="00B43F62" w:rsidRDefault="009C3B40" w:rsidP="00A62662">
            <w:r>
              <w:rPr>
                <w:rFonts w:hint="eastAsia"/>
              </w:rPr>
              <w:t>担当者</w:t>
            </w:r>
            <w:r w:rsidRPr="00B43F62">
              <w:rPr>
                <w:rFonts w:hint="eastAsia"/>
              </w:rPr>
              <w:t>氏名</w:t>
            </w:r>
          </w:p>
        </w:tc>
        <w:tc>
          <w:tcPr>
            <w:tcW w:w="6983" w:type="dxa"/>
            <w:vAlign w:val="center"/>
          </w:tcPr>
          <w:p w:rsidR="009C3B40" w:rsidRPr="00B43F62" w:rsidRDefault="009C3B40" w:rsidP="00A62662">
            <w:pPr>
              <w:rPr>
                <w:sz w:val="20"/>
              </w:rPr>
            </w:pPr>
          </w:p>
        </w:tc>
      </w:tr>
      <w:tr w:rsidR="009C3B40" w:rsidTr="00A62662">
        <w:trPr>
          <w:trHeight w:val="534"/>
        </w:trPr>
        <w:tc>
          <w:tcPr>
            <w:tcW w:w="1538" w:type="dxa"/>
            <w:vAlign w:val="center"/>
          </w:tcPr>
          <w:p w:rsidR="009C3B40" w:rsidRPr="00B43F62" w:rsidRDefault="009C3B40" w:rsidP="00A62662">
            <w:r w:rsidRPr="00B43F62">
              <w:rPr>
                <w:rFonts w:hint="eastAsia"/>
              </w:rPr>
              <w:t>電話／FAX</w:t>
            </w:r>
          </w:p>
        </w:tc>
        <w:tc>
          <w:tcPr>
            <w:tcW w:w="6983" w:type="dxa"/>
            <w:vAlign w:val="center"/>
          </w:tcPr>
          <w:p w:rsidR="009C3B40" w:rsidRPr="00B43F62" w:rsidRDefault="009C3B40" w:rsidP="00A62662">
            <w:pPr>
              <w:rPr>
                <w:sz w:val="20"/>
              </w:rPr>
            </w:pPr>
          </w:p>
        </w:tc>
      </w:tr>
      <w:tr w:rsidR="009C3B40" w:rsidTr="00A62662">
        <w:trPr>
          <w:trHeight w:val="534"/>
        </w:trPr>
        <w:tc>
          <w:tcPr>
            <w:tcW w:w="1538" w:type="dxa"/>
            <w:vAlign w:val="center"/>
          </w:tcPr>
          <w:p w:rsidR="009C3B40" w:rsidRPr="00B43F62" w:rsidRDefault="009C3B40" w:rsidP="00A62662">
            <w:r w:rsidRPr="00B43F62">
              <w:rPr>
                <w:rFonts w:hint="eastAsia"/>
              </w:rPr>
              <w:t>E-mail</w:t>
            </w:r>
          </w:p>
        </w:tc>
        <w:tc>
          <w:tcPr>
            <w:tcW w:w="6983" w:type="dxa"/>
            <w:vAlign w:val="center"/>
          </w:tcPr>
          <w:p w:rsidR="009C3B40" w:rsidRPr="00B43F62" w:rsidRDefault="009C3B40" w:rsidP="00A62662">
            <w:pPr>
              <w:rPr>
                <w:sz w:val="20"/>
              </w:rPr>
            </w:pPr>
          </w:p>
        </w:tc>
      </w:tr>
    </w:tbl>
    <w:p w:rsidR="009C3B40" w:rsidRDefault="009C3B40" w:rsidP="009C3B40">
      <w:pPr>
        <w:spacing w:line="240" w:lineRule="exact"/>
        <w:rPr>
          <w:sz w:val="22"/>
        </w:rPr>
      </w:pPr>
    </w:p>
    <w:p w:rsidR="009C3B40" w:rsidRDefault="009C3B40" w:rsidP="009C3B40">
      <w:pPr>
        <w:ind w:right="-1" w:firstLineChars="50" w:firstLine="110"/>
      </w:pPr>
      <w:r>
        <w:rPr>
          <w:rFonts w:hint="eastAsia"/>
          <w:sz w:val="22"/>
        </w:rPr>
        <w:t>●</w:t>
      </w:r>
      <w:r>
        <w:rPr>
          <w:rFonts w:hint="eastAsia"/>
        </w:rPr>
        <w:t>現地説明会に参加する方の氏名をご記入ください。</w:t>
      </w: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9C3B40" w:rsidTr="00A62662">
        <w:tc>
          <w:tcPr>
            <w:tcW w:w="8505" w:type="dxa"/>
            <w:gridSpan w:val="2"/>
          </w:tcPr>
          <w:p w:rsidR="009C3B40" w:rsidRPr="00061A9F" w:rsidRDefault="009C3B40" w:rsidP="00A62662">
            <w:pPr>
              <w:ind w:right="-1"/>
              <w:jc w:val="center"/>
            </w:pPr>
            <w:r>
              <w:rPr>
                <w:rFonts w:hint="eastAsia"/>
              </w:rPr>
              <w:t>参　加　者　氏　名</w:t>
            </w:r>
          </w:p>
        </w:tc>
      </w:tr>
      <w:tr w:rsidR="009C3B40" w:rsidTr="00A62662">
        <w:trPr>
          <w:trHeight w:val="637"/>
        </w:trPr>
        <w:tc>
          <w:tcPr>
            <w:tcW w:w="709" w:type="dxa"/>
            <w:vAlign w:val="center"/>
          </w:tcPr>
          <w:p w:rsidR="009C3B40" w:rsidRPr="00061A9F" w:rsidRDefault="009C3B40" w:rsidP="00A62662">
            <w:pPr>
              <w:ind w:right="-1"/>
              <w:jc w:val="center"/>
            </w:pPr>
            <w:r w:rsidRPr="00061A9F">
              <w:rPr>
                <w:rFonts w:hint="eastAsia"/>
              </w:rPr>
              <w:t>１</w:t>
            </w:r>
          </w:p>
        </w:tc>
        <w:tc>
          <w:tcPr>
            <w:tcW w:w="7796" w:type="dxa"/>
            <w:vAlign w:val="center"/>
          </w:tcPr>
          <w:p w:rsidR="009C3B40" w:rsidRPr="00061A9F" w:rsidRDefault="009C3B40" w:rsidP="00A62662">
            <w:pPr>
              <w:ind w:right="-1"/>
            </w:pPr>
          </w:p>
        </w:tc>
      </w:tr>
      <w:tr w:rsidR="009C3B40" w:rsidTr="00A62662">
        <w:trPr>
          <w:trHeight w:val="637"/>
        </w:trPr>
        <w:tc>
          <w:tcPr>
            <w:tcW w:w="709" w:type="dxa"/>
            <w:vAlign w:val="center"/>
          </w:tcPr>
          <w:p w:rsidR="009C3B40" w:rsidRPr="00061A9F" w:rsidRDefault="009C3B40" w:rsidP="00A62662">
            <w:pPr>
              <w:ind w:right="-1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796" w:type="dxa"/>
            <w:vAlign w:val="center"/>
          </w:tcPr>
          <w:p w:rsidR="009C3B40" w:rsidRPr="00061A9F" w:rsidRDefault="009C3B40" w:rsidP="00A62662">
            <w:pPr>
              <w:ind w:right="-1"/>
            </w:pPr>
          </w:p>
        </w:tc>
      </w:tr>
      <w:tr w:rsidR="009C3B40" w:rsidTr="00A62662">
        <w:trPr>
          <w:trHeight w:val="637"/>
        </w:trPr>
        <w:tc>
          <w:tcPr>
            <w:tcW w:w="709" w:type="dxa"/>
            <w:vAlign w:val="center"/>
          </w:tcPr>
          <w:p w:rsidR="009C3B40" w:rsidRPr="00061A9F" w:rsidRDefault="009C3B40" w:rsidP="00A62662">
            <w:pPr>
              <w:ind w:right="-1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796" w:type="dxa"/>
            <w:vAlign w:val="center"/>
          </w:tcPr>
          <w:p w:rsidR="009C3B40" w:rsidRPr="00061A9F" w:rsidRDefault="009C3B40" w:rsidP="00A62662">
            <w:pPr>
              <w:ind w:right="-1"/>
            </w:pPr>
          </w:p>
        </w:tc>
      </w:tr>
    </w:tbl>
    <w:p w:rsidR="009C3B40" w:rsidRDefault="009C3B40" w:rsidP="009C3B40">
      <w:pPr>
        <w:ind w:right="-1"/>
        <w:rPr>
          <w:szCs w:val="21"/>
        </w:rPr>
      </w:pPr>
    </w:p>
    <w:p w:rsidR="009C3B40" w:rsidRDefault="009C3B40" w:rsidP="009C3B40">
      <w:pPr>
        <w:ind w:right="-1"/>
        <w:rPr>
          <w:rFonts w:hint="eastAsia"/>
          <w:szCs w:val="21"/>
        </w:rPr>
      </w:pPr>
      <w:r>
        <w:rPr>
          <w:rFonts w:hint="eastAsia"/>
          <w:szCs w:val="21"/>
        </w:rPr>
        <w:t>●希望する日時をご記入ください。（８月18日～20日）</w:t>
      </w:r>
    </w:p>
    <w:p w:rsidR="009C3B40" w:rsidRPr="00562ABB" w:rsidRDefault="009C3B40" w:rsidP="009C3B40">
      <w:pPr>
        <w:ind w:right="-1"/>
        <w:rPr>
          <w:rFonts w:hint="eastAsia"/>
          <w:sz w:val="28"/>
          <w:szCs w:val="21"/>
          <w:u w:val="single"/>
        </w:rPr>
      </w:pPr>
      <w:r w:rsidRPr="00562ABB">
        <w:rPr>
          <w:rFonts w:hint="eastAsia"/>
          <w:sz w:val="22"/>
          <w:szCs w:val="21"/>
        </w:rPr>
        <w:t xml:space="preserve">　</w:t>
      </w:r>
      <w:r w:rsidRPr="00562ABB">
        <w:rPr>
          <w:rFonts w:hint="eastAsia"/>
          <w:sz w:val="28"/>
          <w:szCs w:val="21"/>
          <w:u w:val="single"/>
        </w:rPr>
        <w:t>希望日：令和７年８月　　日　　時～</w:t>
      </w:r>
    </w:p>
    <w:p w:rsidR="009C3B40" w:rsidRDefault="009C3B40" w:rsidP="009C3B40">
      <w:pPr>
        <w:ind w:right="-1"/>
        <w:rPr>
          <w:rFonts w:hint="eastAsia"/>
          <w:szCs w:val="21"/>
        </w:rPr>
      </w:pPr>
    </w:p>
    <w:p w:rsidR="009C3B40" w:rsidRDefault="009C3B40" w:rsidP="009C3B40">
      <w:pPr>
        <w:ind w:right="-1"/>
        <w:rPr>
          <w:szCs w:val="21"/>
        </w:rPr>
      </w:pPr>
      <w:r>
        <w:rPr>
          <w:rFonts w:hint="eastAsia"/>
          <w:szCs w:val="21"/>
        </w:rPr>
        <w:t xml:space="preserve">　※参加者は応募者１社につき３名までとします。</w:t>
      </w:r>
    </w:p>
    <w:p w:rsidR="009C3B40" w:rsidRDefault="009C3B40" w:rsidP="009C3B40">
      <w:pPr>
        <w:ind w:right="-1"/>
        <w:rPr>
          <w:szCs w:val="21"/>
        </w:rPr>
      </w:pPr>
      <w:r>
        <w:rPr>
          <w:rFonts w:hint="eastAsia"/>
          <w:szCs w:val="21"/>
        </w:rPr>
        <w:t xml:space="preserve">　※電子メールで申し込む場合は、件名を「現地説明会参加申込書」としてください。</w:t>
      </w:r>
    </w:p>
    <w:p w:rsidR="009C3B40" w:rsidRDefault="009C3B40" w:rsidP="009C3B40">
      <w:pPr>
        <w:ind w:right="-1"/>
        <w:rPr>
          <w:szCs w:val="21"/>
        </w:rPr>
      </w:pPr>
      <w:r>
        <w:rPr>
          <w:rFonts w:hint="eastAsia"/>
          <w:szCs w:val="21"/>
        </w:rPr>
        <w:t xml:space="preserve">　※送信後に、必ず送信された旨の電話連絡を町並・地域振興課あてにお願いします。</w:t>
      </w:r>
    </w:p>
    <w:p w:rsidR="009C3B40" w:rsidRDefault="009C3B40" w:rsidP="009C3B40">
      <w:pPr>
        <w:ind w:right="-1"/>
        <w:rPr>
          <w:rFonts w:hint="eastAsia"/>
          <w:szCs w:val="21"/>
        </w:rPr>
      </w:pPr>
      <w:r>
        <w:rPr>
          <w:rFonts w:hint="eastAsia"/>
          <w:szCs w:val="21"/>
        </w:rPr>
        <w:t xml:space="preserve">　※所要時間は30分程度を予定しています。</w:t>
      </w:r>
    </w:p>
    <w:p w:rsidR="00E61092" w:rsidRPr="009C3B40" w:rsidRDefault="00E61092" w:rsidP="009C3B40">
      <w:bookmarkStart w:id="0" w:name="_GoBack"/>
      <w:bookmarkEnd w:id="0"/>
    </w:p>
    <w:sectPr w:rsidR="00E61092" w:rsidRPr="009C3B40" w:rsidSect="00BB3549">
      <w:foot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FA" w:rsidRDefault="008F4BFA" w:rsidP="003F0D23">
      <w:r>
        <w:separator/>
      </w:r>
    </w:p>
  </w:endnote>
  <w:endnote w:type="continuationSeparator" w:id="0">
    <w:p w:rsidR="008F4BFA" w:rsidRDefault="008F4BFA" w:rsidP="003F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3657"/>
      <w:docPartObj>
        <w:docPartGallery w:val="Page Numbers (Bottom of Page)"/>
        <w:docPartUnique/>
      </w:docPartObj>
    </w:sdtPr>
    <w:sdtEndPr/>
    <w:sdtContent>
      <w:p w:rsidR="00E61092" w:rsidRDefault="00E610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3C9" w:rsidRPr="00F063C9">
          <w:rPr>
            <w:noProof/>
            <w:lang w:val="ja-JP"/>
          </w:rPr>
          <w:t>2</w:t>
        </w:r>
        <w:r>
          <w:fldChar w:fldCharType="end"/>
        </w:r>
      </w:p>
    </w:sdtContent>
  </w:sdt>
  <w:p w:rsidR="00E61092" w:rsidRDefault="00E61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FA" w:rsidRDefault="008F4BFA" w:rsidP="003F0D23">
      <w:r>
        <w:separator/>
      </w:r>
    </w:p>
  </w:footnote>
  <w:footnote w:type="continuationSeparator" w:id="0">
    <w:p w:rsidR="008F4BFA" w:rsidRDefault="008F4BFA" w:rsidP="003F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A6434"/>
    <w:multiLevelType w:val="hybridMultilevel"/>
    <w:tmpl w:val="08A87144"/>
    <w:lvl w:ilvl="0" w:tplc="7E6457F0">
      <w:start w:val="1"/>
      <w:numFmt w:val="decimal"/>
      <w:lvlText w:val="(%1)"/>
      <w:lvlJc w:val="left"/>
      <w:pPr>
        <w:ind w:left="63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13"/>
    <w:rsid w:val="00014CC3"/>
    <w:rsid w:val="000274BB"/>
    <w:rsid w:val="00030FBD"/>
    <w:rsid w:val="0003549A"/>
    <w:rsid w:val="00061A9F"/>
    <w:rsid w:val="00090136"/>
    <w:rsid w:val="0009336E"/>
    <w:rsid w:val="0009461C"/>
    <w:rsid w:val="00095684"/>
    <w:rsid w:val="0009646A"/>
    <w:rsid w:val="000A1BE1"/>
    <w:rsid w:val="000B15FD"/>
    <w:rsid w:val="000B4445"/>
    <w:rsid w:val="000D2AAE"/>
    <w:rsid w:val="00151C92"/>
    <w:rsid w:val="00153905"/>
    <w:rsid w:val="00155987"/>
    <w:rsid w:val="00171AF0"/>
    <w:rsid w:val="00177B8D"/>
    <w:rsid w:val="001A2089"/>
    <w:rsid w:val="001B4651"/>
    <w:rsid w:val="001B4795"/>
    <w:rsid w:val="001D52DA"/>
    <w:rsid w:val="001E1E06"/>
    <w:rsid w:val="001E453C"/>
    <w:rsid w:val="001E6236"/>
    <w:rsid w:val="001F5CA6"/>
    <w:rsid w:val="002056A8"/>
    <w:rsid w:val="00216097"/>
    <w:rsid w:val="00222DEF"/>
    <w:rsid w:val="00227FA2"/>
    <w:rsid w:val="00247A36"/>
    <w:rsid w:val="00263050"/>
    <w:rsid w:val="002914B2"/>
    <w:rsid w:val="002931A5"/>
    <w:rsid w:val="002966BE"/>
    <w:rsid w:val="002972AC"/>
    <w:rsid w:val="002B0621"/>
    <w:rsid w:val="002B3EBB"/>
    <w:rsid w:val="002B6E5E"/>
    <w:rsid w:val="002E300E"/>
    <w:rsid w:val="00313915"/>
    <w:rsid w:val="003231FC"/>
    <w:rsid w:val="00344DB5"/>
    <w:rsid w:val="0034567C"/>
    <w:rsid w:val="00395FC4"/>
    <w:rsid w:val="00397698"/>
    <w:rsid w:val="003B639A"/>
    <w:rsid w:val="003C2374"/>
    <w:rsid w:val="003C6ECB"/>
    <w:rsid w:val="003D2B2E"/>
    <w:rsid w:val="003D3541"/>
    <w:rsid w:val="003F0D23"/>
    <w:rsid w:val="00433A0B"/>
    <w:rsid w:val="004349F9"/>
    <w:rsid w:val="00437332"/>
    <w:rsid w:val="0043783E"/>
    <w:rsid w:val="00444C0B"/>
    <w:rsid w:val="00482CCA"/>
    <w:rsid w:val="00494EF7"/>
    <w:rsid w:val="004C0FA3"/>
    <w:rsid w:val="005007D3"/>
    <w:rsid w:val="005043C7"/>
    <w:rsid w:val="0054552F"/>
    <w:rsid w:val="00555450"/>
    <w:rsid w:val="005570FC"/>
    <w:rsid w:val="00573750"/>
    <w:rsid w:val="005833A9"/>
    <w:rsid w:val="005B06C9"/>
    <w:rsid w:val="005B5517"/>
    <w:rsid w:val="005C142D"/>
    <w:rsid w:val="005C549F"/>
    <w:rsid w:val="005D36F4"/>
    <w:rsid w:val="005D6BD1"/>
    <w:rsid w:val="005E4FAC"/>
    <w:rsid w:val="00610500"/>
    <w:rsid w:val="00614CD1"/>
    <w:rsid w:val="00622720"/>
    <w:rsid w:val="006314B8"/>
    <w:rsid w:val="00636F83"/>
    <w:rsid w:val="00651269"/>
    <w:rsid w:val="00654505"/>
    <w:rsid w:val="0065584A"/>
    <w:rsid w:val="00676F66"/>
    <w:rsid w:val="00677BFC"/>
    <w:rsid w:val="006A5263"/>
    <w:rsid w:val="006B648C"/>
    <w:rsid w:val="006B6522"/>
    <w:rsid w:val="006F43AC"/>
    <w:rsid w:val="007006D9"/>
    <w:rsid w:val="007073D8"/>
    <w:rsid w:val="00722EA5"/>
    <w:rsid w:val="007230B1"/>
    <w:rsid w:val="00735BF2"/>
    <w:rsid w:val="00762D0E"/>
    <w:rsid w:val="00781C91"/>
    <w:rsid w:val="0079184F"/>
    <w:rsid w:val="007A2536"/>
    <w:rsid w:val="007B5913"/>
    <w:rsid w:val="007C7C53"/>
    <w:rsid w:val="007E0696"/>
    <w:rsid w:val="007E5596"/>
    <w:rsid w:val="007F348E"/>
    <w:rsid w:val="00800B76"/>
    <w:rsid w:val="00824B3E"/>
    <w:rsid w:val="00836862"/>
    <w:rsid w:val="00867069"/>
    <w:rsid w:val="008678BD"/>
    <w:rsid w:val="00870B1B"/>
    <w:rsid w:val="008B30E5"/>
    <w:rsid w:val="008D089E"/>
    <w:rsid w:val="008D4C3A"/>
    <w:rsid w:val="008F4BFA"/>
    <w:rsid w:val="008F53EB"/>
    <w:rsid w:val="0090022E"/>
    <w:rsid w:val="009139D8"/>
    <w:rsid w:val="009242AD"/>
    <w:rsid w:val="00955D3A"/>
    <w:rsid w:val="00964D16"/>
    <w:rsid w:val="009738FF"/>
    <w:rsid w:val="00984E2B"/>
    <w:rsid w:val="009A15E8"/>
    <w:rsid w:val="009C2D1E"/>
    <w:rsid w:val="009C3B40"/>
    <w:rsid w:val="00A37496"/>
    <w:rsid w:val="00A80116"/>
    <w:rsid w:val="00A8069E"/>
    <w:rsid w:val="00A91A95"/>
    <w:rsid w:val="00A96DE8"/>
    <w:rsid w:val="00AA2771"/>
    <w:rsid w:val="00AB4446"/>
    <w:rsid w:val="00B02B2A"/>
    <w:rsid w:val="00B05B4E"/>
    <w:rsid w:val="00B43F62"/>
    <w:rsid w:val="00B8772D"/>
    <w:rsid w:val="00BA420B"/>
    <w:rsid w:val="00BB3549"/>
    <w:rsid w:val="00BB5399"/>
    <w:rsid w:val="00BC09C9"/>
    <w:rsid w:val="00BD7011"/>
    <w:rsid w:val="00BF3FAA"/>
    <w:rsid w:val="00BF47FB"/>
    <w:rsid w:val="00C004FD"/>
    <w:rsid w:val="00C11DFA"/>
    <w:rsid w:val="00C25D13"/>
    <w:rsid w:val="00C30978"/>
    <w:rsid w:val="00C5102A"/>
    <w:rsid w:val="00C80E6E"/>
    <w:rsid w:val="00C814B4"/>
    <w:rsid w:val="00C8216B"/>
    <w:rsid w:val="00C8563E"/>
    <w:rsid w:val="00CA0B10"/>
    <w:rsid w:val="00CB1CB4"/>
    <w:rsid w:val="00CB235A"/>
    <w:rsid w:val="00CC04E1"/>
    <w:rsid w:val="00CC0E08"/>
    <w:rsid w:val="00CE7806"/>
    <w:rsid w:val="00D0451E"/>
    <w:rsid w:val="00D0580C"/>
    <w:rsid w:val="00D115F9"/>
    <w:rsid w:val="00D37C8B"/>
    <w:rsid w:val="00D46CE3"/>
    <w:rsid w:val="00D57D70"/>
    <w:rsid w:val="00D82C2F"/>
    <w:rsid w:val="00DF0BE8"/>
    <w:rsid w:val="00E0695B"/>
    <w:rsid w:val="00E21971"/>
    <w:rsid w:val="00E324D0"/>
    <w:rsid w:val="00E35683"/>
    <w:rsid w:val="00E37A04"/>
    <w:rsid w:val="00E40653"/>
    <w:rsid w:val="00E61092"/>
    <w:rsid w:val="00E63685"/>
    <w:rsid w:val="00E76228"/>
    <w:rsid w:val="00EB26B8"/>
    <w:rsid w:val="00EF3E5A"/>
    <w:rsid w:val="00F04F87"/>
    <w:rsid w:val="00F063C9"/>
    <w:rsid w:val="00F126DC"/>
    <w:rsid w:val="00F31FA0"/>
    <w:rsid w:val="00F47C52"/>
    <w:rsid w:val="00F52D6F"/>
    <w:rsid w:val="00F563F4"/>
    <w:rsid w:val="00F84391"/>
    <w:rsid w:val="00F9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681EE-1BBB-449A-8C95-F6A98BDF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D23"/>
  </w:style>
  <w:style w:type="paragraph" w:styleId="a5">
    <w:name w:val="footer"/>
    <w:basedOn w:val="a"/>
    <w:link w:val="a6"/>
    <w:uiPriority w:val="99"/>
    <w:unhideWhenUsed/>
    <w:rsid w:val="003F0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D23"/>
  </w:style>
  <w:style w:type="table" w:styleId="a7">
    <w:name w:val="Table Grid"/>
    <w:basedOn w:val="a1"/>
    <w:uiPriority w:val="39"/>
    <w:rsid w:val="0006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兵頭　裕次</dc:creator>
  <cp:keywords/>
  <dc:description/>
  <cp:lastModifiedBy>兵頭　裕次</cp:lastModifiedBy>
  <cp:revision>3</cp:revision>
  <dcterms:created xsi:type="dcterms:W3CDTF">2025-08-01T00:12:00Z</dcterms:created>
  <dcterms:modified xsi:type="dcterms:W3CDTF">2025-08-01T04:34:00Z</dcterms:modified>
</cp:coreProperties>
</file>