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4FB746" w14:textId="77777777" w:rsidR="00E63560" w:rsidRDefault="00E63560">
      <w:pPr>
        <w:jc w:val="center"/>
        <w:rPr>
          <w:sz w:val="24"/>
        </w:rPr>
      </w:pPr>
      <w:bookmarkStart w:id="0" w:name="_GoBack"/>
      <w:bookmarkEnd w:id="0"/>
    </w:p>
    <w:p w14:paraId="1236D51E" w14:textId="77777777" w:rsidR="00E63560" w:rsidRDefault="00E63560">
      <w:pPr>
        <w:jc w:val="center"/>
        <w:rPr>
          <w:sz w:val="24"/>
        </w:rPr>
      </w:pPr>
      <w:r>
        <w:rPr>
          <w:rFonts w:hint="eastAsia"/>
          <w:sz w:val="24"/>
        </w:rPr>
        <w:t>社員のうち10人以上の者の</w:t>
      </w:r>
      <w:r>
        <w:rPr>
          <w:rFonts w:hint="eastAsia"/>
          <w:sz w:val="24"/>
          <w:lang w:eastAsia="zh-TW"/>
        </w:rPr>
        <w:t>名簿</w:t>
      </w:r>
    </w:p>
    <w:p w14:paraId="5C9AADD3" w14:textId="77777777" w:rsidR="00E63560" w:rsidRDefault="00E63560">
      <w:pPr>
        <w:autoSpaceDE w:val="0"/>
        <w:autoSpaceDN w:val="0"/>
        <w:rPr>
          <w:rFonts w:cs="ＭＳ ゴシック"/>
        </w:rPr>
      </w:pPr>
    </w:p>
    <w:p w14:paraId="350B4DE5" w14:textId="1D80FB01" w:rsidR="00E63560" w:rsidRPr="001133E6" w:rsidRDefault="00E63560">
      <w:pPr>
        <w:autoSpaceDE w:val="0"/>
        <w:autoSpaceDN w:val="0"/>
        <w:rPr>
          <w:rFonts w:cs="ＭＳ ゴシック"/>
        </w:rPr>
      </w:pPr>
    </w:p>
    <w:p w14:paraId="0DB826A8" w14:textId="5290F12C" w:rsidR="00E63560" w:rsidRDefault="001133E6">
      <w:pPr>
        <w:wordWrap w:val="0"/>
        <w:autoSpaceDE w:val="0"/>
        <w:autoSpaceDN w:val="0"/>
        <w:jc w:val="right"/>
        <w:rPr>
          <w:rFonts w:cs="ＭＳ ゴシック"/>
        </w:rPr>
      </w:pPr>
      <w:r>
        <w:rPr>
          <w:rFonts w:cs="ＭＳ ゴシック" w:hint="eastAsia"/>
        </w:rPr>
        <w:t>（特定非営利活動法人の名称）</w:t>
      </w:r>
    </w:p>
    <w:p w14:paraId="6CAFB40D" w14:textId="77777777" w:rsidR="00E63560" w:rsidRDefault="00E63560">
      <w:pPr>
        <w:autoSpaceDE w:val="0"/>
        <w:autoSpaceDN w:val="0"/>
        <w:jc w:val="right"/>
        <w:rPr>
          <w:rFonts w:cs="ＭＳ ゴシック"/>
        </w:rPr>
      </w:pPr>
    </w:p>
    <w:tbl>
      <w:tblPr>
        <w:tblW w:w="84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2"/>
        <w:gridCol w:w="6108"/>
      </w:tblGrid>
      <w:tr w:rsidR="00E63560" w14:paraId="17266326" w14:textId="77777777">
        <w:trPr>
          <w:trHeight w:val="651"/>
          <w:jc w:val="center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B3954" w14:textId="77777777" w:rsidR="00E63560" w:rsidRDefault="00E63560">
            <w:pPr>
              <w:autoSpaceDE w:val="0"/>
              <w:autoSpaceDN w:val="0"/>
              <w:jc w:val="center"/>
              <w:rPr>
                <w:rFonts w:cs="ＭＳ ゴシック"/>
              </w:rPr>
            </w:pPr>
            <w:r>
              <w:rPr>
                <w:rFonts w:cs="ＭＳ ゴシック" w:hint="eastAsia"/>
              </w:rPr>
              <w:t>氏　　名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326DA" w14:textId="77777777" w:rsidR="00E63560" w:rsidRDefault="00E63560">
            <w:pPr>
              <w:autoSpaceDE w:val="0"/>
              <w:autoSpaceDN w:val="0"/>
              <w:jc w:val="center"/>
              <w:rPr>
                <w:rFonts w:cs="ＭＳ ゴシック"/>
              </w:rPr>
            </w:pPr>
            <w:r>
              <w:rPr>
                <w:rFonts w:cs="ＭＳ ゴシック" w:hint="eastAsia"/>
              </w:rPr>
              <w:t>住　所　又　は　居　所</w:t>
            </w:r>
          </w:p>
        </w:tc>
      </w:tr>
      <w:tr w:rsidR="00E63560" w14:paraId="3112218A" w14:textId="77777777">
        <w:trPr>
          <w:trHeight w:val="7818"/>
          <w:jc w:val="center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9CEA0" w14:textId="782A1CEB" w:rsidR="0066312D" w:rsidRDefault="0066312D" w:rsidP="0066312D">
            <w:pPr>
              <w:widowControl/>
              <w:rPr>
                <w:rFonts w:cs="ＭＳ ゴシック"/>
                <w:szCs w:val="22"/>
              </w:rPr>
            </w:pP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EF9CE" w14:textId="77777777" w:rsidR="004F05E0" w:rsidRPr="004F05E0" w:rsidRDefault="004F05E0">
            <w:pPr>
              <w:rPr>
                <w:szCs w:val="18"/>
              </w:rPr>
            </w:pPr>
          </w:p>
        </w:tc>
      </w:tr>
    </w:tbl>
    <w:p w14:paraId="1F9D6C79" w14:textId="77777777" w:rsidR="00E63560" w:rsidRDefault="00E63560"/>
    <w:p w14:paraId="599E271D" w14:textId="77777777" w:rsidR="009701DA" w:rsidRDefault="009701DA"/>
    <w:p w14:paraId="234F6E29" w14:textId="77777777" w:rsidR="009701DA" w:rsidRDefault="009701DA"/>
    <w:p w14:paraId="3941E094" w14:textId="77777777" w:rsidR="009701DA" w:rsidRDefault="009701DA"/>
    <w:p w14:paraId="2F5164C2" w14:textId="77777777" w:rsidR="009701DA" w:rsidRDefault="009701DA"/>
    <w:p w14:paraId="60933BE5" w14:textId="77777777" w:rsidR="009701DA" w:rsidRDefault="009701DA"/>
    <w:p w14:paraId="536A0FD5" w14:textId="77777777" w:rsidR="009701DA" w:rsidRDefault="009701DA"/>
    <w:p w14:paraId="0B6D9CBB" w14:textId="2B4BBF9B" w:rsidR="009701DA" w:rsidRDefault="009701DA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（備考）</w:t>
      </w:r>
    </w:p>
    <w:p w14:paraId="14025489" w14:textId="7495958E" w:rsidR="009701DA" w:rsidRDefault="009701DA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１　用紙の大きさは、日本工業規格A列4番とする。</w:t>
      </w:r>
    </w:p>
    <w:p w14:paraId="299767F7" w14:textId="445E5F57" w:rsidR="009701DA" w:rsidRDefault="009701DA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２　法人等が社員となる場合は、団体名と併せて代表者氏名を記載する。</w:t>
      </w:r>
    </w:p>
    <w:p w14:paraId="737C56C8" w14:textId="6C7B5B4A" w:rsidR="009701DA" w:rsidRPr="009701DA" w:rsidRDefault="009701DA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３　10人以上であれば社員全員を記載する必要はない。</w:t>
      </w:r>
    </w:p>
    <w:sectPr w:rsidR="009701DA" w:rsidRPr="009701DA">
      <w:type w:val="continuous"/>
      <w:pgSz w:w="11906" w:h="16838" w:code="9"/>
      <w:pgMar w:top="1418" w:right="1418" w:bottom="851" w:left="1418" w:header="0" w:footer="0" w:gutter="0"/>
      <w:cols w:space="425"/>
      <w:docGrid w:type="lines" w:linePitch="33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7A9"/>
    <w:rsid w:val="001133E6"/>
    <w:rsid w:val="00146140"/>
    <w:rsid w:val="002B37A9"/>
    <w:rsid w:val="004F05E0"/>
    <w:rsid w:val="0066312D"/>
    <w:rsid w:val="006B5F44"/>
    <w:rsid w:val="008A2356"/>
    <w:rsid w:val="009701DA"/>
    <w:rsid w:val="00B84752"/>
    <w:rsid w:val="00E63560"/>
    <w:rsid w:val="00F85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ED296BD"/>
  <w15:docId w15:val="{80480A11-07A4-4601-8D42-2C115CDE8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役　　員　　名　　簿</vt:lpstr>
      <vt:lpstr>役　　員　　名　　簿</vt:lpstr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役　　員　　名　　簿</dc:title>
  <dc:creator>tokunaga</dc:creator>
  <cp:lastModifiedBy>酒井 成実</cp:lastModifiedBy>
  <cp:revision>2</cp:revision>
  <cp:lastPrinted>2007-10-11T07:57:00Z</cp:lastPrinted>
  <dcterms:created xsi:type="dcterms:W3CDTF">2024-11-01T02:15:00Z</dcterms:created>
  <dcterms:modified xsi:type="dcterms:W3CDTF">2024-11-01T02:15:00Z</dcterms:modified>
</cp:coreProperties>
</file>