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A9" w:rsidRDefault="007D67A9" w:rsidP="007D67A9">
      <w:pPr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F31C57">
        <w:rPr>
          <w:rFonts w:ascii="BIZ UDゴシック" w:eastAsia="BIZ UDゴシック" w:hAnsi="BIZ UDゴシック" w:hint="eastAsia"/>
        </w:rPr>
        <w:t>別紙</w:t>
      </w:r>
    </w:p>
    <w:p w:rsidR="00F31C57" w:rsidRPr="00F31C57" w:rsidRDefault="00F31C57" w:rsidP="007D67A9">
      <w:pPr>
        <w:jc w:val="right"/>
        <w:rPr>
          <w:rFonts w:ascii="BIZ UDゴシック" w:eastAsia="BIZ UDゴシック" w:hAnsi="BIZ UDゴシック"/>
        </w:rPr>
      </w:pPr>
    </w:p>
    <w:p w:rsidR="007D67A9" w:rsidRPr="00AB5661" w:rsidRDefault="00534A0E" w:rsidP="00AB5661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旧森家住宅</w:t>
      </w:r>
      <w:r w:rsidR="007D67A9" w:rsidRPr="00AB5661">
        <w:rPr>
          <w:rFonts w:hint="eastAsia"/>
          <w:sz w:val="24"/>
        </w:rPr>
        <w:t>に関するサンディング型市場調査</w:t>
      </w:r>
      <w:r>
        <w:rPr>
          <w:rFonts w:hint="eastAsia"/>
          <w:sz w:val="24"/>
        </w:rPr>
        <w:t>（２回目）</w:t>
      </w:r>
    </w:p>
    <w:p w:rsidR="007D67A9" w:rsidRDefault="007D67A9" w:rsidP="00AB5661">
      <w:pPr>
        <w:jc w:val="center"/>
        <w:rPr>
          <w:sz w:val="40"/>
        </w:rPr>
      </w:pPr>
      <w:r w:rsidRPr="00AB5661">
        <w:rPr>
          <w:rFonts w:hint="eastAsia"/>
          <w:sz w:val="40"/>
        </w:rPr>
        <w:t>エントリーシート</w:t>
      </w:r>
    </w:p>
    <w:tbl>
      <w:tblPr>
        <w:tblStyle w:val="a6"/>
        <w:tblpPr w:leftFromText="142" w:rightFromText="142" w:vertAnchor="text" w:horzAnchor="margin" w:tblpXSpec="center" w:tblpY="59"/>
        <w:tblW w:w="8926" w:type="dxa"/>
        <w:tblLook w:val="04A0" w:firstRow="1" w:lastRow="0" w:firstColumn="1" w:lastColumn="0" w:noHBand="0" w:noVBand="1"/>
      </w:tblPr>
      <w:tblGrid>
        <w:gridCol w:w="426"/>
        <w:gridCol w:w="2263"/>
        <w:gridCol w:w="2268"/>
        <w:gridCol w:w="3969"/>
      </w:tblGrid>
      <w:tr w:rsidR="00534A0E" w:rsidTr="00534A0E">
        <w:tc>
          <w:tcPr>
            <w:tcW w:w="426" w:type="dxa"/>
            <w:vMerge w:val="restart"/>
          </w:tcPr>
          <w:p w:rsidR="00534A0E" w:rsidRDefault="00534A0E" w:rsidP="00534A0E">
            <w:r>
              <w:rPr>
                <w:rFonts w:hint="eastAsia"/>
              </w:rPr>
              <w:t>１</w:t>
            </w:r>
          </w:p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法人名等</w:t>
            </w: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所在地</w:t>
            </w: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B70569" w:rsidRDefault="00534A0E" w:rsidP="00534A0E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18"/>
              </w:rPr>
            </w:pPr>
            <w:r w:rsidRPr="00B70569">
              <w:rPr>
                <w:rFonts w:asciiTheme="majorHAnsi" w:eastAsiaTheme="majorHAnsi" w:hAnsiTheme="majorHAnsi" w:hint="eastAsia"/>
                <w:b/>
                <w:sz w:val="18"/>
              </w:rPr>
              <w:t>（グループの場合）</w:t>
            </w:r>
          </w:p>
          <w:p w:rsidR="00534A0E" w:rsidRPr="00357BC6" w:rsidRDefault="00534A0E" w:rsidP="00534A0E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構成法人名等</w:t>
            </w: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240" w:lineRule="exact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  <w:vMerge w:val="restart"/>
          </w:tcPr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サウンディング</w:t>
            </w:r>
          </w:p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担当者</w:t>
            </w: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氏名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  <w:vMerge/>
          </w:tcPr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268" w:type="dxa"/>
          </w:tcPr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所属企業・</w:t>
            </w:r>
          </w:p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部署名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  <w:vMerge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E-</w:t>
            </w:r>
            <w:r w:rsidRPr="00357BC6">
              <w:rPr>
                <w:rFonts w:asciiTheme="majorHAnsi" w:eastAsiaTheme="majorHAnsi" w:hAnsiTheme="majorHAnsi"/>
                <w:b/>
              </w:rPr>
              <w:t>mail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  <w:vMerge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/>
                <w:b/>
              </w:rPr>
              <w:t>Tel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 w:val="restart"/>
          </w:tcPr>
          <w:p w:rsidR="00534A0E" w:rsidRDefault="00534A0E" w:rsidP="00534A0E">
            <w:r>
              <w:rPr>
                <w:rFonts w:hint="eastAsia"/>
              </w:rPr>
              <w:t>２</w:t>
            </w:r>
          </w:p>
        </w:tc>
        <w:tc>
          <w:tcPr>
            <w:tcW w:w="8500" w:type="dxa"/>
            <w:gridSpan w:val="3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サウンディングの希望日を記入し、時間帯を</w:t>
            </w:r>
            <w:r>
              <w:rPr>
                <w:rFonts w:ascii="Segoe UI Symbol" w:eastAsiaTheme="majorHAnsi" w:hAnsi="Segoe UI Symbol" w:cs="Segoe UI Symbol" w:hint="eastAsia"/>
                <w:b/>
              </w:rPr>
              <w:t>チェックしてください。</w:t>
            </w: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第１希望</w:t>
            </w: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ind w:firstLineChars="100" w:firstLine="206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月　日（　）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□午前　□午後　□何時でもよい</w:t>
            </w: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第2希望</w:t>
            </w: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ind w:firstLineChars="100" w:firstLine="206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月　日（　）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□午前　□午後　□何時でもよい</w:t>
            </w: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第3希望</w:t>
            </w:r>
          </w:p>
        </w:tc>
        <w:tc>
          <w:tcPr>
            <w:tcW w:w="2268" w:type="dxa"/>
          </w:tcPr>
          <w:p w:rsidR="00534A0E" w:rsidRPr="00357BC6" w:rsidRDefault="00534A0E" w:rsidP="00534A0E">
            <w:pPr>
              <w:spacing w:line="360" w:lineRule="auto"/>
              <w:ind w:firstLineChars="100" w:firstLine="206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月　日（　）</w:t>
            </w:r>
          </w:p>
        </w:tc>
        <w:tc>
          <w:tcPr>
            <w:tcW w:w="3969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□午前　□午後　□何時でもよい</w:t>
            </w:r>
          </w:p>
        </w:tc>
      </w:tr>
      <w:tr w:rsidR="00534A0E" w:rsidTr="00534A0E">
        <w:tc>
          <w:tcPr>
            <w:tcW w:w="426" w:type="dxa"/>
            <w:vMerge w:val="restart"/>
          </w:tcPr>
          <w:p w:rsidR="00534A0E" w:rsidRDefault="00534A0E" w:rsidP="00534A0E">
            <w:r>
              <w:rPr>
                <w:rFonts w:hint="eastAsia"/>
              </w:rPr>
              <w:t>３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534A0E" w:rsidRPr="00357BC6" w:rsidRDefault="00534A0E" w:rsidP="00534A0E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サウンディング</w:t>
            </w:r>
          </w:p>
          <w:p w:rsidR="00534A0E" w:rsidRPr="00357BC6" w:rsidRDefault="00534A0E" w:rsidP="00534A0E">
            <w:pPr>
              <w:spacing w:line="240" w:lineRule="exact"/>
              <w:jc w:val="center"/>
              <w:rPr>
                <w:rFonts w:asciiTheme="majorHAnsi" w:eastAsiaTheme="majorHAnsi" w:hAnsiTheme="majorHAnsi"/>
                <w:b/>
              </w:rPr>
            </w:pPr>
            <w:r w:rsidRPr="00357BC6">
              <w:rPr>
                <w:rFonts w:asciiTheme="majorHAnsi" w:eastAsiaTheme="majorHAnsi" w:hAnsiTheme="majorHAnsi" w:hint="eastAsia"/>
                <w:b/>
              </w:rPr>
              <w:t>参加予定者氏名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534A0E" w:rsidRPr="00357BC6" w:rsidRDefault="00534A0E" w:rsidP="00534A0E">
            <w:pPr>
              <w:spacing w:line="360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所属法人名・部署・役職</w:t>
            </w: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  <w:tr w:rsidR="00534A0E" w:rsidTr="00534A0E">
        <w:tc>
          <w:tcPr>
            <w:tcW w:w="426" w:type="dxa"/>
            <w:vMerge/>
          </w:tcPr>
          <w:p w:rsidR="00534A0E" w:rsidRDefault="00534A0E" w:rsidP="00534A0E"/>
        </w:tc>
        <w:tc>
          <w:tcPr>
            <w:tcW w:w="2263" w:type="dxa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6237" w:type="dxa"/>
            <w:gridSpan w:val="2"/>
          </w:tcPr>
          <w:p w:rsidR="00534A0E" w:rsidRPr="00357BC6" w:rsidRDefault="00534A0E" w:rsidP="00534A0E">
            <w:pPr>
              <w:spacing w:line="360" w:lineRule="auto"/>
              <w:rPr>
                <w:rFonts w:asciiTheme="majorHAnsi" w:eastAsiaTheme="majorHAnsi" w:hAnsiTheme="majorHAnsi"/>
                <w:b/>
              </w:rPr>
            </w:pPr>
          </w:p>
        </w:tc>
      </w:tr>
    </w:tbl>
    <w:p w:rsidR="004979F6" w:rsidRDefault="004979F6" w:rsidP="00765D0C"/>
    <w:p w:rsidR="00765D0C" w:rsidRDefault="004979F6" w:rsidP="0017442B">
      <w:r>
        <w:rPr>
          <w:rFonts w:hint="eastAsia"/>
        </w:rPr>
        <w:t>※</w:t>
      </w:r>
      <w:r w:rsidR="00765D0C">
        <w:rPr>
          <w:rFonts w:hint="eastAsia"/>
        </w:rPr>
        <w:t>対話の実施期間は、令和</w:t>
      </w:r>
      <w:r w:rsidR="008C4113">
        <w:rPr>
          <w:rFonts w:hint="eastAsia"/>
        </w:rPr>
        <w:t>６年</w:t>
      </w:r>
      <w:r w:rsidR="0017442B">
        <w:rPr>
          <w:rFonts w:hint="eastAsia"/>
        </w:rPr>
        <w:t>10</w:t>
      </w:r>
      <w:r w:rsidR="00765D0C">
        <w:rPr>
          <w:rFonts w:hint="eastAsia"/>
        </w:rPr>
        <w:t>月</w:t>
      </w:r>
      <w:r w:rsidR="0017442B">
        <w:rPr>
          <w:rFonts w:hint="eastAsia"/>
        </w:rPr>
        <w:t>16日（水</w:t>
      </w:r>
      <w:r w:rsidR="00765D0C">
        <w:rPr>
          <w:rFonts w:hint="eastAsia"/>
        </w:rPr>
        <w:t>）～</w:t>
      </w:r>
      <w:r w:rsidR="0017442B">
        <w:rPr>
          <w:rFonts w:hint="eastAsia"/>
        </w:rPr>
        <w:t>10</w:t>
      </w:r>
      <w:r w:rsidR="00765D0C">
        <w:rPr>
          <w:rFonts w:hint="eastAsia"/>
        </w:rPr>
        <w:t>月</w:t>
      </w:r>
      <w:r w:rsidR="0017442B">
        <w:rPr>
          <w:rFonts w:hint="eastAsia"/>
        </w:rPr>
        <w:t>23</w:t>
      </w:r>
      <w:r w:rsidR="00765D0C">
        <w:rPr>
          <w:rFonts w:hint="eastAsia"/>
        </w:rPr>
        <w:t>日（水）午前９時～午後４時</w:t>
      </w:r>
    </w:p>
    <w:p w:rsidR="007D67A9" w:rsidRDefault="0017442B" w:rsidP="00D859CC">
      <w:r>
        <w:rPr>
          <w:rFonts w:hint="eastAsia"/>
        </w:rPr>
        <w:t xml:space="preserve">　</w:t>
      </w:r>
      <w:r w:rsidR="00765D0C">
        <w:rPr>
          <w:rFonts w:hint="eastAsia"/>
        </w:rPr>
        <w:t>（午後５時終了）とします。（土曜・日曜を除く）</w:t>
      </w:r>
    </w:p>
    <w:p w:rsidR="00765D0C" w:rsidRDefault="00765D0C" w:rsidP="0017442B">
      <w:pPr>
        <w:ind w:left="210" w:hangingChars="100" w:hanging="210"/>
      </w:pPr>
      <w:r>
        <w:rPr>
          <w:rFonts w:hint="eastAsia"/>
        </w:rPr>
        <w:t>※エントリーシート受領後、こちらで調整して実施日時及び場所を電子メールでお知らせします。ただし希望に</w:t>
      </w:r>
      <w:r w:rsidR="00AB5661">
        <w:rPr>
          <w:rFonts w:hint="eastAsia"/>
        </w:rPr>
        <w:t>添えない場合もあります。</w:t>
      </w:r>
    </w:p>
    <w:p w:rsidR="00AB5661" w:rsidRPr="00765D0C" w:rsidRDefault="00AB5661" w:rsidP="00D859CC">
      <w:r>
        <w:rPr>
          <w:rFonts w:hint="eastAsia"/>
        </w:rPr>
        <w:t>※対話に出席する人数は、１グループにつき４人以内としてください。</w:t>
      </w:r>
    </w:p>
    <w:sectPr w:rsidR="00AB5661" w:rsidRPr="00765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A"/>
    <w:rsid w:val="00005AAC"/>
    <w:rsid w:val="00013BDA"/>
    <w:rsid w:val="000B530D"/>
    <w:rsid w:val="001340D6"/>
    <w:rsid w:val="0014749F"/>
    <w:rsid w:val="001474B2"/>
    <w:rsid w:val="0017442B"/>
    <w:rsid w:val="001863F1"/>
    <w:rsid w:val="00195EC9"/>
    <w:rsid w:val="001C082A"/>
    <w:rsid w:val="001E71F4"/>
    <w:rsid w:val="001F72E4"/>
    <w:rsid w:val="002271B2"/>
    <w:rsid w:val="0029409B"/>
    <w:rsid w:val="00303A65"/>
    <w:rsid w:val="00357BC6"/>
    <w:rsid w:val="00382BEA"/>
    <w:rsid w:val="00385D8D"/>
    <w:rsid w:val="00394EEC"/>
    <w:rsid w:val="00403981"/>
    <w:rsid w:val="00417569"/>
    <w:rsid w:val="00485337"/>
    <w:rsid w:val="004979F6"/>
    <w:rsid w:val="004F1E2A"/>
    <w:rsid w:val="00531A24"/>
    <w:rsid w:val="00534A0E"/>
    <w:rsid w:val="00535B95"/>
    <w:rsid w:val="00553CA4"/>
    <w:rsid w:val="006340EA"/>
    <w:rsid w:val="00665F1B"/>
    <w:rsid w:val="006D7F26"/>
    <w:rsid w:val="007171D6"/>
    <w:rsid w:val="00765D0C"/>
    <w:rsid w:val="007678E0"/>
    <w:rsid w:val="007901B9"/>
    <w:rsid w:val="007A0653"/>
    <w:rsid w:val="007D59EB"/>
    <w:rsid w:val="007D5C4E"/>
    <w:rsid w:val="007D67A9"/>
    <w:rsid w:val="007F7866"/>
    <w:rsid w:val="00837A9F"/>
    <w:rsid w:val="00845D1B"/>
    <w:rsid w:val="008529D9"/>
    <w:rsid w:val="00857303"/>
    <w:rsid w:val="00862B28"/>
    <w:rsid w:val="008946DA"/>
    <w:rsid w:val="008A2249"/>
    <w:rsid w:val="008A27F7"/>
    <w:rsid w:val="008C1F52"/>
    <w:rsid w:val="008C4113"/>
    <w:rsid w:val="00926BE0"/>
    <w:rsid w:val="00927086"/>
    <w:rsid w:val="00931B6D"/>
    <w:rsid w:val="00951649"/>
    <w:rsid w:val="00966C98"/>
    <w:rsid w:val="00970460"/>
    <w:rsid w:val="00993889"/>
    <w:rsid w:val="009C64B3"/>
    <w:rsid w:val="00A311EC"/>
    <w:rsid w:val="00A52643"/>
    <w:rsid w:val="00A82186"/>
    <w:rsid w:val="00A826F6"/>
    <w:rsid w:val="00AB5661"/>
    <w:rsid w:val="00B56112"/>
    <w:rsid w:val="00B70569"/>
    <w:rsid w:val="00B7236F"/>
    <w:rsid w:val="00B93380"/>
    <w:rsid w:val="00BB3FC4"/>
    <w:rsid w:val="00C169AC"/>
    <w:rsid w:val="00C16E18"/>
    <w:rsid w:val="00C2506D"/>
    <w:rsid w:val="00C42598"/>
    <w:rsid w:val="00C74EA9"/>
    <w:rsid w:val="00C93744"/>
    <w:rsid w:val="00CA331F"/>
    <w:rsid w:val="00CA74A4"/>
    <w:rsid w:val="00CC3AB3"/>
    <w:rsid w:val="00CD1ACD"/>
    <w:rsid w:val="00CE7150"/>
    <w:rsid w:val="00CF4ADD"/>
    <w:rsid w:val="00D024B2"/>
    <w:rsid w:val="00D14883"/>
    <w:rsid w:val="00D70A7E"/>
    <w:rsid w:val="00D77267"/>
    <w:rsid w:val="00D859CC"/>
    <w:rsid w:val="00DF7C38"/>
    <w:rsid w:val="00E50E2A"/>
    <w:rsid w:val="00E654E4"/>
    <w:rsid w:val="00E861B9"/>
    <w:rsid w:val="00E93A98"/>
    <w:rsid w:val="00EA7109"/>
    <w:rsid w:val="00EB341F"/>
    <w:rsid w:val="00EC1FAA"/>
    <w:rsid w:val="00ED2D40"/>
    <w:rsid w:val="00ED5F19"/>
    <w:rsid w:val="00EE1CE5"/>
    <w:rsid w:val="00EE5257"/>
    <w:rsid w:val="00EF6C1D"/>
    <w:rsid w:val="00F11B7D"/>
    <w:rsid w:val="00F31C57"/>
    <w:rsid w:val="00F510E2"/>
    <w:rsid w:val="00F811C1"/>
    <w:rsid w:val="00FC25E3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6612E-77AD-4E22-9BD3-49424B2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0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D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3</cp:revision>
  <cp:lastPrinted>2024-09-26T01:13:00Z</cp:lastPrinted>
  <dcterms:created xsi:type="dcterms:W3CDTF">2024-09-27T06:05:00Z</dcterms:created>
  <dcterms:modified xsi:type="dcterms:W3CDTF">2024-09-27T06:05:00Z</dcterms:modified>
</cp:coreProperties>
</file>