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51" w:rsidRDefault="00845A51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45A51" w:rsidRDefault="00845A51"/>
    <w:p w:rsidR="00845A51" w:rsidRDefault="00845A51"/>
    <w:p w:rsidR="00845A51" w:rsidRDefault="00845A5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45A51" w:rsidRDefault="00845A51"/>
    <w:p w:rsidR="00845A51" w:rsidRDefault="00845A51"/>
    <w:p w:rsidR="00845A51" w:rsidRDefault="00845A51">
      <w:r>
        <w:rPr>
          <w:rFonts w:hint="eastAsia"/>
        </w:rPr>
        <w:t xml:space="preserve">　　内子町長　</w:t>
      </w:r>
      <w:r w:rsidR="00D93BF8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845A51" w:rsidRDefault="00845A51"/>
    <w:p w:rsidR="00845A51" w:rsidRDefault="00845A51"/>
    <w:p w:rsidR="00845A51" w:rsidRDefault="00814842">
      <w:pPr>
        <w:ind w:right="420"/>
        <w:jc w:val="right"/>
      </w:pPr>
      <w:r>
        <w:rPr>
          <w:rFonts w:hint="eastAsia"/>
        </w:rPr>
        <w:t xml:space="preserve">自治会長　　　　　　　　　　</w:t>
      </w:r>
    </w:p>
    <w:p w:rsidR="00845A51" w:rsidRDefault="00845A51"/>
    <w:p w:rsidR="00845A51" w:rsidRDefault="00845A51"/>
    <w:p w:rsidR="00845A51" w:rsidRDefault="00845A51">
      <w:pPr>
        <w:jc w:val="center"/>
      </w:pPr>
      <w:r>
        <w:rPr>
          <w:rFonts w:hint="eastAsia"/>
        </w:rPr>
        <w:t>内子町自治会館附帯設備整備事業着工届</w:t>
      </w:r>
    </w:p>
    <w:p w:rsidR="00845A51" w:rsidRDefault="00845A51"/>
    <w:p w:rsidR="00845A51" w:rsidRDefault="00845A51"/>
    <w:p w:rsidR="00845A51" w:rsidRDefault="00845A51">
      <w:r>
        <w:rPr>
          <w:rFonts w:hint="eastAsia"/>
        </w:rPr>
        <w:t xml:space="preserve">　このことについて、次のとおり着工したのでお届けいたします。</w:t>
      </w:r>
    </w:p>
    <w:p w:rsidR="00845A51" w:rsidRDefault="00845A51"/>
    <w:p w:rsidR="00845A51" w:rsidRDefault="00845A51"/>
    <w:p w:rsidR="00845A51" w:rsidRDefault="00845A51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施工箇所住</w:t>
      </w:r>
      <w:r>
        <w:rPr>
          <w:rFonts w:hint="eastAsia"/>
        </w:rPr>
        <w:t>所</w:t>
      </w:r>
    </w:p>
    <w:p w:rsidR="00845A51" w:rsidRDefault="00845A51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実施事業</w:t>
      </w:r>
      <w:r>
        <w:rPr>
          <w:rFonts w:hint="eastAsia"/>
        </w:rPr>
        <w:t>名</w:t>
      </w:r>
    </w:p>
    <w:p w:rsidR="00845A51" w:rsidRDefault="00845A51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着工年月</w:t>
      </w:r>
      <w:r>
        <w:rPr>
          <w:rFonts w:hint="eastAsia"/>
        </w:rPr>
        <w:t>日　　　　　　　　年　　月　　日</w:t>
      </w:r>
    </w:p>
    <w:p w:rsidR="00845A51" w:rsidRDefault="00845A51">
      <w:r>
        <w:t>4</w:t>
      </w:r>
      <w:r>
        <w:rPr>
          <w:rFonts w:hint="eastAsia"/>
        </w:rPr>
        <w:t xml:space="preserve">　完成予定年月日　　　　　　　　年　　月　　日</w:t>
      </w:r>
    </w:p>
    <w:sectPr w:rsidR="00845A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41" w:rsidRDefault="00197C41" w:rsidP="00872450">
      <w:r>
        <w:separator/>
      </w:r>
    </w:p>
  </w:endnote>
  <w:endnote w:type="continuationSeparator" w:id="0">
    <w:p w:rsidR="00197C41" w:rsidRDefault="00197C41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1" w:rsidRDefault="00845A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A51" w:rsidRDefault="00845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41" w:rsidRDefault="00197C41" w:rsidP="00872450">
      <w:r>
        <w:separator/>
      </w:r>
    </w:p>
  </w:footnote>
  <w:footnote w:type="continuationSeparator" w:id="0">
    <w:p w:rsidR="00197C41" w:rsidRDefault="00197C41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51"/>
    <w:rsid w:val="001073EE"/>
    <w:rsid w:val="00197C41"/>
    <w:rsid w:val="00814842"/>
    <w:rsid w:val="00845A51"/>
    <w:rsid w:val="00872450"/>
    <w:rsid w:val="00B62B1C"/>
    <w:rsid w:val="00D93BF8"/>
    <w:rsid w:val="00D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D1A406-DD96-4E3B-BF2A-CC48059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久保 紋子</cp:lastModifiedBy>
  <cp:revision>3</cp:revision>
  <cp:lastPrinted>2001-10-05T07:32:00Z</cp:lastPrinted>
  <dcterms:created xsi:type="dcterms:W3CDTF">2023-06-21T04:34:00Z</dcterms:created>
  <dcterms:modified xsi:type="dcterms:W3CDTF">2023-06-21T04:34:00Z</dcterms:modified>
</cp:coreProperties>
</file>