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E0" w:rsidRPr="00B42BE7" w:rsidRDefault="001008E0" w:rsidP="001008E0">
      <w:pPr>
        <w:wordWrap w:val="0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様式第３－１号（第５条関係）</w:t>
      </w:r>
    </w:p>
    <w:p w:rsidR="001008E0" w:rsidRPr="00B42BE7" w:rsidRDefault="001008E0" w:rsidP="001008E0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1008E0" w:rsidRPr="00B42BE7" w:rsidRDefault="001008E0" w:rsidP="001008E0">
      <w:pPr>
        <w:ind w:right="840" w:firstLineChars="200" w:firstLine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内子町長　　　　　　　　　様</w:t>
      </w:r>
    </w:p>
    <w:p w:rsidR="001008E0" w:rsidRPr="00B42BE7" w:rsidRDefault="001008E0" w:rsidP="001008E0">
      <w:pPr>
        <w:ind w:right="840"/>
        <w:rPr>
          <w:rFonts w:ascii="ＭＳ 明朝"/>
          <w:color w:val="000000" w:themeColor="text1"/>
          <w:szCs w:val="24"/>
        </w:rPr>
      </w:pPr>
    </w:p>
    <w:p w:rsidR="001008E0" w:rsidRPr="00B42BE7" w:rsidRDefault="000F43E0" w:rsidP="001008E0">
      <w:pPr>
        <w:wordWrap w:val="0"/>
        <w:jc w:val="righ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代表者氏名　</w:t>
      </w:r>
      <w:r w:rsidR="00F308DF" w:rsidRPr="00B42BE7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308DF" w:rsidRPr="00B42BE7">
        <w:rPr>
          <w:rFonts w:ascii="ＭＳ 明朝" w:hAnsi="ＭＳ 明朝" w:hint="eastAsia"/>
          <w:color w:val="000000" w:themeColor="text1"/>
          <w:szCs w:val="24"/>
        </w:rPr>
        <w:t xml:space="preserve">自治会　自治会長　　　　　</w:t>
      </w:r>
    </w:p>
    <w:p w:rsidR="001008E0" w:rsidRPr="00B42BE7" w:rsidRDefault="00F308DF" w:rsidP="001008E0">
      <w:pPr>
        <w:ind w:right="840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　</w:t>
      </w:r>
    </w:p>
    <w:p w:rsidR="001008E0" w:rsidRPr="00B42BE7" w:rsidRDefault="001008E0" w:rsidP="001008E0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 xml:space="preserve">　　　　年度　事業実績報告書（　　　　　事業）</w:t>
      </w:r>
    </w:p>
    <w:p w:rsidR="001008E0" w:rsidRPr="00B42BE7" w:rsidRDefault="001008E0" w:rsidP="001008E0">
      <w:pPr>
        <w:jc w:val="center"/>
        <w:rPr>
          <w:rFonts w:ascii="ＭＳ 明朝"/>
          <w:color w:val="000000" w:themeColor="text1"/>
          <w:szCs w:val="24"/>
        </w:rPr>
      </w:pPr>
    </w:p>
    <w:p w:rsidR="000F43E0" w:rsidRPr="00B42BE7" w:rsidRDefault="00AE4F27" w:rsidP="00AE4F27">
      <w:pPr>
        <w:jc w:val="left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　　年　　月　　日</w:t>
      </w:r>
      <w:r w:rsidR="000E0BD8">
        <w:rPr>
          <w:rFonts w:ascii="ＭＳ 明朝" w:hint="eastAsia"/>
          <w:color w:val="000000" w:themeColor="text1"/>
          <w:szCs w:val="24"/>
        </w:rPr>
        <w:t>付</w:t>
      </w:r>
      <w:r w:rsidRPr="00B42BE7">
        <w:rPr>
          <w:rFonts w:ascii="ＭＳ 明朝" w:hint="eastAsia"/>
          <w:color w:val="000000" w:themeColor="text1"/>
          <w:szCs w:val="24"/>
        </w:rPr>
        <w:t>第　　号で交付決定通知のあった地域づくり事業（地域の魅力創出事業）補助金について、事業が完了いたしましたので、下記のとおり実績の報告及び精算をいたします。</w:t>
      </w:r>
    </w:p>
    <w:p w:rsidR="00AE4F27" w:rsidRPr="00B42BE7" w:rsidRDefault="00AE4F27" w:rsidP="00AE4F27">
      <w:pPr>
        <w:jc w:val="left"/>
        <w:rPr>
          <w:rFonts w:ascii="ＭＳ 明朝"/>
          <w:color w:val="000000" w:themeColor="text1"/>
          <w:szCs w:val="24"/>
        </w:rPr>
      </w:pPr>
    </w:p>
    <w:p w:rsidR="00AE4F27" w:rsidRPr="00B42BE7" w:rsidRDefault="00CF7362" w:rsidP="00CF7362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szCs w:val="24"/>
        </w:rPr>
        <w:t xml:space="preserve">①　　　</w:t>
      </w:r>
      <w:r w:rsidR="00AE4F27" w:rsidRPr="00B42BE7">
        <w:rPr>
          <w:rFonts w:ascii="ＭＳ 明朝" w:hint="eastAsia"/>
          <w:color w:val="000000" w:themeColor="text1"/>
          <w:szCs w:val="24"/>
        </w:rPr>
        <w:t>交付決定額　　　　　　　円</w:t>
      </w:r>
    </w:p>
    <w:p w:rsidR="00AE4F27" w:rsidRPr="00B42BE7" w:rsidRDefault="00CF7362" w:rsidP="00CF7362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②　　　</w:t>
      </w:r>
      <w:r w:rsidR="00AE4F27"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502437120"/>
        </w:rPr>
        <w:t>実績</w:t>
      </w:r>
      <w:r w:rsidR="00AE4F27" w:rsidRPr="00B42BE7">
        <w:rPr>
          <w:rFonts w:ascii="ＭＳ 明朝" w:hint="eastAsia"/>
          <w:color w:val="000000" w:themeColor="text1"/>
          <w:kern w:val="0"/>
          <w:szCs w:val="24"/>
          <w:fitText w:val="1105" w:id="-1502437120"/>
        </w:rPr>
        <w:t>額</w:t>
      </w:r>
      <w:r w:rsidR="00AE4F27"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AE4F27" w:rsidRPr="00B42BE7" w:rsidRDefault="00CF7362" w:rsidP="00CF7362">
      <w:pPr>
        <w:jc w:val="center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int="eastAsia"/>
          <w:color w:val="000000" w:themeColor="text1"/>
          <w:kern w:val="0"/>
          <w:szCs w:val="24"/>
        </w:rPr>
        <w:t xml:space="preserve">①－②　</w:t>
      </w:r>
      <w:r w:rsidR="00AE4F27" w:rsidRPr="00B42BE7">
        <w:rPr>
          <w:rFonts w:ascii="ＭＳ 明朝" w:hint="eastAsia"/>
          <w:color w:val="000000" w:themeColor="text1"/>
          <w:spacing w:val="96"/>
          <w:kern w:val="0"/>
          <w:szCs w:val="24"/>
          <w:fitText w:val="1105" w:id="-1502437119"/>
        </w:rPr>
        <w:t>精算</w:t>
      </w:r>
      <w:r w:rsidR="00AE4F27" w:rsidRPr="00B42BE7">
        <w:rPr>
          <w:rFonts w:ascii="ＭＳ 明朝" w:hint="eastAsia"/>
          <w:color w:val="000000" w:themeColor="text1"/>
          <w:kern w:val="0"/>
          <w:szCs w:val="24"/>
          <w:fitText w:val="1105" w:id="-1502437119"/>
        </w:rPr>
        <w:t>額</w:t>
      </w:r>
      <w:r w:rsidR="00AE4F27" w:rsidRPr="00B42BE7">
        <w:rPr>
          <w:rFonts w:ascii="ＭＳ 明朝" w:hint="eastAsia"/>
          <w:color w:val="000000" w:themeColor="text1"/>
          <w:kern w:val="0"/>
          <w:szCs w:val="24"/>
        </w:rPr>
        <w:t xml:space="preserve">　　　　　　　円</w:t>
      </w:r>
    </w:p>
    <w:p w:rsidR="00AE4F27" w:rsidRPr="00B42BE7" w:rsidRDefault="00AE4F27" w:rsidP="001008E0">
      <w:pPr>
        <w:jc w:val="center"/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numPr>
          <w:ilvl w:val="0"/>
          <w:numId w:val="16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事業の効果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008E0" w:rsidRPr="00B42BE7" w:rsidTr="00885E9A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２．活動日誌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070"/>
        <w:gridCol w:w="1080"/>
        <w:gridCol w:w="4104"/>
      </w:tblGrid>
      <w:tr w:rsidR="00B42BE7" w:rsidRPr="00B42BE7" w:rsidTr="00885E9A">
        <w:trPr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活動の名称</w:t>
            </w:r>
          </w:p>
        </w:tc>
        <w:tc>
          <w:tcPr>
            <w:tcW w:w="1080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参加人員</w:t>
            </w:r>
          </w:p>
        </w:tc>
        <w:tc>
          <w:tcPr>
            <w:tcW w:w="4104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活　動　内　容</w:t>
            </w:r>
          </w:p>
        </w:tc>
      </w:tr>
      <w:tr w:rsidR="00B42BE7" w:rsidRPr="00B42BE7" w:rsidTr="00885E9A">
        <w:trPr>
          <w:trHeight w:val="178"/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1008E0" w:rsidRPr="00B42BE7" w:rsidRDefault="001008E0" w:rsidP="00885E9A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008E0" w:rsidRPr="00B42BE7" w:rsidTr="00885E9A">
        <w:trPr>
          <w:jc w:val="center"/>
        </w:trPr>
        <w:tc>
          <w:tcPr>
            <w:tcW w:w="126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／</w:t>
            </w:r>
          </w:p>
        </w:tc>
        <w:tc>
          <w:tcPr>
            <w:tcW w:w="207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4104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３．事業費明細（精算額）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1225"/>
        <w:gridCol w:w="1225"/>
        <w:gridCol w:w="1555"/>
        <w:gridCol w:w="1899"/>
      </w:tblGrid>
      <w:tr w:rsidR="00B42BE7" w:rsidRPr="00B42BE7" w:rsidTr="005145D8">
        <w:trPr>
          <w:jc w:val="center"/>
        </w:trPr>
        <w:tc>
          <w:tcPr>
            <w:tcW w:w="2650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支　出　項　目</w:t>
            </w:r>
          </w:p>
        </w:tc>
        <w:tc>
          <w:tcPr>
            <w:tcW w:w="1225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単価</w:t>
            </w:r>
          </w:p>
        </w:tc>
        <w:tc>
          <w:tcPr>
            <w:tcW w:w="1225" w:type="dxa"/>
          </w:tcPr>
          <w:p w:rsidR="005145D8" w:rsidRPr="00B42BE7" w:rsidRDefault="005145D8" w:rsidP="005145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42BE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1555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1899" w:type="dxa"/>
          </w:tcPr>
          <w:p w:rsidR="005145D8" w:rsidRPr="00B42BE7" w:rsidRDefault="005145D8" w:rsidP="005145D8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説　　　明</w:t>
            </w:r>
          </w:p>
        </w:tc>
      </w:tr>
      <w:tr w:rsidR="00B42BE7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pStyle w:val="a8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pStyle w:val="a8"/>
              <w:jc w:val="both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008E0" w:rsidRPr="00B42BE7" w:rsidTr="005145D8">
        <w:trPr>
          <w:jc w:val="center"/>
        </w:trPr>
        <w:tc>
          <w:tcPr>
            <w:tcW w:w="2650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計</w:t>
            </w:r>
          </w:p>
        </w:tc>
        <w:tc>
          <w:tcPr>
            <w:tcW w:w="1225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89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４．財源内訳（精算額）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123"/>
      </w:tblGrid>
      <w:tr w:rsidR="00B42BE7" w:rsidRPr="00B42BE7" w:rsidTr="00885E9A">
        <w:trPr>
          <w:jc w:val="center"/>
        </w:trPr>
        <w:tc>
          <w:tcPr>
            <w:tcW w:w="1719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1620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5123" w:type="dxa"/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摘　　要</w:t>
            </w:r>
          </w:p>
        </w:tc>
      </w:tr>
      <w:tr w:rsidR="00B42BE7" w:rsidRPr="00B42BE7" w:rsidTr="00885E9A">
        <w:trPr>
          <w:jc w:val="center"/>
        </w:trPr>
        <w:tc>
          <w:tcPr>
            <w:tcW w:w="1719" w:type="dxa"/>
          </w:tcPr>
          <w:p w:rsidR="001008E0" w:rsidRPr="00B42BE7" w:rsidRDefault="001008E0" w:rsidP="00885E9A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自治会拠出金</w:t>
            </w:r>
          </w:p>
        </w:tc>
        <w:tc>
          <w:tcPr>
            <w:tcW w:w="1620" w:type="dxa"/>
          </w:tcPr>
          <w:p w:rsidR="001008E0" w:rsidRPr="00B42BE7" w:rsidRDefault="001008E0" w:rsidP="00885E9A">
            <w:pPr>
              <w:pStyle w:val="aa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719" w:type="dxa"/>
          </w:tcPr>
          <w:p w:rsidR="001008E0" w:rsidRPr="00B42BE7" w:rsidRDefault="001008E0" w:rsidP="00885E9A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地域分担金</w:t>
            </w:r>
          </w:p>
        </w:tc>
        <w:tc>
          <w:tcPr>
            <w:tcW w:w="1620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299"/>
          <w:jc w:val="center"/>
        </w:trPr>
        <w:tc>
          <w:tcPr>
            <w:tcW w:w="1719" w:type="dxa"/>
          </w:tcPr>
          <w:p w:rsidR="001008E0" w:rsidRPr="00B42BE7" w:rsidRDefault="001008E0" w:rsidP="00885E9A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寄附金</w:t>
            </w:r>
          </w:p>
        </w:tc>
        <w:tc>
          <w:tcPr>
            <w:tcW w:w="1620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719" w:type="dxa"/>
          </w:tcPr>
          <w:p w:rsidR="001008E0" w:rsidRPr="00B42BE7" w:rsidRDefault="001008E0" w:rsidP="00885E9A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町補助金</w:t>
            </w:r>
          </w:p>
        </w:tc>
        <w:tc>
          <w:tcPr>
            <w:tcW w:w="1620" w:type="dxa"/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jc w:val="center"/>
        </w:trPr>
        <w:tc>
          <w:tcPr>
            <w:tcW w:w="1719" w:type="dxa"/>
            <w:tcBorders>
              <w:bottom w:val="nil"/>
            </w:tcBorders>
          </w:tcPr>
          <w:p w:rsidR="001008E0" w:rsidRPr="00B42BE7" w:rsidRDefault="001008E0" w:rsidP="00885E9A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620" w:type="dxa"/>
            <w:tcBorders>
              <w:bottom w:val="nil"/>
            </w:tcBorders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nil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0F43E0">
        <w:trPr>
          <w:trHeight w:val="254"/>
          <w:jc w:val="center"/>
        </w:trPr>
        <w:tc>
          <w:tcPr>
            <w:tcW w:w="1719" w:type="dxa"/>
            <w:tcBorders>
              <w:bottom w:val="single" w:sz="4" w:space="0" w:color="auto"/>
            </w:tcBorders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>合　　計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08E0" w:rsidRPr="00B42BE7" w:rsidRDefault="001008E0" w:rsidP="00885E9A">
            <w:pPr>
              <w:jc w:val="right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bottom w:val="single" w:sz="4" w:space="0" w:color="auto"/>
            </w:tcBorders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008E0" w:rsidRPr="00B42BE7" w:rsidTr="000F43E0">
        <w:trPr>
          <w:trHeight w:hRule="exact" w:val="14"/>
          <w:jc w:val="center"/>
        </w:trPr>
        <w:tc>
          <w:tcPr>
            <w:tcW w:w="1719" w:type="dxa"/>
            <w:tcBorders>
              <w:top w:val="single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  <w:tc>
          <w:tcPr>
            <w:tcW w:w="5123" w:type="dxa"/>
            <w:tcBorders>
              <w:top w:val="single" w:sz="4" w:space="0" w:color="auto"/>
            </w:tcBorders>
          </w:tcPr>
          <w:p w:rsidR="001008E0" w:rsidRPr="00B42BE7" w:rsidRDefault="001008E0" w:rsidP="00885E9A">
            <w:pPr>
              <w:jc w:val="center"/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0F43E0" w:rsidRPr="00B42BE7" w:rsidRDefault="000F43E0" w:rsidP="001008E0">
      <w:pPr>
        <w:rPr>
          <w:rFonts w:ascii="ＭＳ 明朝" w:hAnsi="ＭＳ 明朝"/>
          <w:color w:val="000000" w:themeColor="text1"/>
          <w:szCs w:val="24"/>
        </w:rPr>
      </w:pPr>
    </w:p>
    <w:p w:rsidR="000F43E0" w:rsidRPr="00B42BE7" w:rsidRDefault="000F43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５．事後の管理方法</w:t>
      </w:r>
    </w:p>
    <w:tbl>
      <w:tblPr>
        <w:tblW w:w="8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bottom w:val="dotted" w:sz="4" w:space="0" w:color="auto"/>
            </w:tcBorders>
          </w:tcPr>
          <w:p w:rsidR="001008E0" w:rsidRPr="00B42BE7" w:rsidRDefault="001008E0" w:rsidP="00885E9A">
            <w:pPr>
              <w:ind w:firstLineChars="100" w:firstLine="221"/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  <w:r w:rsidRPr="00B42BE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B42BE7" w:rsidRPr="00B42BE7" w:rsidTr="00885E9A">
        <w:trPr>
          <w:trHeight w:val="385"/>
          <w:jc w:val="center"/>
        </w:trPr>
        <w:tc>
          <w:tcPr>
            <w:tcW w:w="8502" w:type="dxa"/>
            <w:tcBorders>
              <w:top w:val="dotted" w:sz="4" w:space="0" w:color="auto"/>
              <w:bottom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1008E0" w:rsidRPr="00B42BE7" w:rsidTr="00885E9A">
        <w:trPr>
          <w:trHeight w:val="386"/>
          <w:jc w:val="center"/>
        </w:trPr>
        <w:tc>
          <w:tcPr>
            <w:tcW w:w="8502" w:type="dxa"/>
            <w:tcBorders>
              <w:top w:val="dotted" w:sz="4" w:space="0" w:color="auto"/>
            </w:tcBorders>
          </w:tcPr>
          <w:p w:rsidR="001008E0" w:rsidRPr="00B42BE7" w:rsidRDefault="001008E0" w:rsidP="00885E9A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1008E0" w:rsidRPr="00B42BE7" w:rsidRDefault="001008E0" w:rsidP="001008E0">
      <w:pPr>
        <w:rPr>
          <w:rFonts w:ascii="ＭＳ 明朝"/>
          <w:color w:val="000000" w:themeColor="text1"/>
          <w:szCs w:val="24"/>
        </w:rPr>
      </w:pPr>
    </w:p>
    <w:p w:rsidR="001008E0" w:rsidRPr="00B42BE7" w:rsidRDefault="001008E0" w:rsidP="001008E0">
      <w:pPr>
        <w:numPr>
          <w:ilvl w:val="0"/>
          <w:numId w:val="18"/>
        </w:numPr>
        <w:adjustRightInd w:val="0"/>
        <w:spacing w:line="360" w:lineRule="atLeast"/>
        <w:textAlignment w:val="baseline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 w:hint="eastAsia"/>
          <w:color w:val="000000" w:themeColor="text1"/>
          <w:szCs w:val="24"/>
        </w:rPr>
        <w:t>添付資料</w:t>
      </w:r>
    </w:p>
    <w:p w:rsidR="001008E0" w:rsidRPr="00B42BE7" w:rsidRDefault="001008E0" w:rsidP="001008E0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(1)</w:t>
      </w:r>
      <w:r w:rsidRPr="00B42BE7">
        <w:rPr>
          <w:rFonts w:ascii="ＭＳ 明朝" w:hAnsi="ＭＳ 明朝" w:hint="eastAsia"/>
          <w:color w:val="000000" w:themeColor="text1"/>
          <w:szCs w:val="24"/>
        </w:rPr>
        <w:t>事業実績が判る図面及び位置図</w:t>
      </w:r>
    </w:p>
    <w:p w:rsidR="001008E0" w:rsidRPr="00B42BE7" w:rsidRDefault="001008E0" w:rsidP="001008E0">
      <w:pPr>
        <w:ind w:leftChars="200" w:left="442"/>
        <w:rPr>
          <w:rFonts w:asci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(2)</w:t>
      </w:r>
      <w:r w:rsidRPr="00B42BE7">
        <w:rPr>
          <w:rFonts w:ascii="ＭＳ 明朝" w:hAnsi="ＭＳ 明朝" w:hint="eastAsia"/>
          <w:color w:val="000000" w:themeColor="text1"/>
          <w:szCs w:val="24"/>
        </w:rPr>
        <w:t>写真数点</w:t>
      </w:r>
    </w:p>
    <w:p w:rsidR="001008E0" w:rsidRPr="00B42BE7" w:rsidRDefault="001008E0" w:rsidP="000F43E0">
      <w:pPr>
        <w:ind w:leftChars="200" w:left="442"/>
        <w:rPr>
          <w:rFonts w:ascii="ＭＳ 明朝" w:hAnsi="ＭＳ 明朝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(3)</w:t>
      </w:r>
      <w:r w:rsidRPr="00B42BE7">
        <w:rPr>
          <w:rFonts w:ascii="ＭＳ 明朝" w:hAnsi="ＭＳ 明朝" w:hint="eastAsia"/>
          <w:color w:val="000000" w:themeColor="text1"/>
          <w:szCs w:val="24"/>
        </w:rPr>
        <w:t>経費の領収書コピー</w:t>
      </w:r>
      <w:r w:rsidR="00576E1B" w:rsidRPr="00B42BE7">
        <w:rPr>
          <w:rFonts w:ascii="ＭＳ 明朝" w:hAnsi="ＭＳ 明朝" w:hint="eastAsia"/>
          <w:color w:val="000000" w:themeColor="text1"/>
          <w:szCs w:val="24"/>
        </w:rPr>
        <w:t>（内訳が分</w:t>
      </w:r>
      <w:r w:rsidR="000F43E0" w:rsidRPr="00B42BE7">
        <w:rPr>
          <w:rFonts w:ascii="ＭＳ 明朝" w:hAnsi="ＭＳ 明朝" w:hint="eastAsia"/>
          <w:color w:val="000000" w:themeColor="text1"/>
          <w:szCs w:val="24"/>
        </w:rPr>
        <w:t>かるもの）</w:t>
      </w:r>
    </w:p>
    <w:p w:rsidR="009725FC" w:rsidRPr="00C47302" w:rsidRDefault="001008E0" w:rsidP="00C47302">
      <w:pPr>
        <w:wordWrap w:val="0"/>
        <w:ind w:firstLineChars="200" w:firstLine="442"/>
        <w:rPr>
          <w:rFonts w:ascii="ＭＳ 明朝" w:hAnsi="ＭＳ 明朝" w:hint="eastAsia"/>
          <w:color w:val="000000" w:themeColor="text1"/>
          <w:szCs w:val="24"/>
        </w:rPr>
      </w:pPr>
      <w:r w:rsidRPr="00B42BE7">
        <w:rPr>
          <w:rFonts w:ascii="ＭＳ 明朝" w:hAnsi="ＭＳ 明朝"/>
          <w:color w:val="000000" w:themeColor="text1"/>
          <w:szCs w:val="24"/>
        </w:rPr>
        <w:t>(4)</w:t>
      </w:r>
      <w:r w:rsidRPr="00B42BE7">
        <w:rPr>
          <w:rFonts w:ascii="ＭＳ 明朝" w:hAnsi="ＭＳ 明朝" w:hint="eastAsia"/>
          <w:color w:val="000000" w:themeColor="text1"/>
          <w:szCs w:val="24"/>
        </w:rPr>
        <w:t>その他参考になる資料</w:t>
      </w:r>
      <w:bookmarkStart w:id="0" w:name="_GoBack"/>
      <w:bookmarkEnd w:id="0"/>
    </w:p>
    <w:sectPr w:rsidR="009725FC" w:rsidRPr="00C47302" w:rsidSect="0015644E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4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FC" w:rsidRDefault="00B94BFC">
      <w:r>
        <w:separator/>
      </w:r>
    </w:p>
  </w:endnote>
  <w:endnote w:type="continuationSeparator" w:id="0">
    <w:p w:rsidR="00B94BFC" w:rsidRDefault="00B9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FC" w:rsidRDefault="00B94BFC">
      <w:r>
        <w:separator/>
      </w:r>
    </w:p>
  </w:footnote>
  <w:footnote w:type="continuationSeparator" w:id="0">
    <w:p w:rsidR="00B94BFC" w:rsidRDefault="00B9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7A18B2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EBA1C5B"/>
    <w:multiLevelType w:val="singleLevel"/>
    <w:tmpl w:val="626A0A7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3" w15:restartNumberingAfterBreak="0">
    <w:nsid w:val="127A0F4B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4" w15:restartNumberingAfterBreak="0">
    <w:nsid w:val="13AB37BE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5" w15:restartNumberingAfterBreak="0">
    <w:nsid w:val="15435AD3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6" w15:restartNumberingAfterBreak="0">
    <w:nsid w:val="21A45C09"/>
    <w:multiLevelType w:val="hybridMultilevel"/>
    <w:tmpl w:val="00FAF08C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3F63D38"/>
    <w:multiLevelType w:val="singleLevel"/>
    <w:tmpl w:val="4536B86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cs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29461585"/>
    <w:multiLevelType w:val="singleLevel"/>
    <w:tmpl w:val="AF1C795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9" w15:restartNumberingAfterBreak="0">
    <w:nsid w:val="34D91842"/>
    <w:multiLevelType w:val="singleLevel"/>
    <w:tmpl w:val="BE6602E2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0" w15:restartNumberingAfterBreak="0">
    <w:nsid w:val="40D45274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1" w15:restartNumberingAfterBreak="0">
    <w:nsid w:val="435306FD"/>
    <w:multiLevelType w:val="hybridMultilevel"/>
    <w:tmpl w:val="6AFE2294"/>
    <w:lvl w:ilvl="0" w:tplc="070CAD8C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9767DC5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3" w15:restartNumberingAfterBreak="0">
    <w:nsid w:val="4D9A4C40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4" w15:restartNumberingAfterBreak="0">
    <w:nsid w:val="4E084F41"/>
    <w:multiLevelType w:val="hybridMultilevel"/>
    <w:tmpl w:val="1F7C5AEC"/>
    <w:lvl w:ilvl="0" w:tplc="2FF67A5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5F3F8D"/>
    <w:multiLevelType w:val="singleLevel"/>
    <w:tmpl w:val="86DE809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6" w15:restartNumberingAfterBreak="0">
    <w:nsid w:val="5EA073DD"/>
    <w:multiLevelType w:val="singleLevel"/>
    <w:tmpl w:val="315E699A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7" w15:restartNumberingAfterBreak="0">
    <w:nsid w:val="65954A49"/>
    <w:multiLevelType w:val="singleLevel"/>
    <w:tmpl w:val="375A06C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8" w15:restartNumberingAfterBreak="0">
    <w:nsid w:val="701F36EA"/>
    <w:multiLevelType w:val="singleLevel"/>
    <w:tmpl w:val="AF1C795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19" w15:restartNumberingAfterBreak="0">
    <w:nsid w:val="70E306B1"/>
    <w:multiLevelType w:val="singleLevel"/>
    <w:tmpl w:val="D3FAC58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0" w15:restartNumberingAfterBreak="0">
    <w:nsid w:val="7259086C"/>
    <w:multiLevelType w:val="singleLevel"/>
    <w:tmpl w:val="9162026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abstractNum w:abstractNumId="21" w15:restartNumberingAfterBreak="0">
    <w:nsid w:val="76643C9E"/>
    <w:multiLevelType w:val="singleLevel"/>
    <w:tmpl w:val="00621A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cs="Times New Roman" w:hint="eastAsia"/>
        <w:b w:val="0"/>
        <w:i w:val="0"/>
        <w:sz w:val="21"/>
        <w:u w:val="none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9"/>
  </w:num>
  <w:num w:numId="5">
    <w:abstractNumId w:val="2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3"/>
  </w:num>
  <w:num w:numId="9">
    <w:abstractNumId w:val="19"/>
  </w:num>
  <w:num w:numId="10">
    <w:abstractNumId w:val="1"/>
  </w:num>
  <w:num w:numId="11">
    <w:abstractNumId w:val="5"/>
  </w:num>
  <w:num w:numId="12">
    <w:abstractNumId w:val="5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15">
    <w:abstractNumId w:val="10"/>
  </w:num>
  <w:num w:numId="16">
    <w:abstractNumId w:val="18"/>
  </w:num>
  <w:num w:numId="17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6"/>
  </w:num>
  <w:num w:numId="19">
    <w:abstractNumId w:val="7"/>
  </w:num>
  <w:num w:numId="20">
    <w:abstractNumId w:val="4"/>
  </w:num>
  <w:num w:numId="21">
    <w:abstractNumId w:val="4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2">
    <w:abstractNumId w:val="4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6">
    <w:abstractNumId w:val="12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cs="Times New Roman" w:hint="eastAsia"/>
          <w:b w:val="0"/>
          <w:i w:val="0"/>
          <w:sz w:val="21"/>
          <w:u w:val="none"/>
        </w:rPr>
      </w:lvl>
    </w:lvlOverride>
  </w:num>
  <w:num w:numId="27">
    <w:abstractNumId w:val="6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E3"/>
    <w:rsid w:val="000456F1"/>
    <w:rsid w:val="000B374A"/>
    <w:rsid w:val="000E0BD8"/>
    <w:rsid w:val="000F43E0"/>
    <w:rsid w:val="001008E0"/>
    <w:rsid w:val="0015644E"/>
    <w:rsid w:val="00212081"/>
    <w:rsid w:val="00230360"/>
    <w:rsid w:val="00272FD5"/>
    <w:rsid w:val="00294EC1"/>
    <w:rsid w:val="002B1C3E"/>
    <w:rsid w:val="00310572"/>
    <w:rsid w:val="003156D0"/>
    <w:rsid w:val="003426D1"/>
    <w:rsid w:val="003552F9"/>
    <w:rsid w:val="00392F5C"/>
    <w:rsid w:val="003956AF"/>
    <w:rsid w:val="0041257E"/>
    <w:rsid w:val="0041512C"/>
    <w:rsid w:val="00441FFE"/>
    <w:rsid w:val="004709E3"/>
    <w:rsid w:val="00486D03"/>
    <w:rsid w:val="004A4DA6"/>
    <w:rsid w:val="004F68D3"/>
    <w:rsid w:val="00510D69"/>
    <w:rsid w:val="005145D8"/>
    <w:rsid w:val="00543E98"/>
    <w:rsid w:val="00576E1B"/>
    <w:rsid w:val="005B7E45"/>
    <w:rsid w:val="005C2059"/>
    <w:rsid w:val="00610FFF"/>
    <w:rsid w:val="006C3D0F"/>
    <w:rsid w:val="006F08FC"/>
    <w:rsid w:val="0071646B"/>
    <w:rsid w:val="00785CAE"/>
    <w:rsid w:val="0079169C"/>
    <w:rsid w:val="007930F7"/>
    <w:rsid w:val="008C7E2E"/>
    <w:rsid w:val="008E4DCA"/>
    <w:rsid w:val="00927CB5"/>
    <w:rsid w:val="009725FC"/>
    <w:rsid w:val="00987450"/>
    <w:rsid w:val="00A23EBE"/>
    <w:rsid w:val="00A508B2"/>
    <w:rsid w:val="00A80293"/>
    <w:rsid w:val="00AE4F27"/>
    <w:rsid w:val="00B42BE7"/>
    <w:rsid w:val="00B94BFC"/>
    <w:rsid w:val="00BE75F3"/>
    <w:rsid w:val="00C47302"/>
    <w:rsid w:val="00C60DB0"/>
    <w:rsid w:val="00C827F8"/>
    <w:rsid w:val="00CB2F74"/>
    <w:rsid w:val="00CE3EF8"/>
    <w:rsid w:val="00CF1CA2"/>
    <w:rsid w:val="00CF7362"/>
    <w:rsid w:val="00D40139"/>
    <w:rsid w:val="00DF518F"/>
    <w:rsid w:val="00E53699"/>
    <w:rsid w:val="00ED2C7C"/>
    <w:rsid w:val="00EF71BC"/>
    <w:rsid w:val="00F00140"/>
    <w:rsid w:val="00F308DF"/>
    <w:rsid w:val="00F42CE2"/>
    <w:rsid w:val="00F6565C"/>
    <w:rsid w:val="00F808AA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C9AB9"/>
  <w14:defaultImageDpi w14:val="0"/>
  <w15:docId w15:val="{D763EE76-803B-4EDB-9E56-DB2E79C7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09E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7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09E3"/>
    <w:rPr>
      <w:rFonts w:cs="Times New Roman"/>
    </w:rPr>
  </w:style>
  <w:style w:type="character" w:styleId="a7">
    <w:name w:val="Hyperlink"/>
    <w:basedOn w:val="a0"/>
    <w:uiPriority w:val="99"/>
    <w:unhideWhenUsed/>
    <w:rsid w:val="00A802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6565C"/>
    <w:pPr>
      <w:adjustRightInd w:val="0"/>
      <w:spacing w:line="360" w:lineRule="atLeast"/>
      <w:jc w:val="center"/>
      <w:textAlignment w:val="baseline"/>
    </w:pPr>
    <w:rPr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next w:val="a"/>
    <w:link w:val="ab"/>
    <w:uiPriority w:val="99"/>
    <w:rsid w:val="00F6565C"/>
    <w:pPr>
      <w:adjustRightInd w:val="0"/>
      <w:spacing w:line="360" w:lineRule="atLeast"/>
      <w:jc w:val="right"/>
      <w:textAlignment w:val="baseline"/>
    </w:pPr>
    <w:rPr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c">
    <w:name w:val="Salutation"/>
    <w:basedOn w:val="a"/>
    <w:next w:val="a"/>
    <w:link w:val="ad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e">
    <w:name w:val="Date"/>
    <w:basedOn w:val="a"/>
    <w:next w:val="a"/>
    <w:link w:val="af"/>
    <w:uiPriority w:val="99"/>
    <w:rsid w:val="00F6565C"/>
    <w:pPr>
      <w:adjustRightInd w:val="0"/>
      <w:spacing w:line="360" w:lineRule="atLeast"/>
      <w:textAlignment w:val="baseline"/>
    </w:pPr>
    <w:rPr>
      <w:kern w:val="0"/>
      <w:szCs w:val="21"/>
    </w:rPr>
  </w:style>
  <w:style w:type="character" w:customStyle="1" w:styleId="af">
    <w:name w:val="日付 (文字)"/>
    <w:basedOn w:val="a0"/>
    <w:link w:val="ae"/>
    <w:uiPriority w:val="99"/>
    <w:locked/>
    <w:rsid w:val="00F6565C"/>
    <w:rPr>
      <w:rFonts w:ascii="Century" w:eastAsia="ＭＳ 明朝" w:hAnsi="Century" w:cs="Times New Roman"/>
      <w:kern w:val="0"/>
      <w:sz w:val="24"/>
    </w:rPr>
  </w:style>
  <w:style w:type="paragraph" w:styleId="af0">
    <w:name w:val="Balloon Text"/>
    <w:basedOn w:val="a"/>
    <w:link w:val="af1"/>
    <w:uiPriority w:val="99"/>
    <w:rsid w:val="00EF7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EF7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紗弥</dc:creator>
  <cp:keywords/>
  <dc:description/>
  <cp:lastModifiedBy>久保 紋子</cp:lastModifiedBy>
  <cp:revision>9</cp:revision>
  <cp:lastPrinted>2022-09-02T07:42:00Z</cp:lastPrinted>
  <dcterms:created xsi:type="dcterms:W3CDTF">2022-07-27T00:45:00Z</dcterms:created>
  <dcterms:modified xsi:type="dcterms:W3CDTF">2023-06-21T02:00:00Z</dcterms:modified>
</cp:coreProperties>
</file>