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53" w:rsidRPr="001D4969" w:rsidRDefault="00C42053" w:rsidP="00C42053">
      <w:pPr>
        <w:wordWrap w:val="0"/>
        <w:rPr>
          <w:rFonts w:ascii="ＭＳ 明朝"/>
          <w:color w:val="000000" w:themeColor="text1"/>
          <w:szCs w:val="24"/>
        </w:rPr>
      </w:pPr>
      <w:bookmarkStart w:id="0" w:name="_GoBack"/>
      <w:bookmarkEnd w:id="0"/>
      <w:r w:rsidRPr="001D4969">
        <w:rPr>
          <w:rFonts w:ascii="ＭＳ 明朝" w:hAnsi="ＭＳ 明朝" w:hint="eastAsia"/>
          <w:color w:val="000000" w:themeColor="text1"/>
          <w:szCs w:val="24"/>
        </w:rPr>
        <w:t>様式第１－３号（第３条関係）</w:t>
      </w:r>
    </w:p>
    <w:p w:rsidR="00C42053" w:rsidRPr="001D4969" w:rsidRDefault="00C42053" w:rsidP="00C42053">
      <w:pPr>
        <w:jc w:val="right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C42053" w:rsidRPr="001D4969" w:rsidRDefault="00C42053" w:rsidP="00C42053">
      <w:pPr>
        <w:ind w:firstLineChars="200" w:firstLine="442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内子町長　　　　　　　　　様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jc w:val="left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</w:t>
      </w:r>
      <w:r w:rsidR="00326225" w:rsidRPr="001D496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代表者氏名　　　　　　　　　　　　　　　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jc w:val="center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　　　年度地域づくり事業費補助金交付申請書</w:t>
      </w:r>
    </w:p>
    <w:p w:rsidR="00C42053" w:rsidRPr="001D4969" w:rsidRDefault="00C42053" w:rsidP="00C42053">
      <w:pPr>
        <w:jc w:val="center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（事業名：　　　　　　　　　　　　　事業）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ind w:firstLineChars="200" w:firstLine="442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　年度において、下記のとおり地域づくり事業（広域連携推進事業）を実施したいので、関係書類を添えて申請します。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pStyle w:val="a8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記</w:t>
      </w:r>
    </w:p>
    <w:p w:rsidR="00C42053" w:rsidRPr="001D4969" w:rsidRDefault="00C42053" w:rsidP="00C42053">
      <w:pPr>
        <w:rPr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１．補助金の額　　　　一金　　　　　　　　　　　円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２．事業計画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①事業の内容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C42053" w:rsidRPr="001D4969" w:rsidRDefault="00C42053" w:rsidP="00C42053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補助対象期間が２年の場合は、１年目、２年目ごとに事業内容を記入してください。</w:t>
      </w: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②連携する団体の概要（自治会以外との連携の場合）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92"/>
        <w:gridCol w:w="3724"/>
        <w:gridCol w:w="1521"/>
      </w:tblGrid>
      <w:tr w:rsidR="001D4969" w:rsidRPr="001D4969" w:rsidTr="00A531CE">
        <w:tc>
          <w:tcPr>
            <w:tcW w:w="2268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団体名</w:t>
            </w:r>
          </w:p>
        </w:tc>
        <w:tc>
          <w:tcPr>
            <w:tcW w:w="992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種類</w:t>
            </w:r>
          </w:p>
        </w:tc>
        <w:tc>
          <w:tcPr>
            <w:tcW w:w="3724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団体の概要</w:t>
            </w:r>
          </w:p>
        </w:tc>
        <w:tc>
          <w:tcPr>
            <w:tcW w:w="1521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所在地</w:t>
            </w:r>
          </w:p>
        </w:tc>
      </w:tr>
      <w:tr w:rsidR="001D4969" w:rsidRPr="001D4969" w:rsidTr="00A531CE">
        <w:tc>
          <w:tcPr>
            <w:tcW w:w="226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724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21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c>
          <w:tcPr>
            <w:tcW w:w="226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724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21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c>
          <w:tcPr>
            <w:tcW w:w="226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724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21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C42053" w:rsidRPr="001D4969" w:rsidRDefault="00C42053" w:rsidP="00C42053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種類は、企業、大学、</w:t>
      </w:r>
      <w:r w:rsidRPr="001D4969">
        <w:rPr>
          <w:rFonts w:ascii="ＭＳ 明朝" w:hAnsi="ＭＳ 明朝"/>
          <w:color w:val="000000" w:themeColor="text1"/>
          <w:szCs w:val="24"/>
        </w:rPr>
        <w:t>NPO</w:t>
      </w:r>
      <w:r w:rsidRPr="001D4969">
        <w:rPr>
          <w:rFonts w:ascii="ＭＳ 明朝" w:hAnsi="ＭＳ 明朝" w:hint="eastAsia"/>
          <w:color w:val="000000" w:themeColor="text1"/>
          <w:szCs w:val="24"/>
        </w:rPr>
        <w:t>等の別</w:t>
      </w: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③連携することの効果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C42053" w:rsidRPr="001D4969" w:rsidTr="00A531CE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lastRenderedPageBreak/>
        <w:t>④事業費明細（支出）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353"/>
        <w:gridCol w:w="1353"/>
        <w:gridCol w:w="1354"/>
        <w:gridCol w:w="3121"/>
      </w:tblGrid>
      <w:tr w:rsidR="001D4969" w:rsidRPr="001D4969" w:rsidTr="00A531CE">
        <w:trPr>
          <w:jc w:val="center"/>
        </w:trPr>
        <w:tc>
          <w:tcPr>
            <w:tcW w:w="8500" w:type="dxa"/>
            <w:gridSpan w:val="5"/>
          </w:tcPr>
          <w:p w:rsidR="00C42053" w:rsidRPr="001D4969" w:rsidRDefault="00C42053" w:rsidP="00A531CE">
            <w:pPr>
              <w:ind w:firstLineChars="200" w:firstLine="442"/>
              <w:jc w:val="left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年度（１年目予算・決算見込み）</w:t>
            </w:r>
          </w:p>
        </w:tc>
      </w:tr>
      <w:tr w:rsidR="001D4969" w:rsidRPr="001D4969" w:rsidTr="0077656F">
        <w:trPr>
          <w:trHeight w:val="149"/>
          <w:jc w:val="center"/>
        </w:trPr>
        <w:tc>
          <w:tcPr>
            <w:tcW w:w="1319" w:type="dxa"/>
          </w:tcPr>
          <w:p w:rsidR="0077656F" w:rsidRPr="001D4969" w:rsidRDefault="0077656F" w:rsidP="0077656F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支出項目</w:t>
            </w:r>
          </w:p>
        </w:tc>
        <w:tc>
          <w:tcPr>
            <w:tcW w:w="1353" w:type="dxa"/>
          </w:tcPr>
          <w:p w:rsidR="0077656F" w:rsidRPr="001D4969" w:rsidRDefault="0077656F" w:rsidP="007765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単価</w:t>
            </w:r>
          </w:p>
        </w:tc>
        <w:tc>
          <w:tcPr>
            <w:tcW w:w="1353" w:type="dxa"/>
          </w:tcPr>
          <w:p w:rsidR="0077656F" w:rsidRPr="001D4969" w:rsidRDefault="0077656F" w:rsidP="007765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1354" w:type="dxa"/>
          </w:tcPr>
          <w:p w:rsidR="0077656F" w:rsidRPr="001D4969" w:rsidRDefault="0077656F" w:rsidP="0077656F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3121" w:type="dxa"/>
          </w:tcPr>
          <w:p w:rsidR="0077656F" w:rsidRPr="001D4969" w:rsidRDefault="0077656F" w:rsidP="0077656F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説　　明</w:t>
            </w: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121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121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121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121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1353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121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8500" w:type="dxa"/>
            <w:gridSpan w:val="5"/>
            <w:tcBorders>
              <w:top w:val="double" w:sz="4" w:space="0" w:color="auto"/>
            </w:tcBorders>
          </w:tcPr>
          <w:p w:rsidR="00C42053" w:rsidRPr="001D4969" w:rsidRDefault="00C42053" w:rsidP="00A531CE">
            <w:pPr>
              <w:ind w:firstLineChars="200" w:firstLine="442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年度（２年目予算）</w:t>
            </w: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121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121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121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121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1353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3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121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C42053" w:rsidRPr="001D4969" w:rsidRDefault="00C42053" w:rsidP="00C42053">
      <w:pPr>
        <w:numPr>
          <w:ilvl w:val="0"/>
          <w:numId w:val="7"/>
        </w:numPr>
        <w:adjustRightInd w:val="0"/>
        <w:spacing w:line="360" w:lineRule="atLeast"/>
        <w:ind w:rightChars="-108" w:right="-239"/>
        <w:textAlignment w:val="baseline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支出項目は、事業にかかる全ての経費（補助対象以外の経費も含む。）を記入してください。</w:t>
      </w:r>
    </w:p>
    <w:p w:rsidR="00C42053" w:rsidRPr="001D4969" w:rsidRDefault="00C42053" w:rsidP="00C42053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補助金交付申請が２年目の場合、１年目は決算見込みを、２年目は予算を記入してください。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３．財源内訳（収入）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100"/>
        <w:gridCol w:w="4669"/>
      </w:tblGrid>
      <w:tr w:rsidR="001D4969" w:rsidRPr="001D4969" w:rsidTr="00A531CE">
        <w:trPr>
          <w:jc w:val="center"/>
        </w:trPr>
        <w:tc>
          <w:tcPr>
            <w:tcW w:w="8604" w:type="dxa"/>
            <w:gridSpan w:val="3"/>
          </w:tcPr>
          <w:p w:rsidR="00C42053" w:rsidRPr="001D4969" w:rsidRDefault="00C42053" w:rsidP="00A531CE">
            <w:pPr>
              <w:ind w:firstLineChars="200" w:firstLine="442"/>
              <w:jc w:val="left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年度（１年目）</w:t>
            </w: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摘　　　要</w:t>
            </w: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自治会拠出金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地域分担金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寄附金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町補助金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合　　計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8604" w:type="dxa"/>
            <w:gridSpan w:val="3"/>
            <w:tcBorders>
              <w:top w:val="double" w:sz="4" w:space="0" w:color="auto"/>
            </w:tcBorders>
          </w:tcPr>
          <w:p w:rsidR="00C42053" w:rsidRPr="001D4969" w:rsidRDefault="00C42053" w:rsidP="00A531CE">
            <w:pPr>
              <w:ind w:firstLineChars="200" w:firstLine="442"/>
              <w:jc w:val="left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年度（２年目）</w:t>
            </w: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摘　　　要</w:t>
            </w: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自治会拠出金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地域分担金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寄附金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町補助金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合　　計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C42053" w:rsidRPr="001D4969" w:rsidRDefault="00C42053" w:rsidP="00C42053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補助金交付申請が２年目の場合、１年目は決算見込みを、２年目は予定を記入してください。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４．事業実施の場所（別紙位置図参照）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５．実施の時期</w:t>
      </w:r>
    </w:p>
    <w:p w:rsidR="00C42053" w:rsidRPr="001D4969" w:rsidRDefault="00C42053" w:rsidP="00C42053">
      <w:pPr>
        <w:jc w:val="center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自　　　　　　年　　月　　日</w:t>
      </w:r>
    </w:p>
    <w:p w:rsidR="00C42053" w:rsidRPr="001D4969" w:rsidRDefault="00C42053" w:rsidP="00C42053">
      <w:pPr>
        <w:jc w:val="center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至　　　　　　年　　月　　日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６．添付書類</w:t>
      </w: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/>
          <w:color w:val="000000" w:themeColor="text1"/>
          <w:szCs w:val="24"/>
        </w:rPr>
        <w:t>(1)</w:t>
      </w:r>
      <w:r w:rsidRPr="001D4969">
        <w:rPr>
          <w:rFonts w:ascii="ＭＳ 明朝" w:hAnsi="ＭＳ 明朝" w:hint="eastAsia"/>
          <w:color w:val="000000" w:themeColor="text1"/>
          <w:szCs w:val="24"/>
        </w:rPr>
        <w:t>事業位置図（現場配置及び位置が分かるもの）</w:t>
      </w: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/>
          <w:color w:val="000000" w:themeColor="text1"/>
          <w:szCs w:val="24"/>
        </w:rPr>
        <w:t>(2)</w:t>
      </w:r>
      <w:r w:rsidRPr="001D4969">
        <w:rPr>
          <w:rFonts w:ascii="ＭＳ 明朝" w:hAnsi="ＭＳ 明朝" w:hint="eastAsia"/>
          <w:color w:val="000000" w:themeColor="text1"/>
          <w:szCs w:val="24"/>
        </w:rPr>
        <w:t>現況写真若干</w:t>
      </w: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/>
          <w:color w:val="000000" w:themeColor="text1"/>
          <w:szCs w:val="24"/>
        </w:rPr>
        <w:t>(3)</w:t>
      </w:r>
      <w:r w:rsidRPr="001D4969">
        <w:rPr>
          <w:rFonts w:ascii="ＭＳ 明朝" w:hAnsi="ＭＳ 明朝" w:hint="eastAsia"/>
          <w:color w:val="000000" w:themeColor="text1"/>
          <w:szCs w:val="24"/>
        </w:rPr>
        <w:t>その他参考になる資料</w:t>
      </w:r>
    </w:p>
    <w:p w:rsidR="00696EBC" w:rsidRPr="001D4969" w:rsidRDefault="00696EBC" w:rsidP="00F6565C">
      <w:pPr>
        <w:ind w:firstLineChars="100" w:firstLine="221"/>
        <w:rPr>
          <w:rFonts w:asciiTheme="minorEastAsia" w:eastAsiaTheme="minorEastAsia"/>
          <w:color w:val="000000" w:themeColor="text1"/>
          <w:szCs w:val="24"/>
        </w:rPr>
      </w:pPr>
    </w:p>
    <w:p w:rsidR="00C42053" w:rsidRPr="001D4969" w:rsidRDefault="00C42053" w:rsidP="00CF1A2C">
      <w:pPr>
        <w:widowControl/>
        <w:jc w:val="left"/>
        <w:rPr>
          <w:rFonts w:asciiTheme="minorEastAsia" w:eastAsiaTheme="minorEastAsia"/>
          <w:color w:val="000000" w:themeColor="text1"/>
          <w:szCs w:val="24"/>
        </w:rPr>
      </w:pPr>
    </w:p>
    <w:sectPr w:rsidR="00C42053" w:rsidRPr="001D4969" w:rsidSect="00452732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4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D8" w:rsidRDefault="00E554D8">
      <w:r>
        <w:separator/>
      </w:r>
    </w:p>
  </w:endnote>
  <w:endnote w:type="continuationSeparator" w:id="0">
    <w:p w:rsidR="00E554D8" w:rsidRDefault="00E5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D8" w:rsidRDefault="00E554D8">
      <w:r>
        <w:separator/>
      </w:r>
    </w:p>
  </w:footnote>
  <w:footnote w:type="continuationSeparator" w:id="0">
    <w:p w:rsidR="00E554D8" w:rsidRDefault="00E5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7A18B2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EBA1C5B"/>
    <w:multiLevelType w:val="singleLevel"/>
    <w:tmpl w:val="626A0A78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3" w15:restartNumberingAfterBreak="0">
    <w:nsid w:val="127A0F4B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4" w15:restartNumberingAfterBreak="0">
    <w:nsid w:val="13AB37BE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5" w15:restartNumberingAfterBreak="0">
    <w:nsid w:val="15435AD3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6" w15:restartNumberingAfterBreak="0">
    <w:nsid w:val="21A45C09"/>
    <w:multiLevelType w:val="hybridMultilevel"/>
    <w:tmpl w:val="00FAF08C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3F63D38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29461585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9" w15:restartNumberingAfterBreak="0">
    <w:nsid w:val="34D91842"/>
    <w:multiLevelType w:val="singleLevel"/>
    <w:tmpl w:val="BE6602E2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0" w15:restartNumberingAfterBreak="0">
    <w:nsid w:val="40D45274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1" w15:restartNumberingAfterBreak="0">
    <w:nsid w:val="435306FD"/>
    <w:multiLevelType w:val="hybridMultilevel"/>
    <w:tmpl w:val="6AFE2294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9767DC5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3" w15:restartNumberingAfterBreak="0">
    <w:nsid w:val="4D9A4C40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4" w15:restartNumberingAfterBreak="0">
    <w:nsid w:val="4E084F41"/>
    <w:multiLevelType w:val="hybridMultilevel"/>
    <w:tmpl w:val="1F7C5AEC"/>
    <w:lvl w:ilvl="0" w:tplc="2FF67A5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5F3F8D"/>
    <w:multiLevelType w:val="singleLevel"/>
    <w:tmpl w:val="86DE8094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6" w15:restartNumberingAfterBreak="0">
    <w:nsid w:val="5EA073DD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7" w15:restartNumberingAfterBreak="0">
    <w:nsid w:val="65954A49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8" w15:restartNumberingAfterBreak="0">
    <w:nsid w:val="701F36EA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9" w15:restartNumberingAfterBreak="0">
    <w:nsid w:val="70E306B1"/>
    <w:multiLevelType w:val="singleLevel"/>
    <w:tmpl w:val="D3FAC584"/>
    <w:lvl w:ilvl="0">
      <w:start w:val="7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0" w15:restartNumberingAfterBreak="0">
    <w:nsid w:val="7259086C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1" w15:restartNumberingAfterBreak="0">
    <w:nsid w:val="76643C9E"/>
    <w:multiLevelType w:val="singleLevel"/>
    <w:tmpl w:val="00621A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9"/>
  </w:num>
  <w:num w:numId="5">
    <w:abstractNumId w:val="21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>
    <w:abstractNumId w:val="13"/>
  </w:num>
  <w:num w:numId="9">
    <w:abstractNumId w:val="19"/>
  </w:num>
  <w:num w:numId="10">
    <w:abstractNumId w:val="1"/>
  </w:num>
  <w:num w:numId="11">
    <w:abstractNumId w:val="5"/>
  </w:num>
  <w:num w:numId="12">
    <w:abstractNumId w:val="5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3">
    <w:abstractNumId w:val="8"/>
  </w:num>
  <w:num w:numId="14">
    <w:abstractNumId w:val="8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5">
    <w:abstractNumId w:val="10"/>
  </w:num>
  <w:num w:numId="16">
    <w:abstractNumId w:val="18"/>
  </w:num>
  <w:num w:numId="17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>
    <w:abstractNumId w:val="16"/>
  </w:num>
  <w:num w:numId="19">
    <w:abstractNumId w:val="7"/>
  </w:num>
  <w:num w:numId="20">
    <w:abstractNumId w:val="4"/>
  </w:num>
  <w:num w:numId="21">
    <w:abstractNumId w:val="4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2">
    <w:abstractNumId w:val="4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3">
    <w:abstractNumId w:val="20"/>
  </w:num>
  <w:num w:numId="24">
    <w:abstractNumId w:val="12"/>
  </w:num>
  <w:num w:numId="25">
    <w:abstractNumId w:val="12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6">
    <w:abstractNumId w:val="12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7">
    <w:abstractNumId w:val="6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2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E3"/>
    <w:rsid w:val="000456F1"/>
    <w:rsid w:val="000B374A"/>
    <w:rsid w:val="001D4969"/>
    <w:rsid w:val="00230360"/>
    <w:rsid w:val="00326225"/>
    <w:rsid w:val="003426D1"/>
    <w:rsid w:val="0041257E"/>
    <w:rsid w:val="0041512C"/>
    <w:rsid w:val="00445212"/>
    <w:rsid w:val="00452732"/>
    <w:rsid w:val="004709E3"/>
    <w:rsid w:val="00486D03"/>
    <w:rsid w:val="004A4DA6"/>
    <w:rsid w:val="004F68D3"/>
    <w:rsid w:val="00501282"/>
    <w:rsid w:val="00543E98"/>
    <w:rsid w:val="005B7E45"/>
    <w:rsid w:val="00640DD1"/>
    <w:rsid w:val="00696EBC"/>
    <w:rsid w:val="006C3D0F"/>
    <w:rsid w:val="006F08FC"/>
    <w:rsid w:val="0077656F"/>
    <w:rsid w:val="007775BF"/>
    <w:rsid w:val="00785CAE"/>
    <w:rsid w:val="008A33A3"/>
    <w:rsid w:val="008C7E2E"/>
    <w:rsid w:val="008E4DCA"/>
    <w:rsid w:val="00927CB5"/>
    <w:rsid w:val="00987450"/>
    <w:rsid w:val="009A30EC"/>
    <w:rsid w:val="009B1C18"/>
    <w:rsid w:val="009B5DC9"/>
    <w:rsid w:val="00A508B2"/>
    <w:rsid w:val="00A531CE"/>
    <w:rsid w:val="00A6061F"/>
    <w:rsid w:val="00A778A0"/>
    <w:rsid w:val="00A80293"/>
    <w:rsid w:val="00AF15B0"/>
    <w:rsid w:val="00C42053"/>
    <w:rsid w:val="00C60DB0"/>
    <w:rsid w:val="00C63B7A"/>
    <w:rsid w:val="00C664E2"/>
    <w:rsid w:val="00CA76B7"/>
    <w:rsid w:val="00CB2F74"/>
    <w:rsid w:val="00CC1996"/>
    <w:rsid w:val="00CF1A2C"/>
    <w:rsid w:val="00D40139"/>
    <w:rsid w:val="00D47094"/>
    <w:rsid w:val="00DF518F"/>
    <w:rsid w:val="00E53699"/>
    <w:rsid w:val="00E554D8"/>
    <w:rsid w:val="00E9210A"/>
    <w:rsid w:val="00F00140"/>
    <w:rsid w:val="00F6565C"/>
    <w:rsid w:val="00F66BB3"/>
    <w:rsid w:val="00F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D2B701-A27E-4C2F-829F-161005A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09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09E3"/>
    <w:rPr>
      <w:rFonts w:cs="Times New Roman"/>
    </w:rPr>
  </w:style>
  <w:style w:type="character" w:styleId="a7">
    <w:name w:val="Hyperlink"/>
    <w:basedOn w:val="a0"/>
    <w:uiPriority w:val="99"/>
    <w:unhideWhenUsed/>
    <w:rsid w:val="00A802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rsid w:val="00F6565C"/>
    <w:pPr>
      <w:adjustRightInd w:val="0"/>
      <w:spacing w:line="360" w:lineRule="atLeast"/>
      <w:jc w:val="center"/>
      <w:textAlignment w:val="baseline"/>
    </w:pPr>
    <w:rPr>
      <w:kern w:val="0"/>
      <w:szCs w:val="21"/>
    </w:rPr>
  </w:style>
  <w:style w:type="character" w:customStyle="1" w:styleId="a9">
    <w:name w:val="記 (文字)"/>
    <w:basedOn w:val="a0"/>
    <w:link w:val="a8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next w:val="a"/>
    <w:link w:val="ab"/>
    <w:uiPriority w:val="99"/>
    <w:rsid w:val="00F6565C"/>
    <w:pPr>
      <w:adjustRightInd w:val="0"/>
      <w:spacing w:line="360" w:lineRule="atLeast"/>
      <w:jc w:val="right"/>
      <w:textAlignment w:val="baseline"/>
    </w:pPr>
    <w:rPr>
      <w:kern w:val="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c">
    <w:name w:val="Salutation"/>
    <w:basedOn w:val="a"/>
    <w:next w:val="a"/>
    <w:link w:val="ad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d">
    <w:name w:val="挨拶文 (文字)"/>
    <w:basedOn w:val="a0"/>
    <w:link w:val="ac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e">
    <w:name w:val="Date"/>
    <w:basedOn w:val="a"/>
    <w:next w:val="a"/>
    <w:link w:val="af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f">
    <w:name w:val="日付 (文字)"/>
    <w:basedOn w:val="a0"/>
    <w:link w:val="ae"/>
    <w:uiPriority w:val="99"/>
    <w:locked/>
    <w:rsid w:val="00F6565C"/>
    <w:rPr>
      <w:rFonts w:ascii="Century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紗弥</dc:creator>
  <cp:keywords/>
  <dc:description/>
  <cp:lastModifiedBy>久保 紋子</cp:lastModifiedBy>
  <cp:revision>4</cp:revision>
  <dcterms:created xsi:type="dcterms:W3CDTF">2022-10-03T04:19:00Z</dcterms:created>
  <dcterms:modified xsi:type="dcterms:W3CDTF">2023-06-21T02:02:00Z</dcterms:modified>
</cp:coreProperties>
</file>