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5C" w:rsidRPr="001D4969" w:rsidRDefault="00F6565C" w:rsidP="00FB2E7D">
      <w:pPr>
        <w:wordWrap w:val="0"/>
        <w:rPr>
          <w:rFonts w:ascii="ＭＳ 明朝"/>
          <w:color w:val="000000" w:themeColor="text1"/>
          <w:szCs w:val="24"/>
        </w:rPr>
      </w:pPr>
      <w:r w:rsidRPr="001D4969">
        <w:rPr>
          <w:rFonts w:ascii="ＭＳ 明朝" w:hAnsi="ＭＳ 明朝" w:hint="eastAsia"/>
          <w:color w:val="000000" w:themeColor="text1"/>
          <w:szCs w:val="24"/>
        </w:rPr>
        <w:t>様式第１－１号</w:t>
      </w:r>
      <w:r w:rsidR="00CC1996" w:rsidRPr="001D4969">
        <w:rPr>
          <w:rFonts w:ascii="ＭＳ 明朝" w:hAnsi="ＭＳ 明朝" w:hint="eastAsia"/>
          <w:color w:val="000000" w:themeColor="text1"/>
          <w:szCs w:val="24"/>
        </w:rPr>
        <w:t>（</w:t>
      </w:r>
      <w:r w:rsidR="00CA76B7" w:rsidRPr="001D4969">
        <w:rPr>
          <w:rFonts w:ascii="ＭＳ 明朝" w:hAnsi="ＭＳ 明朝" w:hint="eastAsia"/>
          <w:color w:val="000000" w:themeColor="text1"/>
          <w:szCs w:val="24"/>
        </w:rPr>
        <w:t>第</w:t>
      </w:r>
      <w:r w:rsidR="00CC1996" w:rsidRPr="001D4969">
        <w:rPr>
          <w:rFonts w:ascii="ＭＳ 明朝" w:hAnsi="ＭＳ 明朝" w:hint="eastAsia"/>
          <w:color w:val="000000" w:themeColor="text1"/>
          <w:szCs w:val="24"/>
        </w:rPr>
        <w:t>３</w:t>
      </w:r>
      <w:r w:rsidR="00CA76B7" w:rsidRPr="001D4969">
        <w:rPr>
          <w:rFonts w:ascii="ＭＳ 明朝" w:hAnsi="ＭＳ 明朝" w:hint="eastAsia"/>
          <w:color w:val="000000" w:themeColor="text1"/>
          <w:szCs w:val="24"/>
        </w:rPr>
        <w:t>条関係</w:t>
      </w:r>
      <w:r w:rsidR="00CC1996" w:rsidRPr="001D4969">
        <w:rPr>
          <w:rFonts w:ascii="ＭＳ 明朝" w:hAnsi="ＭＳ 明朝" w:hint="eastAsia"/>
          <w:color w:val="000000" w:themeColor="text1"/>
          <w:szCs w:val="24"/>
        </w:rPr>
        <w:t>）</w:t>
      </w:r>
    </w:p>
    <w:p w:rsidR="00F6565C" w:rsidRPr="001D4969" w:rsidRDefault="00F6565C" w:rsidP="00F6565C">
      <w:pPr>
        <w:jc w:val="right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 xml:space="preserve">　　年　　月　　日</w:t>
      </w:r>
    </w:p>
    <w:p w:rsidR="00F6565C" w:rsidRPr="001D4969" w:rsidRDefault="00F6565C" w:rsidP="00F6565C">
      <w:pPr>
        <w:ind w:firstLineChars="200" w:firstLine="442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内子町長　　　　　　　　　様</w:t>
      </w: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jc w:val="left"/>
        <w:rPr>
          <w:rFonts w:asciiTheme="minorEastAsia" w:hAnsi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</w:t>
      </w:r>
      <w:r w:rsidR="00326225" w:rsidRPr="001D4969">
        <w:rPr>
          <w:rFonts w:asciiTheme="minorEastAsia" w:hAnsiTheme="minorEastAsia" w:hint="eastAsia"/>
          <w:color w:val="000000" w:themeColor="text1"/>
          <w:szCs w:val="24"/>
        </w:rPr>
        <w:t xml:space="preserve">　　　　　　　</w:t>
      </w:r>
      <w:r w:rsidR="00CF1A2C" w:rsidRPr="001D4969">
        <w:rPr>
          <w:rFonts w:asciiTheme="minorEastAsia" w:hAnsiTheme="minorEastAsia" w:hint="eastAsia"/>
          <w:color w:val="000000" w:themeColor="text1"/>
          <w:szCs w:val="24"/>
        </w:rPr>
        <w:t>代表者氏名</w:t>
      </w:r>
      <w:r w:rsidR="00326225" w:rsidRPr="001D496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CF1A2C" w:rsidRPr="001D4969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326225" w:rsidRPr="001D4969">
        <w:rPr>
          <w:rFonts w:asciiTheme="minorEastAsia" w:hAnsiTheme="minorEastAsia" w:hint="eastAsia"/>
          <w:color w:val="000000" w:themeColor="text1"/>
          <w:szCs w:val="24"/>
        </w:rPr>
        <w:t>自治会　自治会長</w:t>
      </w:r>
      <w:r w:rsidR="00CF1A2C" w:rsidRPr="001D496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326225" w:rsidRPr="001D4969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CF1A2C" w:rsidRPr="001D4969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　</w:t>
      </w:r>
    </w:p>
    <w:p w:rsidR="00CF1A2C" w:rsidRPr="001D4969" w:rsidRDefault="00CF1A2C" w:rsidP="00F6565C">
      <w:pPr>
        <w:jc w:val="left"/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 xml:space="preserve">　　年度地域づくり事業費補助金交付申請書</w:t>
      </w: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（事業名：　　　　　　　　　　　　　事業）</w:t>
      </w: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ind w:firstLineChars="300" w:firstLine="664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 xml:space="preserve">　　年度において、下記のとおり地域づくり事業（地域の魅力創出事業）を実施したいので、関係書類を添えて申請します。</w:t>
      </w: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pStyle w:val="a8"/>
        <w:rPr>
          <w:rFonts w:asciiTheme="minorEastAsia" w:eastAsiaTheme="minorEastAsia" w:hAnsiTheme="minorEastAsia"/>
          <w:color w:val="000000" w:themeColor="text1"/>
          <w:szCs w:val="24"/>
        </w:rPr>
      </w:pPr>
      <w:r w:rsidRPr="001D4969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補助金の額　　　　一金　　　　　　　　　　　円</w:t>
      </w: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補助金適用の項目</w:t>
      </w:r>
    </w:p>
    <w:p w:rsidR="00F6565C" w:rsidRPr="001D4969" w:rsidRDefault="00F6565C" w:rsidP="00F6565C">
      <w:pPr>
        <w:ind w:left="210" w:firstLineChars="100" w:firstLine="221"/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ind w:firstLineChars="100" w:firstLine="221"/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３．事業の内容（できるだけ詳細に）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5"/>
      </w:tblGrid>
      <w:tr w:rsidR="001D4969" w:rsidRPr="001D4969" w:rsidTr="00F6565C">
        <w:trPr>
          <w:trHeight w:val="385"/>
          <w:jc w:val="center"/>
        </w:trPr>
        <w:tc>
          <w:tcPr>
            <w:tcW w:w="8455" w:type="dxa"/>
            <w:tcBorders>
              <w:bottom w:val="dotted" w:sz="4" w:space="0" w:color="auto"/>
            </w:tcBorders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trHeight w:val="385"/>
          <w:jc w:val="center"/>
        </w:trPr>
        <w:tc>
          <w:tcPr>
            <w:tcW w:w="8455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trHeight w:val="385"/>
          <w:jc w:val="center"/>
        </w:trPr>
        <w:tc>
          <w:tcPr>
            <w:tcW w:w="8455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trHeight w:val="385"/>
          <w:jc w:val="center"/>
        </w:trPr>
        <w:tc>
          <w:tcPr>
            <w:tcW w:w="8455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trHeight w:val="385"/>
          <w:jc w:val="center"/>
        </w:trPr>
        <w:tc>
          <w:tcPr>
            <w:tcW w:w="8455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trHeight w:val="385"/>
          <w:jc w:val="center"/>
        </w:trPr>
        <w:tc>
          <w:tcPr>
            <w:tcW w:w="8455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trHeight w:val="385"/>
          <w:jc w:val="center"/>
        </w:trPr>
        <w:tc>
          <w:tcPr>
            <w:tcW w:w="8455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6565C" w:rsidRPr="001D4969" w:rsidTr="00F6565C">
        <w:trPr>
          <w:trHeight w:val="386"/>
          <w:jc w:val="center"/>
        </w:trPr>
        <w:tc>
          <w:tcPr>
            <w:tcW w:w="8455" w:type="dxa"/>
            <w:tcBorders>
              <w:top w:val="dotted" w:sz="4" w:space="0" w:color="auto"/>
            </w:tcBorders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numPr>
          <w:ilvl w:val="0"/>
          <w:numId w:val="5"/>
        </w:numPr>
        <w:adjustRightInd w:val="0"/>
        <w:spacing w:line="360" w:lineRule="atLeast"/>
        <w:textAlignment w:val="baseline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事業実施の場所（別紙位置図参照）</w:t>
      </w: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numPr>
          <w:ilvl w:val="0"/>
          <w:numId w:val="5"/>
        </w:numPr>
        <w:adjustRightInd w:val="0"/>
        <w:spacing w:line="360" w:lineRule="atLeast"/>
        <w:textAlignment w:val="baseline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実施の時期</w:t>
      </w: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自　　　　　　年　　月　　日</w:t>
      </w: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至　　　　　　年　　月　　日</w:t>
      </w: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jc w:val="center"/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numPr>
          <w:ilvl w:val="0"/>
          <w:numId w:val="6"/>
        </w:numPr>
        <w:adjustRightInd w:val="0"/>
        <w:spacing w:line="360" w:lineRule="atLeast"/>
        <w:textAlignment w:val="baseline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事業費明細（支出）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507"/>
        <w:gridCol w:w="1508"/>
        <w:gridCol w:w="1508"/>
        <w:gridCol w:w="2658"/>
      </w:tblGrid>
      <w:tr w:rsidR="001D4969" w:rsidRPr="001D4969" w:rsidTr="0077656F">
        <w:trPr>
          <w:jc w:val="center"/>
        </w:trPr>
        <w:tc>
          <w:tcPr>
            <w:tcW w:w="1423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支出項目</w:t>
            </w:r>
          </w:p>
        </w:tc>
        <w:tc>
          <w:tcPr>
            <w:tcW w:w="1507" w:type="dxa"/>
          </w:tcPr>
          <w:p w:rsidR="00F6565C" w:rsidRPr="001D4969" w:rsidRDefault="00AF15B0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単価</w:t>
            </w:r>
          </w:p>
        </w:tc>
        <w:tc>
          <w:tcPr>
            <w:tcW w:w="1508" w:type="dxa"/>
          </w:tcPr>
          <w:p w:rsidR="00F6565C" w:rsidRPr="001D4969" w:rsidRDefault="00AF15B0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508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2658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説　　明</w:t>
            </w:r>
          </w:p>
        </w:tc>
      </w:tr>
      <w:tr w:rsidR="001D4969" w:rsidRPr="001D4969" w:rsidTr="0077656F">
        <w:trPr>
          <w:trHeight w:val="149"/>
          <w:jc w:val="center"/>
        </w:trPr>
        <w:tc>
          <w:tcPr>
            <w:tcW w:w="1423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7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5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423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7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5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423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7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5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423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7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5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423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7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5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423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7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58" w:type="dxa"/>
          </w:tcPr>
          <w:p w:rsidR="00F6565C" w:rsidRPr="001D4969" w:rsidRDefault="00F6565C" w:rsidP="00F6565C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77656F">
        <w:trPr>
          <w:jc w:val="center"/>
        </w:trPr>
        <w:tc>
          <w:tcPr>
            <w:tcW w:w="1423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507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58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F6565C" w:rsidRPr="001D4969" w:rsidRDefault="00F6565C" w:rsidP="00F6565C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支出項目は、できるだけ正確に記入してください。</w:t>
      </w: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numPr>
          <w:ilvl w:val="0"/>
          <w:numId w:val="6"/>
        </w:numPr>
        <w:adjustRightInd w:val="0"/>
        <w:spacing w:line="360" w:lineRule="atLeast"/>
        <w:textAlignment w:val="baseline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財源内訳（収入）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100"/>
        <w:gridCol w:w="4669"/>
      </w:tblGrid>
      <w:tr w:rsidR="001D4969" w:rsidRPr="001D4969" w:rsidTr="00F6565C">
        <w:trPr>
          <w:jc w:val="center"/>
        </w:trPr>
        <w:tc>
          <w:tcPr>
            <w:tcW w:w="1835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2100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4669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摘　　　要</w:t>
            </w:r>
          </w:p>
        </w:tc>
      </w:tr>
      <w:tr w:rsidR="001D4969" w:rsidRPr="001D4969" w:rsidTr="00F6565C">
        <w:trPr>
          <w:jc w:val="center"/>
        </w:trPr>
        <w:tc>
          <w:tcPr>
            <w:tcW w:w="1835" w:type="dxa"/>
          </w:tcPr>
          <w:p w:rsidR="00F6565C" w:rsidRPr="001D4969" w:rsidRDefault="00F6565C" w:rsidP="00F6565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自治会拠出金</w:t>
            </w:r>
          </w:p>
        </w:tc>
        <w:tc>
          <w:tcPr>
            <w:tcW w:w="2100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jc w:val="center"/>
        </w:trPr>
        <w:tc>
          <w:tcPr>
            <w:tcW w:w="1835" w:type="dxa"/>
          </w:tcPr>
          <w:p w:rsidR="00F6565C" w:rsidRPr="001D4969" w:rsidRDefault="00F6565C" w:rsidP="00F6565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地域分担金</w:t>
            </w:r>
          </w:p>
        </w:tc>
        <w:tc>
          <w:tcPr>
            <w:tcW w:w="2100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jc w:val="center"/>
        </w:trPr>
        <w:tc>
          <w:tcPr>
            <w:tcW w:w="1835" w:type="dxa"/>
          </w:tcPr>
          <w:p w:rsidR="00F6565C" w:rsidRPr="001D4969" w:rsidRDefault="00F6565C" w:rsidP="00F6565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寄附金</w:t>
            </w:r>
          </w:p>
        </w:tc>
        <w:tc>
          <w:tcPr>
            <w:tcW w:w="2100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jc w:val="center"/>
        </w:trPr>
        <w:tc>
          <w:tcPr>
            <w:tcW w:w="1835" w:type="dxa"/>
          </w:tcPr>
          <w:p w:rsidR="00F6565C" w:rsidRPr="001D4969" w:rsidRDefault="00F6565C" w:rsidP="00F6565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2100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1D4969" w:rsidRPr="001D4969" w:rsidTr="00F6565C">
        <w:trPr>
          <w:jc w:val="center"/>
        </w:trPr>
        <w:tc>
          <w:tcPr>
            <w:tcW w:w="1835" w:type="dxa"/>
          </w:tcPr>
          <w:p w:rsidR="00F6565C" w:rsidRPr="001D4969" w:rsidRDefault="00F6565C" w:rsidP="00F6565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2100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6565C" w:rsidRPr="001D4969" w:rsidTr="00F6565C">
        <w:trPr>
          <w:jc w:val="center"/>
        </w:trPr>
        <w:tc>
          <w:tcPr>
            <w:tcW w:w="1835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D4969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2100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669" w:type="dxa"/>
          </w:tcPr>
          <w:p w:rsidR="00F6565C" w:rsidRPr="001D4969" w:rsidRDefault="00F6565C" w:rsidP="00F6565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</w:p>
    <w:p w:rsidR="00F6565C" w:rsidRPr="001D4969" w:rsidRDefault="00F6565C" w:rsidP="00F6565C">
      <w:pPr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 w:hint="eastAsia"/>
          <w:color w:val="000000" w:themeColor="text1"/>
          <w:szCs w:val="24"/>
        </w:rPr>
        <w:t>８．添付書類</w:t>
      </w:r>
    </w:p>
    <w:p w:rsidR="00F6565C" w:rsidRPr="001D4969" w:rsidRDefault="00F6565C" w:rsidP="00F6565C">
      <w:pPr>
        <w:ind w:firstLineChars="100" w:firstLine="221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/>
          <w:color w:val="000000" w:themeColor="text1"/>
          <w:szCs w:val="24"/>
        </w:rPr>
        <w:t>(1)</w:t>
      </w:r>
      <w:r w:rsidRPr="001D4969">
        <w:rPr>
          <w:rFonts w:asciiTheme="minorEastAsia" w:hAnsiTheme="minorEastAsia" w:hint="eastAsia"/>
          <w:color w:val="000000" w:themeColor="text1"/>
          <w:szCs w:val="24"/>
        </w:rPr>
        <w:t>事業位置図（現場配置及び位置が分かるもの）</w:t>
      </w:r>
    </w:p>
    <w:p w:rsidR="00F6565C" w:rsidRPr="001D4969" w:rsidRDefault="00F6565C" w:rsidP="00F6565C">
      <w:pPr>
        <w:ind w:firstLineChars="100" w:firstLine="221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/>
          <w:color w:val="000000" w:themeColor="text1"/>
          <w:szCs w:val="24"/>
        </w:rPr>
        <w:t>(2)</w:t>
      </w:r>
      <w:r w:rsidRPr="001D4969">
        <w:rPr>
          <w:rFonts w:asciiTheme="minorEastAsia" w:hAnsiTheme="minorEastAsia" w:hint="eastAsia"/>
          <w:color w:val="000000" w:themeColor="text1"/>
          <w:szCs w:val="24"/>
        </w:rPr>
        <w:t>現況写真若干</w:t>
      </w:r>
    </w:p>
    <w:p w:rsidR="00F6565C" w:rsidRPr="001D4969" w:rsidRDefault="00F6565C" w:rsidP="00F6565C">
      <w:pPr>
        <w:ind w:firstLineChars="100" w:firstLine="221"/>
        <w:rPr>
          <w:rFonts w:asciiTheme="minorEastAsia" w:eastAsiaTheme="minorEastAsia"/>
          <w:color w:val="000000" w:themeColor="text1"/>
          <w:szCs w:val="24"/>
        </w:rPr>
      </w:pPr>
      <w:r w:rsidRPr="001D4969">
        <w:rPr>
          <w:rFonts w:asciiTheme="minorEastAsia" w:hAnsiTheme="minorEastAsia"/>
          <w:color w:val="000000" w:themeColor="text1"/>
          <w:szCs w:val="24"/>
        </w:rPr>
        <w:t>(3)</w:t>
      </w:r>
      <w:r w:rsidRPr="001D4969">
        <w:rPr>
          <w:rFonts w:asciiTheme="minorEastAsia" w:hAnsiTheme="minorEastAsia" w:hint="eastAsia"/>
          <w:color w:val="000000" w:themeColor="text1"/>
          <w:szCs w:val="24"/>
        </w:rPr>
        <w:t>その他参考になる資料</w:t>
      </w:r>
    </w:p>
    <w:p w:rsidR="00C42053" w:rsidRPr="001D4969" w:rsidRDefault="00C42053" w:rsidP="00F6565C">
      <w:pPr>
        <w:ind w:firstLineChars="100" w:firstLine="221"/>
        <w:rPr>
          <w:rFonts w:asciiTheme="minorEastAsia" w:eastAsiaTheme="minorEastAsia"/>
          <w:color w:val="000000" w:themeColor="text1"/>
          <w:szCs w:val="24"/>
        </w:rPr>
      </w:pPr>
    </w:p>
    <w:p w:rsidR="00C42053" w:rsidRPr="001D4969" w:rsidRDefault="00C42053" w:rsidP="00D953DA">
      <w:pPr>
        <w:wordWrap w:val="0"/>
        <w:rPr>
          <w:rFonts w:asciiTheme="minorEastAsia" w:eastAsiaTheme="minorEastAsia"/>
          <w:color w:val="000000" w:themeColor="text1"/>
          <w:szCs w:val="24"/>
        </w:rPr>
      </w:pPr>
      <w:bookmarkStart w:id="0" w:name="_GoBack"/>
      <w:bookmarkEnd w:id="0"/>
    </w:p>
    <w:sectPr w:rsidR="00C42053" w:rsidRPr="001D4969" w:rsidSect="00452732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4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D8" w:rsidRDefault="00E554D8">
      <w:r>
        <w:separator/>
      </w:r>
    </w:p>
  </w:endnote>
  <w:endnote w:type="continuationSeparator" w:id="0">
    <w:p w:rsidR="00E554D8" w:rsidRDefault="00E5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D8" w:rsidRDefault="00E554D8">
      <w:r>
        <w:separator/>
      </w:r>
    </w:p>
  </w:footnote>
  <w:footnote w:type="continuationSeparator" w:id="0">
    <w:p w:rsidR="00E554D8" w:rsidRDefault="00E5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7A18B2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EBA1C5B"/>
    <w:multiLevelType w:val="singleLevel"/>
    <w:tmpl w:val="626A0A7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127A0F4B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4" w15:restartNumberingAfterBreak="0">
    <w:nsid w:val="13AB37BE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5" w15:restartNumberingAfterBreak="0">
    <w:nsid w:val="15435AD3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6" w15:restartNumberingAfterBreak="0">
    <w:nsid w:val="21A45C09"/>
    <w:multiLevelType w:val="hybridMultilevel"/>
    <w:tmpl w:val="00FAF08C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F63D38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29461585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9" w15:restartNumberingAfterBreak="0">
    <w:nsid w:val="34D91842"/>
    <w:multiLevelType w:val="singleLevel"/>
    <w:tmpl w:val="BE6602E2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0" w15:restartNumberingAfterBreak="0">
    <w:nsid w:val="40D45274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1" w15:restartNumberingAfterBreak="0">
    <w:nsid w:val="435306FD"/>
    <w:multiLevelType w:val="hybridMultilevel"/>
    <w:tmpl w:val="6AFE2294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9767DC5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3" w15:restartNumberingAfterBreak="0">
    <w:nsid w:val="4D9A4C40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4" w15:restartNumberingAfterBreak="0">
    <w:nsid w:val="4E084F41"/>
    <w:multiLevelType w:val="hybridMultilevel"/>
    <w:tmpl w:val="1F7C5AEC"/>
    <w:lvl w:ilvl="0" w:tplc="2FF67A5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5F3F8D"/>
    <w:multiLevelType w:val="singleLevel"/>
    <w:tmpl w:val="86DE809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6" w15:restartNumberingAfterBreak="0">
    <w:nsid w:val="5EA073DD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7" w15:restartNumberingAfterBreak="0">
    <w:nsid w:val="65954A49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8" w15:restartNumberingAfterBreak="0">
    <w:nsid w:val="701F36EA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9" w15:restartNumberingAfterBreak="0">
    <w:nsid w:val="70E306B1"/>
    <w:multiLevelType w:val="singleLevel"/>
    <w:tmpl w:val="D3FAC58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0" w15:restartNumberingAfterBreak="0">
    <w:nsid w:val="7259086C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1" w15:restartNumberingAfterBreak="0">
    <w:nsid w:val="76643C9E"/>
    <w:multiLevelType w:val="singleLevel"/>
    <w:tmpl w:val="00621A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5">
    <w:abstractNumId w:val="10"/>
  </w:num>
  <w:num w:numId="16">
    <w:abstractNumId w:val="18"/>
  </w:num>
  <w:num w:numId="1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6"/>
  </w:num>
  <w:num w:numId="19">
    <w:abstractNumId w:val="7"/>
  </w:num>
  <w:num w:numId="20">
    <w:abstractNumId w:val="4"/>
  </w:num>
  <w:num w:numId="21">
    <w:abstractNumId w:val="4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2">
    <w:abstractNumId w:val="4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6">
    <w:abstractNumId w:val="12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7">
    <w:abstractNumId w:val="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2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3"/>
    <w:rsid w:val="000456F1"/>
    <w:rsid w:val="000B374A"/>
    <w:rsid w:val="001D4969"/>
    <w:rsid w:val="00230360"/>
    <w:rsid w:val="00326225"/>
    <w:rsid w:val="003426D1"/>
    <w:rsid w:val="0041257E"/>
    <w:rsid w:val="0041512C"/>
    <w:rsid w:val="00445212"/>
    <w:rsid w:val="00452732"/>
    <w:rsid w:val="004709E3"/>
    <w:rsid w:val="00486D03"/>
    <w:rsid w:val="004A4DA6"/>
    <w:rsid w:val="004F68D3"/>
    <w:rsid w:val="00501282"/>
    <w:rsid w:val="00543E98"/>
    <w:rsid w:val="005B7E45"/>
    <w:rsid w:val="00640DD1"/>
    <w:rsid w:val="00696EBC"/>
    <w:rsid w:val="006C3D0F"/>
    <w:rsid w:val="006F08FC"/>
    <w:rsid w:val="0077656F"/>
    <w:rsid w:val="007775BF"/>
    <w:rsid w:val="00785CAE"/>
    <w:rsid w:val="008A33A3"/>
    <w:rsid w:val="008C7E2E"/>
    <w:rsid w:val="008E4DCA"/>
    <w:rsid w:val="00927CB5"/>
    <w:rsid w:val="00987450"/>
    <w:rsid w:val="009A30EC"/>
    <w:rsid w:val="009B1C18"/>
    <w:rsid w:val="009B5DC9"/>
    <w:rsid w:val="00A508B2"/>
    <w:rsid w:val="00A531CE"/>
    <w:rsid w:val="00A6061F"/>
    <w:rsid w:val="00A778A0"/>
    <w:rsid w:val="00A80293"/>
    <w:rsid w:val="00AF15B0"/>
    <w:rsid w:val="00C42053"/>
    <w:rsid w:val="00C60DB0"/>
    <w:rsid w:val="00C63B7A"/>
    <w:rsid w:val="00CA76B7"/>
    <w:rsid w:val="00CB2F74"/>
    <w:rsid w:val="00CC1996"/>
    <w:rsid w:val="00CF1A2C"/>
    <w:rsid w:val="00D40139"/>
    <w:rsid w:val="00D47094"/>
    <w:rsid w:val="00D953DA"/>
    <w:rsid w:val="00DF518F"/>
    <w:rsid w:val="00E53699"/>
    <w:rsid w:val="00E554D8"/>
    <w:rsid w:val="00E9210A"/>
    <w:rsid w:val="00F00140"/>
    <w:rsid w:val="00F6565C"/>
    <w:rsid w:val="00F66BB3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FAA1A"/>
  <w14:defaultImageDpi w14:val="0"/>
  <w15:docId w15:val="{50D2B701-A27E-4C2F-829F-161005A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09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09E3"/>
    <w:rPr>
      <w:rFonts w:cs="Times New Roman"/>
    </w:rPr>
  </w:style>
  <w:style w:type="character" w:styleId="a7">
    <w:name w:val="Hyperlink"/>
    <w:basedOn w:val="a0"/>
    <w:uiPriority w:val="99"/>
    <w:unhideWhenUsed/>
    <w:rsid w:val="00A802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rsid w:val="00F6565C"/>
    <w:pPr>
      <w:adjustRightInd w:val="0"/>
      <w:spacing w:line="360" w:lineRule="atLeast"/>
      <w:jc w:val="center"/>
      <w:textAlignment w:val="baseline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next w:val="a"/>
    <w:link w:val="ab"/>
    <w:uiPriority w:val="99"/>
    <w:rsid w:val="00F6565C"/>
    <w:pPr>
      <w:adjustRightInd w:val="0"/>
      <w:spacing w:line="360" w:lineRule="atLeast"/>
      <w:jc w:val="right"/>
      <w:textAlignment w:val="baseline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c">
    <w:name w:val="Salutation"/>
    <w:basedOn w:val="a"/>
    <w:next w:val="a"/>
    <w:link w:val="ad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e">
    <w:name w:val="Date"/>
    <w:basedOn w:val="a"/>
    <w:next w:val="a"/>
    <w:link w:val="af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f">
    <w:name w:val="日付 (文字)"/>
    <w:basedOn w:val="a0"/>
    <w:link w:val="ae"/>
    <w:uiPriority w:val="99"/>
    <w:locked/>
    <w:rsid w:val="00F6565C"/>
    <w:rPr>
      <w:rFonts w:ascii="Century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紗弥</dc:creator>
  <cp:keywords/>
  <dc:description/>
  <cp:lastModifiedBy>久保 紋子</cp:lastModifiedBy>
  <cp:revision>4</cp:revision>
  <dcterms:created xsi:type="dcterms:W3CDTF">2022-10-03T04:19:00Z</dcterms:created>
  <dcterms:modified xsi:type="dcterms:W3CDTF">2023-06-21T02:01:00Z</dcterms:modified>
</cp:coreProperties>
</file>