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61" w:rsidRPr="0030204F" w:rsidRDefault="0030204F" w:rsidP="00996D61">
      <w:pPr>
        <w:spacing w:line="400" w:lineRule="exact"/>
        <w:jc w:val="center"/>
        <w:rPr>
          <w:rFonts w:ascii="HGPｺﾞｼｯｸM" w:eastAsia="HGPｺﾞｼｯｸM" w:hAnsi="BIZ UDPゴシック"/>
          <w:sz w:val="24"/>
          <w:szCs w:val="24"/>
        </w:rPr>
      </w:pPr>
      <w:r>
        <w:rPr>
          <w:rFonts w:ascii="HGPｺﾞｼｯｸM" w:eastAsia="HGPｺﾞｼｯｸM" w:hAnsi="BIZ UDPゴシック" w:hint="eastAsia"/>
          <w:sz w:val="24"/>
          <w:szCs w:val="24"/>
        </w:rPr>
        <w:t>「</w:t>
      </w:r>
      <w:r w:rsidR="003B04FD" w:rsidRPr="0030204F">
        <w:rPr>
          <w:rFonts w:ascii="HGPｺﾞｼｯｸM" w:eastAsia="HGPｺﾞｼｯｸM" w:hAnsi="BIZ UDPゴシック" w:hint="eastAsia"/>
          <w:sz w:val="24"/>
          <w:szCs w:val="24"/>
        </w:rPr>
        <w:t>内子町</w:t>
      </w:r>
      <w:r w:rsidR="00E42C61" w:rsidRPr="0030204F">
        <w:rPr>
          <w:rFonts w:ascii="HGPｺﾞｼｯｸM" w:eastAsia="HGPｺﾞｼｯｸM" w:hAnsi="BIZ UDPゴシック" w:hint="eastAsia"/>
          <w:sz w:val="24"/>
          <w:szCs w:val="24"/>
        </w:rPr>
        <w:t>物価高騰対策がんばる事業者応援事業</w:t>
      </w:r>
      <w:r>
        <w:rPr>
          <w:rFonts w:ascii="HGPｺﾞｼｯｸM" w:eastAsia="HGPｺﾞｼｯｸM" w:hAnsi="BIZ UDPゴシック" w:hint="eastAsia"/>
          <w:sz w:val="24"/>
          <w:szCs w:val="24"/>
        </w:rPr>
        <w:t>」</w:t>
      </w:r>
    </w:p>
    <w:p w:rsidR="00DC09DE" w:rsidRPr="0030204F" w:rsidRDefault="0030204F" w:rsidP="00996D61">
      <w:pPr>
        <w:spacing w:line="400" w:lineRule="exact"/>
        <w:jc w:val="center"/>
        <w:rPr>
          <w:rFonts w:ascii="HGPｺﾞｼｯｸM" w:eastAsia="HGPｺﾞｼｯｸM" w:hAnsi="BIZ UDPゴシック"/>
          <w:spacing w:val="20"/>
          <w:sz w:val="28"/>
          <w:szCs w:val="28"/>
        </w:rPr>
      </w:pPr>
      <w:r w:rsidRPr="0030204F">
        <w:rPr>
          <w:rFonts w:ascii="HGPｺﾞｼｯｸM" w:eastAsia="HGPｺﾞｼｯｸM" w:hAnsi="BIZ UDPゴシック" w:hint="eastAsia"/>
          <w:spacing w:val="20"/>
          <w:sz w:val="28"/>
          <w:szCs w:val="28"/>
        </w:rPr>
        <w:t xml:space="preserve"> </w:t>
      </w:r>
      <w:r>
        <w:rPr>
          <w:rFonts w:ascii="HGPｺﾞｼｯｸM" w:eastAsia="HGPｺﾞｼｯｸM" w:hAnsi="BIZ UDPゴシック" w:hint="eastAsia"/>
          <w:spacing w:val="20"/>
          <w:sz w:val="28"/>
          <w:szCs w:val="28"/>
        </w:rPr>
        <w:t>【</w:t>
      </w:r>
      <w:r w:rsidR="00382012" w:rsidRPr="0030204F">
        <w:rPr>
          <w:rFonts w:ascii="HGPｺﾞｼｯｸM" w:eastAsia="HGPｺﾞｼｯｸM" w:hAnsi="BIZ UDPゴシック" w:hint="eastAsia"/>
          <w:spacing w:val="20"/>
          <w:sz w:val="28"/>
          <w:szCs w:val="28"/>
        </w:rPr>
        <w:t>申請</w:t>
      </w:r>
      <w:r w:rsidR="00E1178B" w:rsidRPr="0030204F">
        <w:rPr>
          <w:rFonts w:ascii="HGPｺﾞｼｯｸM" w:eastAsia="HGPｺﾞｼｯｸM" w:hAnsi="BIZ UDPゴシック" w:hint="eastAsia"/>
          <w:spacing w:val="20"/>
          <w:sz w:val="28"/>
          <w:szCs w:val="28"/>
        </w:rPr>
        <w:t>書類</w:t>
      </w:r>
      <w:r w:rsidR="00382012" w:rsidRPr="0030204F">
        <w:rPr>
          <w:rFonts w:ascii="HGPｺﾞｼｯｸM" w:eastAsia="HGPｺﾞｼｯｸM" w:hAnsi="BIZ UDPゴシック" w:hint="eastAsia"/>
          <w:spacing w:val="20"/>
          <w:sz w:val="28"/>
          <w:szCs w:val="28"/>
        </w:rPr>
        <w:t>チェックリスト</w:t>
      </w:r>
      <w:r>
        <w:rPr>
          <w:rFonts w:ascii="HGPｺﾞｼｯｸM" w:eastAsia="HGPｺﾞｼｯｸM" w:hAnsi="BIZ UDPゴシック" w:hint="eastAsia"/>
          <w:spacing w:val="20"/>
          <w:sz w:val="28"/>
          <w:szCs w:val="28"/>
        </w:rPr>
        <w:t>】</w:t>
      </w:r>
      <w:r w:rsidRPr="0030204F">
        <w:rPr>
          <w:rFonts w:ascii="HGPｺﾞｼｯｸM" w:eastAsia="HGPｺﾞｼｯｸM" w:hAnsi="BIZ UDPゴシック" w:hint="eastAsia"/>
          <w:spacing w:val="20"/>
          <w:sz w:val="28"/>
          <w:szCs w:val="28"/>
        </w:rPr>
        <w:t xml:space="preserve"> </w:t>
      </w:r>
    </w:p>
    <w:p w:rsidR="003B04FD" w:rsidRPr="007E3DCD" w:rsidRDefault="003B04FD" w:rsidP="003B04FD">
      <w:pPr>
        <w:spacing w:afterLines="50" w:after="180" w:line="300" w:lineRule="exact"/>
        <w:ind w:firstLineChars="600" w:firstLine="1320"/>
        <w:rPr>
          <w:rFonts w:ascii="HGPｺﾞｼｯｸM" w:eastAsia="HGPｺﾞｼｯｸM" w:hAnsi="BIZ UDPゴシック"/>
          <w:sz w:val="22"/>
        </w:rPr>
      </w:pPr>
    </w:p>
    <w:p w:rsidR="003B04FD" w:rsidRPr="007E3DCD" w:rsidRDefault="00E42C61" w:rsidP="00CD0683">
      <w:pPr>
        <w:spacing w:afterLines="50" w:after="180"/>
        <w:ind w:leftChars="1552" w:left="3259"/>
        <w:rPr>
          <w:rFonts w:ascii="HGPｺﾞｼｯｸM" w:eastAsia="HGPｺﾞｼｯｸM" w:hAnsi="BIZ UDPゴシック"/>
          <w:sz w:val="22"/>
          <w:u w:val="single"/>
        </w:rPr>
      </w:pPr>
      <w:r w:rsidRPr="007E3DCD">
        <w:rPr>
          <w:rFonts w:ascii="HGPｺﾞｼｯｸM" w:eastAsia="HGPｺﾞｼｯｸM" w:hAnsi="BIZ UDPゴシック" w:hint="eastAsia"/>
          <w:sz w:val="22"/>
        </w:rPr>
        <w:t>法人名</w:t>
      </w:r>
      <w:r w:rsidR="003B04FD" w:rsidRPr="007E3DCD">
        <w:rPr>
          <w:rFonts w:ascii="HGPｺﾞｼｯｸM" w:eastAsia="HGPｺﾞｼｯｸM" w:hAnsi="BIZ UDPゴシック" w:hint="eastAsia"/>
          <w:sz w:val="22"/>
        </w:rPr>
        <w:t xml:space="preserve">又は屋号　</w:t>
      </w:r>
      <w:r w:rsidR="003B04FD"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　　　</w:t>
      </w:r>
      <w:r w:rsidR="0030204F">
        <w:rPr>
          <w:rFonts w:ascii="HGPｺﾞｼｯｸM" w:eastAsia="HGPｺﾞｼｯｸM" w:hAnsi="BIZ UDPゴシック" w:hint="eastAsia"/>
          <w:sz w:val="22"/>
          <w:u w:val="single"/>
        </w:rPr>
        <w:t xml:space="preserve">　　</w:t>
      </w:r>
      <w:r w:rsidR="003B04FD"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　</w:t>
      </w:r>
      <w:r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</w:t>
      </w:r>
      <w:r w:rsidR="003B04FD"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</w:t>
      </w:r>
    </w:p>
    <w:p w:rsidR="003B04FD" w:rsidRPr="007E3DCD" w:rsidRDefault="003B04FD" w:rsidP="00CD0683">
      <w:pPr>
        <w:spacing w:afterLines="50" w:after="180"/>
        <w:ind w:leftChars="1552" w:left="3259"/>
        <w:rPr>
          <w:rFonts w:ascii="HGPｺﾞｼｯｸM" w:eastAsia="HGPｺﾞｼｯｸM" w:hAnsi="BIZ UDPゴシック"/>
          <w:sz w:val="22"/>
          <w:u w:val="single"/>
        </w:rPr>
      </w:pPr>
      <w:r w:rsidRPr="0030204F">
        <w:rPr>
          <w:rFonts w:ascii="HGPｺﾞｼｯｸM" w:eastAsia="HGPｺﾞｼｯｸM" w:hAnsi="BIZ UDPゴシック" w:hint="eastAsia"/>
          <w:spacing w:val="55"/>
          <w:kern w:val="0"/>
          <w:sz w:val="22"/>
          <w:fitText w:val="1540" w:id="-507853312"/>
        </w:rPr>
        <w:t>担当者氏</w:t>
      </w:r>
      <w:r w:rsidRPr="0030204F">
        <w:rPr>
          <w:rFonts w:ascii="HGPｺﾞｼｯｸM" w:eastAsia="HGPｺﾞｼｯｸM" w:hAnsi="BIZ UDPゴシック" w:hint="eastAsia"/>
          <w:kern w:val="0"/>
          <w:sz w:val="22"/>
          <w:fitText w:val="1540" w:id="-507853312"/>
        </w:rPr>
        <w:t>名</w:t>
      </w:r>
      <w:r w:rsidR="00E42C61" w:rsidRPr="007E3DCD">
        <w:rPr>
          <w:rFonts w:ascii="HGPｺﾞｼｯｸM" w:eastAsia="HGPｺﾞｼｯｸM" w:hAnsi="BIZ UDPゴシック" w:hint="eastAsia"/>
          <w:kern w:val="0"/>
          <w:sz w:val="22"/>
        </w:rPr>
        <w:t xml:space="preserve">　</w:t>
      </w:r>
      <w:r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　　　　　　</w:t>
      </w:r>
      <w:r w:rsidR="0030204F">
        <w:rPr>
          <w:rFonts w:ascii="HGPｺﾞｼｯｸM" w:eastAsia="HGPｺﾞｼｯｸM" w:hAnsi="BIZ UDPゴシック" w:hint="eastAsia"/>
          <w:sz w:val="22"/>
          <w:u w:val="single"/>
        </w:rPr>
        <w:t xml:space="preserve">　　</w:t>
      </w:r>
      <w:r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　</w:t>
      </w:r>
      <w:r w:rsidR="00E42C61"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</w:t>
      </w:r>
      <w:r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</w:t>
      </w:r>
    </w:p>
    <w:p w:rsidR="0031238D" w:rsidRPr="007E3DCD" w:rsidRDefault="003B04FD" w:rsidP="00D20176">
      <w:pPr>
        <w:spacing w:afterLines="50" w:after="180"/>
        <w:ind w:leftChars="1552" w:left="3259"/>
        <w:rPr>
          <w:rFonts w:ascii="HGPｺﾞｼｯｸM" w:eastAsia="HGPｺﾞｼｯｸM" w:hAnsi="BIZ UDPゴシック"/>
          <w:sz w:val="22"/>
          <w:u w:val="single"/>
        </w:rPr>
      </w:pPr>
      <w:r w:rsidRPr="0030204F">
        <w:rPr>
          <w:rFonts w:ascii="HGPｺﾞｼｯｸM" w:eastAsia="HGPｺﾞｼｯｸM" w:hAnsi="BIZ UDPゴシック" w:hint="eastAsia"/>
          <w:spacing w:val="220"/>
          <w:kern w:val="0"/>
          <w:sz w:val="22"/>
          <w:fitText w:val="1540" w:id="-507853311"/>
        </w:rPr>
        <w:t>連絡</w:t>
      </w:r>
      <w:r w:rsidRPr="0030204F">
        <w:rPr>
          <w:rFonts w:ascii="HGPｺﾞｼｯｸM" w:eastAsia="HGPｺﾞｼｯｸM" w:hAnsi="BIZ UDPゴシック" w:hint="eastAsia"/>
          <w:kern w:val="0"/>
          <w:sz w:val="22"/>
          <w:fitText w:val="1540" w:id="-507853311"/>
        </w:rPr>
        <w:t>先</w:t>
      </w:r>
      <w:r w:rsidRPr="007E3DCD">
        <w:rPr>
          <w:rFonts w:ascii="HGPｺﾞｼｯｸM" w:eastAsia="HGPｺﾞｼｯｸM" w:hAnsi="BIZ UDPゴシック" w:hint="eastAsia"/>
          <w:sz w:val="22"/>
        </w:rPr>
        <w:t xml:space="preserve">　</w:t>
      </w:r>
      <w:r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　　　　　　</w:t>
      </w:r>
      <w:r w:rsidR="0030204F">
        <w:rPr>
          <w:rFonts w:ascii="HGPｺﾞｼｯｸM" w:eastAsia="HGPｺﾞｼｯｸM" w:hAnsi="BIZ UDPゴシック" w:hint="eastAsia"/>
          <w:sz w:val="22"/>
          <w:u w:val="single"/>
        </w:rPr>
        <w:t xml:space="preserve">　　</w:t>
      </w:r>
      <w:r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</w:t>
      </w:r>
      <w:r w:rsidR="00E42C61"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　　　</w:t>
      </w:r>
      <w:r w:rsidRPr="007E3DCD">
        <w:rPr>
          <w:rFonts w:ascii="HGPｺﾞｼｯｸM" w:eastAsia="HGPｺﾞｼｯｸM" w:hAnsi="BIZ UDPゴシック" w:hint="eastAsia"/>
          <w:sz w:val="22"/>
          <w:u w:val="single"/>
        </w:rPr>
        <w:t xml:space="preserve">　　　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4678"/>
        <w:gridCol w:w="850"/>
        <w:gridCol w:w="851"/>
      </w:tblGrid>
      <w:tr w:rsidR="00844EE1" w:rsidRPr="007E3DCD" w:rsidTr="00996D61">
        <w:trPr>
          <w:trHeight w:val="567"/>
          <w:jc w:val="center"/>
        </w:trPr>
        <w:tc>
          <w:tcPr>
            <w:tcW w:w="562" w:type="dxa"/>
            <w:vAlign w:val="center"/>
          </w:tcPr>
          <w:p w:rsidR="00844EE1" w:rsidRPr="00883972" w:rsidRDefault="00844EE1" w:rsidP="00D71FE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883972">
              <w:rPr>
                <w:rFonts w:ascii="HGPｺﾞｼｯｸM" w:eastAsia="HGPｺﾞｼｯｸM" w:hAnsi="BIZ UDPゴシック" w:hint="eastAsia"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44EE1" w:rsidRPr="007E3DCD" w:rsidRDefault="00844EE1" w:rsidP="00844EE1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必要書類</w:t>
            </w:r>
          </w:p>
        </w:tc>
        <w:tc>
          <w:tcPr>
            <w:tcW w:w="467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844EE1" w:rsidRPr="007E3DCD" w:rsidRDefault="00844EE1" w:rsidP="003B04FD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備</w:t>
            </w:r>
            <w:r w:rsidR="006263BD">
              <w:rPr>
                <w:rFonts w:ascii="HGPｺﾞｼｯｸM" w:eastAsia="HGPｺﾞｼｯｸM" w:hAnsi="BIZ UDPゴシック" w:hint="eastAsia"/>
                <w:sz w:val="22"/>
              </w:rPr>
              <w:t xml:space="preserve"> </w:t>
            </w: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考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44EE1" w:rsidRPr="007E3DCD" w:rsidRDefault="00844EE1" w:rsidP="00883972">
            <w:pPr>
              <w:snapToGrid w:val="0"/>
              <w:spacing w:line="0" w:lineRule="atLeas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7E3DCD">
              <w:rPr>
                <w:rFonts w:ascii="HGPｺﾞｼｯｸM" w:eastAsia="HGPｺﾞｼｯｸM" w:hAnsi="BIZ UDPゴシック" w:hint="eastAsia"/>
                <w:sz w:val="20"/>
                <w:szCs w:val="20"/>
              </w:rPr>
              <w:t>申請者</w:t>
            </w:r>
          </w:p>
          <w:p w:rsidR="00844EE1" w:rsidRPr="0030204F" w:rsidRDefault="00844EE1" w:rsidP="00883972">
            <w:pPr>
              <w:snapToGrid w:val="0"/>
              <w:spacing w:line="0" w:lineRule="atLeas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30204F">
              <w:rPr>
                <w:rFonts w:ascii="HGPｺﾞｼｯｸM" w:eastAsia="HGPｺﾞｼｯｸM" w:hAnsi="BIZ UDPゴシック" w:cs="ＭＳ 明朝" w:hint="eastAsia"/>
                <w:sz w:val="18"/>
                <w:szCs w:val="18"/>
              </w:rPr>
              <w:t>チェック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844EE1" w:rsidRPr="007E3DCD" w:rsidRDefault="00844EE1" w:rsidP="00883972">
            <w:pPr>
              <w:snapToGrid w:val="0"/>
              <w:spacing w:line="0" w:lineRule="atLeas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7E3DCD">
              <w:rPr>
                <w:rFonts w:ascii="HGPｺﾞｼｯｸM" w:eastAsia="HGPｺﾞｼｯｸM" w:hAnsi="BIZ UDPゴシック" w:hint="eastAsia"/>
                <w:sz w:val="20"/>
                <w:szCs w:val="20"/>
              </w:rPr>
              <w:t>町</w:t>
            </w:r>
          </w:p>
          <w:p w:rsidR="00844EE1" w:rsidRPr="0030204F" w:rsidRDefault="00844EE1" w:rsidP="00883972">
            <w:pPr>
              <w:snapToGrid w:val="0"/>
              <w:spacing w:line="0" w:lineRule="atLeas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30204F">
              <w:rPr>
                <w:rFonts w:ascii="HGPｺﾞｼｯｸM" w:eastAsia="HGPｺﾞｼｯｸM" w:hAnsi="BIZ UDPゴシック" w:cs="ＭＳ 明朝" w:hint="eastAsia"/>
                <w:sz w:val="18"/>
                <w:szCs w:val="18"/>
              </w:rPr>
              <w:t>チェック</w:t>
            </w:r>
          </w:p>
        </w:tc>
      </w:tr>
      <w:tr w:rsidR="00D402AC" w:rsidRPr="007E3DCD" w:rsidTr="00996D61">
        <w:trPr>
          <w:trHeight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02AC" w:rsidRPr="007E3DCD" w:rsidRDefault="00D402AC" w:rsidP="009D11A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１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02AC" w:rsidRPr="007E3DCD" w:rsidRDefault="00D402AC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申請書（様式第</w:t>
            </w:r>
            <w:r w:rsidR="00D27901">
              <w:rPr>
                <w:rFonts w:ascii="HGPｺﾞｼｯｸM" w:eastAsia="HGPｺﾞｼｯｸM" w:hAnsi="BIZ UDPゴシック" w:hint="eastAsia"/>
                <w:sz w:val="22"/>
              </w:rPr>
              <w:t>１</w:t>
            </w: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号）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02AC" w:rsidRPr="00996D61" w:rsidRDefault="006138A5" w:rsidP="00996D61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記載例を参考に、必要事項を</w:t>
            </w:r>
            <w:r w:rsid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全て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記入してください。</w:t>
            </w:r>
          </w:p>
        </w:tc>
        <w:tc>
          <w:tcPr>
            <w:tcW w:w="85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402AC" w:rsidRPr="007E3DCD" w:rsidRDefault="00D402AC" w:rsidP="00050BCB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402AC" w:rsidRPr="007E3DCD" w:rsidRDefault="00D402AC" w:rsidP="00050BCB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CF1688" w:rsidRPr="007E3DCD" w:rsidTr="00D27901">
        <w:trPr>
          <w:trHeight w:val="862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CF1688" w:rsidRPr="007E3DCD" w:rsidRDefault="00F05E70" w:rsidP="00CF1688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２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1688" w:rsidRPr="007E3DCD" w:rsidRDefault="00CF1688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事業計画書（様式第</w:t>
            </w:r>
            <w:r w:rsidR="00D27901">
              <w:rPr>
                <w:rFonts w:ascii="HGPｺﾞｼｯｸM" w:eastAsia="HGPｺﾞｼｯｸM" w:hAnsi="BIZ UDPゴシック" w:hint="eastAsia"/>
                <w:sz w:val="22"/>
              </w:rPr>
              <w:t>２</w:t>
            </w: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号）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1688" w:rsidRPr="00996D61" w:rsidRDefault="006138A5" w:rsidP="006603EE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実施する事業内容、取組の目的等を具体的に記入してください。</w:t>
            </w:r>
          </w:p>
        </w:tc>
        <w:tc>
          <w:tcPr>
            <w:tcW w:w="85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F1688" w:rsidRPr="007E3DCD" w:rsidRDefault="00CF1688" w:rsidP="00CF1688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F1688" w:rsidRPr="007E3DCD" w:rsidRDefault="00CF1688" w:rsidP="00CF1688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CF1688" w:rsidRPr="007E3DCD" w:rsidTr="00996D61">
        <w:trPr>
          <w:trHeight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CF1688" w:rsidRPr="007E3DCD" w:rsidRDefault="00F05E70" w:rsidP="00CF1688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３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1688" w:rsidRPr="007E3DCD" w:rsidRDefault="00CF1688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収支予算書（様式第</w:t>
            </w:r>
            <w:r w:rsidR="00D27901">
              <w:rPr>
                <w:rFonts w:ascii="HGPｺﾞｼｯｸM" w:eastAsia="HGPｺﾞｼｯｸM" w:hAnsi="BIZ UDPゴシック" w:hint="eastAsia"/>
                <w:sz w:val="22"/>
              </w:rPr>
              <w:t>３</w:t>
            </w: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号）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1688" w:rsidRPr="00996D61" w:rsidRDefault="006138A5" w:rsidP="006603EE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補助対象経費の内容及び金額を記入してください。</w:t>
            </w:r>
          </w:p>
        </w:tc>
        <w:tc>
          <w:tcPr>
            <w:tcW w:w="85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F1688" w:rsidRPr="007E3DCD" w:rsidRDefault="00CF1688" w:rsidP="00CF1688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F1688" w:rsidRPr="007E3DCD" w:rsidRDefault="00CF1688" w:rsidP="00CF1688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F05E70" w:rsidRPr="007E3DCD" w:rsidTr="00996D61">
        <w:trPr>
          <w:trHeight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05E70" w:rsidRPr="007E3DCD" w:rsidRDefault="00F05E70" w:rsidP="00F05E70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４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5E70" w:rsidRPr="007E3DCD" w:rsidRDefault="00F05E70" w:rsidP="00F05E70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誓約書兼同意書（様式第</w:t>
            </w:r>
            <w:r w:rsidR="00D27901">
              <w:rPr>
                <w:rFonts w:ascii="HGPｺﾞｼｯｸM" w:eastAsia="HGPｺﾞｼｯｸM" w:hAnsi="BIZ UDPゴシック" w:hint="eastAsia"/>
                <w:sz w:val="22"/>
              </w:rPr>
              <w:t>４</w:t>
            </w: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号）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05E70" w:rsidRPr="00996D61" w:rsidRDefault="00F05E70" w:rsidP="00F05E70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申請者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  <w:u w:val="thick" w:color="FF0000"/>
              </w:rPr>
              <w:t>本人が必ず自署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してください。</w:t>
            </w:r>
          </w:p>
        </w:tc>
        <w:tc>
          <w:tcPr>
            <w:tcW w:w="85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F05E70" w:rsidRPr="007E3DCD" w:rsidRDefault="00F05E70" w:rsidP="00F05E70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F05E70" w:rsidRPr="007E3DCD" w:rsidRDefault="00F05E70" w:rsidP="00F05E70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6263BD" w:rsidRPr="007E3DCD" w:rsidTr="00996D61">
        <w:trPr>
          <w:trHeight w:val="6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CF1688" w:rsidRPr="007E3DCD" w:rsidRDefault="00CF1688" w:rsidP="00CF1688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５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1688" w:rsidRPr="007E3DCD" w:rsidRDefault="00CF1688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補助対象事業に関する書類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1688" w:rsidRPr="00996D61" w:rsidRDefault="006138A5" w:rsidP="00883972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補助対象経費の内容が確認できる見積書等を提出してください。</w:t>
            </w:r>
          </w:p>
        </w:tc>
        <w:tc>
          <w:tcPr>
            <w:tcW w:w="85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F1688" w:rsidRPr="007E3DCD" w:rsidRDefault="00CF1688" w:rsidP="00CF1688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F1688" w:rsidRPr="007E3DCD" w:rsidRDefault="00CF1688" w:rsidP="00CF1688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6603EE" w:rsidRPr="007E3DCD" w:rsidTr="00996D61">
        <w:trPr>
          <w:trHeight w:val="6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3EE" w:rsidRPr="007E3DCD" w:rsidRDefault="006603EE" w:rsidP="004B7633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６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9E7882" w:rsidRPr="007E3DCD" w:rsidRDefault="006603EE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本人確認書類</w:t>
            </w:r>
          </w:p>
        </w:tc>
        <w:tc>
          <w:tcPr>
            <w:tcW w:w="4678" w:type="dxa"/>
            <w:tcBorders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96D61" w:rsidRDefault="006138A5" w:rsidP="00996D61">
            <w:pPr>
              <w:spacing w:line="0" w:lineRule="atLeast"/>
              <w:ind w:left="700" w:hangingChars="350" w:hanging="700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■法人：履歴事項全部証明書の写し</w:t>
            </w:r>
          </w:p>
          <w:p w:rsidR="006603EE" w:rsidRPr="00996D61" w:rsidRDefault="006138A5" w:rsidP="00996D61">
            <w:pPr>
              <w:spacing w:line="0" w:lineRule="atLeast"/>
              <w:ind w:left="700" w:hangingChars="350" w:hanging="700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※発行から3か月以内のもの</w:t>
            </w:r>
          </w:p>
        </w:tc>
        <w:tc>
          <w:tcPr>
            <w:tcW w:w="850" w:type="dxa"/>
            <w:vMerge w:val="restart"/>
            <w:tcBorders>
              <w:left w:val="double" w:sz="6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vMerge w:val="restart"/>
            <w:tcBorders>
              <w:left w:val="double" w:sz="6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6603EE" w:rsidRPr="007E3DCD" w:rsidTr="00996D61">
        <w:trPr>
          <w:trHeight w:val="90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6603EE" w:rsidRDefault="006603EE" w:rsidP="004B7633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603EE" w:rsidRPr="007E3DCD" w:rsidRDefault="006603EE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96D61" w:rsidRDefault="006138A5" w:rsidP="00996D61">
            <w:pPr>
              <w:spacing w:line="0" w:lineRule="atLeast"/>
              <w:ind w:left="1400" w:hangingChars="700" w:hanging="1400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■個人事業主：マイナンバーカード（個人番号カード）、運転免許証</w:t>
            </w:r>
            <w:r w:rsidR="006110D4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など</w:t>
            </w:r>
            <w:bookmarkStart w:id="0" w:name="_GoBack"/>
            <w:bookmarkEnd w:id="0"/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の写し</w:t>
            </w:r>
          </w:p>
          <w:p w:rsidR="006603EE" w:rsidRPr="00996D61" w:rsidRDefault="006138A5" w:rsidP="00996D61">
            <w:pPr>
              <w:spacing w:line="0" w:lineRule="atLeast"/>
              <w:ind w:left="1400" w:hangingChars="700" w:hanging="1400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※公的機関が発行した本人確認書類</w:t>
            </w:r>
          </w:p>
        </w:tc>
        <w:tc>
          <w:tcPr>
            <w:tcW w:w="850" w:type="dxa"/>
            <w:vMerge/>
            <w:tcBorders>
              <w:left w:val="double" w:sz="6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double" w:sz="6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</w:tr>
      <w:tr w:rsidR="006603EE" w:rsidRPr="007E3DCD" w:rsidTr="00996D61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3EE" w:rsidRPr="007E3DCD" w:rsidRDefault="006603EE" w:rsidP="004B7633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７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6603EE" w:rsidRPr="007E3DCD" w:rsidRDefault="006603EE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営業実態が確認できる書類</w:t>
            </w:r>
          </w:p>
        </w:tc>
        <w:tc>
          <w:tcPr>
            <w:tcW w:w="4678" w:type="dxa"/>
            <w:tcBorders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6603EE" w:rsidRPr="00996D61" w:rsidRDefault="006138A5" w:rsidP="006603EE">
            <w:pPr>
              <w:spacing w:line="0" w:lineRule="atLeast"/>
              <w:ind w:left="700" w:hangingChars="350" w:hanging="700"/>
              <w:rPr>
                <w:rFonts w:ascii="HGPｺﾞｼｯｸM" w:eastAsia="HGPｺﾞｼｯｸM" w:hAnsi="BIZ UDPゴシック"/>
                <w:color w:val="FF0000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color w:val="000000" w:themeColor="text1"/>
                <w:sz w:val="20"/>
                <w:szCs w:val="20"/>
              </w:rPr>
              <w:t>■法人：直近の法人税確定申告書</w:t>
            </w:r>
            <w:r w:rsidRPr="00ED24C5">
              <w:rPr>
                <w:rFonts w:ascii="HGPｺﾞｼｯｸM" w:eastAsia="HGPｺﾞｼｯｸM" w:hAnsi="BIZ UDPゴシック" w:hint="eastAsia"/>
                <w:color w:val="000000" w:themeColor="text1"/>
                <w:sz w:val="20"/>
                <w:szCs w:val="20"/>
                <w:u w:val="thick" w:color="FF0000"/>
              </w:rPr>
              <w:t>別表一</w:t>
            </w:r>
            <w:r w:rsidRPr="00996D61">
              <w:rPr>
                <w:rFonts w:ascii="HGPｺﾞｼｯｸM" w:eastAsia="HGPｺﾞｼｯｸM" w:hAnsi="BIZ UDPゴシック" w:hint="eastAsia"/>
                <w:color w:val="000000" w:themeColor="text1"/>
                <w:sz w:val="20"/>
                <w:szCs w:val="20"/>
              </w:rPr>
              <w:t>の写し</w:t>
            </w:r>
          </w:p>
        </w:tc>
        <w:tc>
          <w:tcPr>
            <w:tcW w:w="850" w:type="dxa"/>
            <w:vMerge w:val="restart"/>
            <w:tcBorders>
              <w:left w:val="double" w:sz="6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vMerge w:val="restart"/>
            <w:tcBorders>
              <w:left w:val="double" w:sz="6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6603EE" w:rsidRPr="007E3DCD" w:rsidTr="00996D61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6603EE" w:rsidRDefault="006603EE" w:rsidP="004B7633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03EE" w:rsidRPr="007E3DCD" w:rsidRDefault="006603EE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6603EE" w:rsidRPr="00996D61" w:rsidRDefault="006138A5" w:rsidP="00883972">
            <w:pPr>
              <w:spacing w:line="0" w:lineRule="atLeast"/>
              <w:ind w:left="700" w:hangingChars="350" w:hanging="700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■個人事業主：直近の確定申告書</w:t>
            </w:r>
            <w:r w:rsidRPr="00ED24C5">
              <w:rPr>
                <w:rFonts w:ascii="HGPｺﾞｼｯｸM" w:eastAsia="HGPｺﾞｼｯｸM" w:hAnsi="BIZ UDPゴシック" w:hint="eastAsia"/>
                <w:sz w:val="20"/>
                <w:szCs w:val="20"/>
                <w:u w:val="thick" w:color="FF0000"/>
              </w:rPr>
              <w:t>第一表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の写し</w:t>
            </w:r>
          </w:p>
        </w:tc>
        <w:tc>
          <w:tcPr>
            <w:tcW w:w="850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  <w:tc>
          <w:tcPr>
            <w:tcW w:w="851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6603EE" w:rsidRPr="007E3DCD" w:rsidRDefault="006603EE" w:rsidP="004B7633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</w:p>
        </w:tc>
      </w:tr>
      <w:tr w:rsidR="00D402AC" w:rsidRPr="007E3DCD" w:rsidTr="00996D61">
        <w:trPr>
          <w:trHeight w:val="147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02AC" w:rsidRPr="007E3DCD" w:rsidRDefault="00C0038D" w:rsidP="009D11A6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８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E53" w:rsidRDefault="00C0038D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市町村税等に滞納がないことを</w:t>
            </w:r>
          </w:p>
          <w:p w:rsidR="00D402AC" w:rsidRPr="007E3DCD" w:rsidRDefault="00C0038D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証明する書類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D24C5" w:rsidRDefault="00ED24C5" w:rsidP="00ED24C5">
            <w:pPr>
              <w:spacing w:afterLines="50" w:after="180"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>
              <w:rPr>
                <w:rFonts w:ascii="HGPｺﾞｼｯｸM" w:eastAsia="HGPｺﾞｼｯｸM" w:hAnsi="BIZ UDPゴシック" w:hint="eastAsia"/>
                <w:sz w:val="20"/>
                <w:szCs w:val="20"/>
              </w:rPr>
              <w:t>完納証明</w:t>
            </w:r>
            <w:r w:rsidR="00F50BBA">
              <w:rPr>
                <w:rFonts w:ascii="HGPｺﾞｼｯｸM" w:eastAsia="HGPｺﾞｼｯｸM" w:hAnsi="BIZ UDPゴシック" w:hint="eastAsia"/>
                <w:sz w:val="20"/>
                <w:szCs w:val="20"/>
              </w:rPr>
              <w:t>書</w:t>
            </w:r>
            <w:r>
              <w:rPr>
                <w:rFonts w:ascii="HGPｺﾞｼｯｸM" w:eastAsia="HGPｺﾞｼｯｸM" w:hAnsi="BIZ UDPゴシック" w:hint="eastAsia"/>
                <w:sz w:val="20"/>
                <w:szCs w:val="20"/>
              </w:rPr>
              <w:t>、</w:t>
            </w:r>
            <w:r w:rsidR="006138A5"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納税証明書</w:t>
            </w:r>
            <w:r>
              <w:rPr>
                <w:rFonts w:ascii="HGPｺﾞｼｯｸM" w:eastAsia="HGPｺﾞｼｯｸM" w:hAnsi="BIZ UDPゴシック" w:hint="eastAsia"/>
                <w:sz w:val="20"/>
                <w:szCs w:val="20"/>
              </w:rPr>
              <w:t>など</w:t>
            </w:r>
          </w:p>
          <w:p w:rsidR="00D402AC" w:rsidRPr="00996D61" w:rsidRDefault="006138A5" w:rsidP="00982D69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※</w:t>
            </w:r>
            <w:r w:rsidRPr="00697503">
              <w:rPr>
                <w:rFonts w:ascii="HGPｺﾞｼｯｸM" w:eastAsia="HGPｺﾞｼｯｸM" w:hAnsi="BIZ UDPゴシック" w:hint="eastAsia"/>
                <w:sz w:val="20"/>
                <w:szCs w:val="20"/>
                <w:u w:val="thick" w:color="FF0000"/>
              </w:rPr>
              <w:t>町外に住所を有する</w:t>
            </w:r>
            <w:r w:rsidR="00ED24C5" w:rsidRPr="00697503">
              <w:rPr>
                <w:rFonts w:ascii="HGPｺﾞｼｯｸM" w:eastAsia="HGPｺﾞｼｯｸM" w:hAnsi="BIZ UDPゴシック" w:hint="eastAsia"/>
                <w:sz w:val="20"/>
                <w:szCs w:val="20"/>
                <w:u w:val="thick" w:color="FF0000"/>
              </w:rPr>
              <w:t>方</w:t>
            </w:r>
            <w:r w:rsidRPr="00697503">
              <w:rPr>
                <w:rFonts w:ascii="HGPｺﾞｼｯｸM" w:eastAsia="HGPｺﾞｼｯｸM" w:hAnsi="BIZ UDPゴシック" w:hint="eastAsia"/>
                <w:sz w:val="20"/>
                <w:szCs w:val="20"/>
                <w:u w:val="thick" w:color="FF0000"/>
              </w:rPr>
              <w:t>に限る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br/>
              <w:t>（町内に住所を有する</w:t>
            </w:r>
            <w:r w:rsidR="00ED24C5">
              <w:rPr>
                <w:rFonts w:ascii="HGPｺﾞｼｯｸM" w:eastAsia="HGPｺﾞｼｯｸM" w:hAnsi="BIZ UDPゴシック" w:hint="eastAsia"/>
                <w:sz w:val="20"/>
                <w:szCs w:val="20"/>
              </w:rPr>
              <w:t>方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は、町において確認</w:t>
            </w:r>
            <w:r w:rsid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す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るため提出不要）</w:t>
            </w:r>
          </w:p>
        </w:tc>
        <w:tc>
          <w:tcPr>
            <w:tcW w:w="85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402AC" w:rsidRPr="007E3DCD" w:rsidRDefault="00D402AC" w:rsidP="00050BCB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402AC" w:rsidRPr="007E3DCD" w:rsidRDefault="00D402AC" w:rsidP="00050BCB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C0038D" w:rsidRPr="007E3DCD" w:rsidTr="00996D61">
        <w:trPr>
          <w:trHeight w:val="1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38D" w:rsidRPr="007E3DCD" w:rsidRDefault="000D78A3" w:rsidP="00E929EF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D" w:rsidRPr="007E3DCD" w:rsidRDefault="00C0038D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振込先が分かる書類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11B54" w:rsidRDefault="00996D61" w:rsidP="00996D61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振込先口座が確認できる通帳の写し</w:t>
            </w:r>
          </w:p>
          <w:p w:rsidR="00811B54" w:rsidRDefault="00996D61" w:rsidP="00811B54">
            <w:pPr>
              <w:spacing w:afterLines="50" w:after="180"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（申請者と同一名義のものに限る）</w:t>
            </w:r>
          </w:p>
          <w:p w:rsidR="00811B54" w:rsidRDefault="00996D61" w:rsidP="00996D61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※通帳の表紙及び通帳を開いた1・2ページ目</w:t>
            </w: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br/>
              <w:t>（金融機関名、支店名、預金種別、口座番号、口座名</w:t>
            </w:r>
          </w:p>
          <w:p w:rsidR="00C0038D" w:rsidRPr="00996D61" w:rsidRDefault="00811B54" w:rsidP="00996D61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>
              <w:rPr>
                <w:rFonts w:ascii="HGPｺﾞｼｯｸM" w:eastAsia="HGPｺﾞｼｯｸM" w:hAnsi="BIZ UDPゴシック" w:hint="eastAsia"/>
                <w:sz w:val="20"/>
                <w:szCs w:val="20"/>
              </w:rPr>
              <w:t xml:space="preserve">　</w:t>
            </w:r>
            <w:r w:rsidR="00996D61"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が確認できるページ）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D" w:rsidRPr="007E3DCD" w:rsidRDefault="00C0038D" w:rsidP="00E929EF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D" w:rsidRPr="007E3DCD" w:rsidRDefault="00C0038D" w:rsidP="00E929EF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  <w:tr w:rsidR="00C0038D" w:rsidRPr="007E3DCD" w:rsidTr="00996D61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38D" w:rsidRPr="007E3DCD" w:rsidRDefault="000D78A3" w:rsidP="00E929EF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>
              <w:rPr>
                <w:rFonts w:ascii="HGPｺﾞｼｯｸM" w:eastAsia="HGPｺﾞｼｯｸM" w:hAnsi="BIZ UDPゴシック" w:hint="eastAsia"/>
                <w:sz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D" w:rsidRPr="007E3DCD" w:rsidRDefault="00C0038D" w:rsidP="00883972">
            <w:pPr>
              <w:spacing w:line="0" w:lineRule="atLeast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申請書類チェックリスト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0038D" w:rsidRPr="00996D61" w:rsidRDefault="00996D61" w:rsidP="006603EE">
            <w:pPr>
              <w:spacing w:line="0" w:lineRule="atLeas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996D61">
              <w:rPr>
                <w:rFonts w:ascii="HGPｺﾞｼｯｸM" w:eastAsia="HGPｺﾞｼｯｸM" w:hAnsi="BIZ UDPゴシック" w:hint="eastAsia"/>
                <w:sz w:val="20"/>
                <w:szCs w:val="20"/>
              </w:rPr>
              <w:t>本チェックリスト（本様式）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D" w:rsidRPr="007E3DCD" w:rsidRDefault="00C0038D" w:rsidP="00E929EF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D" w:rsidRPr="007E3DCD" w:rsidRDefault="00C0038D" w:rsidP="00E929EF">
            <w:pPr>
              <w:snapToGrid w:val="0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7E3DCD">
              <w:rPr>
                <w:rFonts w:ascii="HGPｺﾞｼｯｸM" w:eastAsia="HGPｺﾞｼｯｸM" w:hAnsi="BIZ UDPゴシック" w:hint="eastAsia"/>
                <w:sz w:val="22"/>
              </w:rPr>
              <w:t>□</w:t>
            </w:r>
          </w:p>
        </w:tc>
      </w:tr>
    </w:tbl>
    <w:p w:rsidR="00920B06" w:rsidRPr="00996D61" w:rsidRDefault="00996D61" w:rsidP="00811B54">
      <w:pPr>
        <w:spacing w:beforeLines="50" w:before="180"/>
        <w:ind w:left="660" w:hangingChars="300" w:hanging="660"/>
        <w:rPr>
          <w:rFonts w:ascii="HGPｺﾞｼｯｸM" w:eastAsia="HGPｺﾞｼｯｸM" w:hAnsi="BIZ UDPゴシック"/>
          <w:sz w:val="22"/>
        </w:rPr>
      </w:pPr>
      <w:r w:rsidRPr="00996D61">
        <w:rPr>
          <w:rFonts w:ascii="HGPｺﾞｼｯｸM" w:eastAsia="HGPｺﾞｼｯｸM" w:hAnsi="BIZ UDPゴシック"/>
          <w:sz w:val="22"/>
        </w:rPr>
        <w:t>（付記）審査の過程において、上記以外の書類の提出を求める場合があります。</w:t>
      </w:r>
      <w:r w:rsidRPr="00996D61">
        <w:rPr>
          <w:rFonts w:ascii="HGPｺﾞｼｯｸM" w:eastAsia="HGPｺﾞｼｯｸM" w:hAnsi="BIZ UDPゴシック"/>
          <w:sz w:val="22"/>
        </w:rPr>
        <w:br/>
        <w:t>申請書提出の際は、本チェックリストも併せて提出してください。</w:t>
      </w:r>
      <w:r w:rsidR="00E17489" w:rsidRPr="007E3DCD">
        <w:rPr>
          <w:rFonts w:ascii="HGPｺﾞｼｯｸM" w:eastAsia="HGPｺﾞｼｯｸM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147955</wp:posOffset>
                </wp:positionV>
                <wp:extent cx="1476375" cy="1381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176" w:rsidRDefault="00D20176" w:rsidP="00CB6B0C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D20176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［受付印］</w:t>
                            </w:r>
                          </w:p>
                          <w:p w:rsidR="00D20176" w:rsidRDefault="00D20176" w:rsidP="00D20176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</w:p>
                          <w:p w:rsidR="00D20176" w:rsidRDefault="00D20176" w:rsidP="00D20176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</w:p>
                          <w:p w:rsidR="00D20176" w:rsidRDefault="00D20176" w:rsidP="00D20176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</w:p>
                          <w:p w:rsidR="00D20176" w:rsidRDefault="00D20176" w:rsidP="00D20176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</w:p>
                          <w:p w:rsidR="00D20176" w:rsidRPr="00D20176" w:rsidRDefault="00D20176" w:rsidP="00D20176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6.3pt;margin-top:11.65pt;width:116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1LKuAIAAKMFAAAOAAAAZHJzL2Uyb0RvYy54bWysVM1u2zAMvg/YOwi6r47TpD9GnSJo0WFA&#10;0RZrh54VWa4NyKImKbGz99geoDvvPOywx1mBvcUoyXGzrthhWA4KaVIf+VEkj467RpKVMLYGldN0&#10;Z0SJUByKWt3l9N3N2asDSqxjqmASlMjpWlh6PHv54qjVmRhDBbIQhiCIslmrc1o5p7MksbwSDbM7&#10;oIVCYwmmYQ5Vc5cUhrWI3shkPBrtJS2YQhvgwlr8ehqNdBbwy1Jwd1mWVjgic4q5uXCacC78mcyO&#10;WHZnmK5q3qfB/iGLhtUKgw5Qp8wxsjT1H1BNzQ1YKN0OhyaBsqy5CByQTTp6wua6YloELlgcq4cy&#10;2f8Hyy9WV4bUBb4dJYo1+EQPXz4/fPr24/t98vPj1yiR1Beq1TZD/2t9ZXrNouhZd6Vp/D/yIV0o&#10;7noorugc4fgxnezv7e5PKeFoS3cP0nQ89ajJ43VtrHstoCFeyKnB1wtFZatz66LrxsVHU3BWS4nf&#10;WSYVaXN6OEVIr1qQdeGNQfG9JE6kISuGXeC6QAbDbnmhJhXm4ilGUkFyayki/FtRYpWQxjgG+B2T&#10;cS6US6OpYoWIoaYj/PUcQ0f7LAJjqRDQI5eY5IDdAzyPHfn3/v6qCO09XB79LbF4ebgRIoNyw+Wm&#10;VmCeA5DIqo8c/TdFiqXxVXLdokMXLy6gWGM7GYhzZjU/q/Epz5l1V8zgYOEI4rJwl3iUEvDJoJco&#10;qcB8eO6798d+RyslLQ5qTu37JTOCEvlG4SQcppOJn+ygTKb7Y1TMtmWxbVHL5gSwC7DbMbsgen8n&#10;N2JpoLnFnTL3UdHEFMfYOeXObJQTFxcIbiUu5vPghtOsmTtX15p7cF9g36o33S0zuu9nh6NwAZuh&#10;ZtmTto6+/qaC+dJBWYeef6xrX3rcBKGH+q3lV822Hrwed+vsFwAAAP//AwBQSwMEFAAGAAgAAAAh&#10;AERE2AfeAAAACgEAAA8AAABkcnMvZG93bnJldi54bWxMj0FOwzAQRfdI3MEaJDaodZpAGkKcCiGx&#10;DBKFA7jxEEe1x27stOH2mBUsZ+bpz/vNbrGGnXEKoyMBm3UGDKl3aqRBwOfH66oCFqIkJY0jFPCN&#10;AXbt9VUja+Uu9I7nfRxYCqFQSwE6Rl9zHnqNVoa180jp9uUmK2Map4GrSV5SuDU8z7KSWzlS+qCl&#10;xxeN/XE/WwHLXJ1O3Xy0GovO3OXRv3XeC3F7szw/AYu4xD8YfvWTOrTJ6eBmUoEZAdsiLxMqIC8K&#10;YAl4LB82wA5pcZ9VwNuG/6/Q/gAAAP//AwBQSwECLQAUAAYACAAAACEAtoM4kv4AAADhAQAAEwAA&#10;AAAAAAAAAAAAAAAAAAAAW0NvbnRlbnRfVHlwZXNdLnhtbFBLAQItABQABgAIAAAAIQA4/SH/1gAA&#10;AJQBAAALAAAAAAAAAAAAAAAAAC8BAABfcmVscy8ucmVsc1BLAQItABQABgAIAAAAIQDM21LKuAIA&#10;AKMFAAAOAAAAAAAAAAAAAAAAAC4CAABkcnMvZTJvRG9jLnhtbFBLAQItABQABgAIAAAAIQBERNgH&#10;3gAAAAoBAAAPAAAAAAAAAAAAAAAAABIFAABkcnMvZG93bnJldi54bWxQSwUGAAAAAAQABADzAAAA&#10;HQYAAAAA&#10;" filled="f" strokecolor="black [3213]">
                <v:textbox>
                  <w:txbxContent>
                    <w:p w:rsidR="00D20176" w:rsidRDefault="00D20176" w:rsidP="00CB6B0C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  <w:r w:rsidRPr="00D20176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［受付印］</w:t>
                      </w:r>
                    </w:p>
                    <w:p w:rsidR="00D20176" w:rsidRDefault="00D20176" w:rsidP="00D20176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</w:p>
                    <w:p w:rsidR="00D20176" w:rsidRDefault="00D20176" w:rsidP="00D20176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</w:p>
                    <w:p w:rsidR="00D20176" w:rsidRDefault="00D20176" w:rsidP="00D20176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</w:p>
                    <w:p w:rsidR="00D20176" w:rsidRDefault="00D20176" w:rsidP="00D20176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</w:p>
                    <w:p w:rsidR="00D20176" w:rsidRPr="00D20176" w:rsidRDefault="00D20176" w:rsidP="00D20176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2037" w:rsidRPr="007E3DCD" w:rsidRDefault="00362037">
      <w:pPr>
        <w:rPr>
          <w:rFonts w:ascii="HGPｺﾞｼｯｸM" w:eastAsia="HGPｺﾞｼｯｸM" w:hAnsi="BIZ UDPゴシック"/>
          <w:sz w:val="22"/>
        </w:rPr>
      </w:pPr>
    </w:p>
    <w:p w:rsidR="00DB32BD" w:rsidRPr="007E3DCD" w:rsidRDefault="00DB32BD" w:rsidP="00785A0D">
      <w:pPr>
        <w:rPr>
          <w:rFonts w:ascii="HGPｺﾞｼｯｸM" w:eastAsia="HGPｺﾞｼｯｸM" w:hAnsi="BIZ UDPゴシック"/>
          <w:sz w:val="22"/>
        </w:rPr>
      </w:pPr>
    </w:p>
    <w:sectPr w:rsidR="00DB32BD" w:rsidRPr="007E3DCD" w:rsidSect="00D20176">
      <w:pgSz w:w="11906" w:h="16838" w:code="9"/>
      <w:pgMar w:top="680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E4" w:rsidRDefault="00064EE4" w:rsidP="00064EE4">
      <w:r>
        <w:separator/>
      </w:r>
    </w:p>
  </w:endnote>
  <w:endnote w:type="continuationSeparator" w:id="0">
    <w:p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E4" w:rsidRDefault="00064EE4" w:rsidP="00064EE4">
      <w:r>
        <w:separator/>
      </w:r>
    </w:p>
  </w:footnote>
  <w:footnote w:type="continuationSeparator" w:id="0">
    <w:p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F9"/>
    <w:rsid w:val="00013556"/>
    <w:rsid w:val="00050BCB"/>
    <w:rsid w:val="00064EE4"/>
    <w:rsid w:val="00070719"/>
    <w:rsid w:val="000D0233"/>
    <w:rsid w:val="000D78A3"/>
    <w:rsid w:val="00172E62"/>
    <w:rsid w:val="0018485E"/>
    <w:rsid w:val="00194830"/>
    <w:rsid w:val="001B54B1"/>
    <w:rsid w:val="00274E6B"/>
    <w:rsid w:val="00293001"/>
    <w:rsid w:val="002A6BE6"/>
    <w:rsid w:val="002F6F19"/>
    <w:rsid w:val="0030204F"/>
    <w:rsid w:val="0031238D"/>
    <w:rsid w:val="0034437F"/>
    <w:rsid w:val="00362037"/>
    <w:rsid w:val="00382012"/>
    <w:rsid w:val="00391175"/>
    <w:rsid w:val="003B04FD"/>
    <w:rsid w:val="003B45ED"/>
    <w:rsid w:val="004332D0"/>
    <w:rsid w:val="00441B66"/>
    <w:rsid w:val="004A1EB8"/>
    <w:rsid w:val="004B7633"/>
    <w:rsid w:val="004C14CD"/>
    <w:rsid w:val="004D7F7C"/>
    <w:rsid w:val="005144F9"/>
    <w:rsid w:val="005A1E53"/>
    <w:rsid w:val="005D75E8"/>
    <w:rsid w:val="005E2085"/>
    <w:rsid w:val="006110D4"/>
    <w:rsid w:val="006138A5"/>
    <w:rsid w:val="006263BD"/>
    <w:rsid w:val="00646336"/>
    <w:rsid w:val="006603EE"/>
    <w:rsid w:val="00697503"/>
    <w:rsid w:val="006B52AB"/>
    <w:rsid w:val="006C6CAC"/>
    <w:rsid w:val="0074379E"/>
    <w:rsid w:val="00785A0D"/>
    <w:rsid w:val="00787CFF"/>
    <w:rsid w:val="007A41FE"/>
    <w:rsid w:val="007E3DCD"/>
    <w:rsid w:val="00811B54"/>
    <w:rsid w:val="00844EE1"/>
    <w:rsid w:val="008471EB"/>
    <w:rsid w:val="00883972"/>
    <w:rsid w:val="00891260"/>
    <w:rsid w:val="008C34BB"/>
    <w:rsid w:val="008C57A9"/>
    <w:rsid w:val="00900C5E"/>
    <w:rsid w:val="00920B06"/>
    <w:rsid w:val="00970031"/>
    <w:rsid w:val="0097660E"/>
    <w:rsid w:val="00982D69"/>
    <w:rsid w:val="00996D61"/>
    <w:rsid w:val="009D11A6"/>
    <w:rsid w:val="009E7882"/>
    <w:rsid w:val="00AA68C7"/>
    <w:rsid w:val="00AB4D3E"/>
    <w:rsid w:val="00AC35E1"/>
    <w:rsid w:val="00B15D50"/>
    <w:rsid w:val="00B5627D"/>
    <w:rsid w:val="00B8650B"/>
    <w:rsid w:val="00BF240E"/>
    <w:rsid w:val="00C0038D"/>
    <w:rsid w:val="00C14C3A"/>
    <w:rsid w:val="00C1672D"/>
    <w:rsid w:val="00C26F0E"/>
    <w:rsid w:val="00C34C5F"/>
    <w:rsid w:val="00C54D6D"/>
    <w:rsid w:val="00C86B17"/>
    <w:rsid w:val="00CA3B5F"/>
    <w:rsid w:val="00CB6B0C"/>
    <w:rsid w:val="00CD0683"/>
    <w:rsid w:val="00CE5C32"/>
    <w:rsid w:val="00CF1688"/>
    <w:rsid w:val="00D063B0"/>
    <w:rsid w:val="00D136A0"/>
    <w:rsid w:val="00D20176"/>
    <w:rsid w:val="00D27901"/>
    <w:rsid w:val="00D33E53"/>
    <w:rsid w:val="00D402AC"/>
    <w:rsid w:val="00D71FE3"/>
    <w:rsid w:val="00D82331"/>
    <w:rsid w:val="00DB32BD"/>
    <w:rsid w:val="00DC09DE"/>
    <w:rsid w:val="00E1178B"/>
    <w:rsid w:val="00E17489"/>
    <w:rsid w:val="00E20D44"/>
    <w:rsid w:val="00E32696"/>
    <w:rsid w:val="00E42C61"/>
    <w:rsid w:val="00E51892"/>
    <w:rsid w:val="00E61579"/>
    <w:rsid w:val="00E721A8"/>
    <w:rsid w:val="00E80F90"/>
    <w:rsid w:val="00E929EF"/>
    <w:rsid w:val="00EB54C3"/>
    <w:rsid w:val="00ED24C5"/>
    <w:rsid w:val="00F05E70"/>
    <w:rsid w:val="00F11C2B"/>
    <w:rsid w:val="00F15CD1"/>
    <w:rsid w:val="00F16BC3"/>
    <w:rsid w:val="00F47A63"/>
    <w:rsid w:val="00F50BBA"/>
    <w:rsid w:val="00F6736B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2022-10-26T08:21:00Z</dcterms:created>
  <dcterms:modified xsi:type="dcterms:W3CDTF">2026-02-12T02:53:00Z</dcterms:modified>
</cp:coreProperties>
</file>