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2E" w:rsidRDefault="00EC082E">
      <w:pPr>
        <w:wordWrap w:val="0"/>
        <w:spacing w:line="521" w:lineRule="exact"/>
        <w:jc w:val="center"/>
        <w:rPr>
          <w:rFonts w:ascii="HG丸ｺﾞｼｯｸM-PRO" w:eastAsia="HG丸ｺﾞｼｯｸM-PRO" w:hAnsi="ＭＳ 明朝"/>
          <w:w w:val="90"/>
          <w:sz w:val="48"/>
          <w:szCs w:val="48"/>
        </w:rPr>
      </w:pPr>
    </w:p>
    <w:p w:rsidR="00EC082E" w:rsidRDefault="00EC082E">
      <w:pPr>
        <w:wordWrap w:val="0"/>
        <w:spacing w:line="521" w:lineRule="exact"/>
        <w:jc w:val="center"/>
        <w:rPr>
          <w:rFonts w:ascii="HG丸ｺﾞｼｯｸM-PRO" w:eastAsia="HG丸ｺﾞｼｯｸM-PRO" w:hAnsi="ＭＳ 明朝"/>
          <w:w w:val="90"/>
          <w:sz w:val="48"/>
          <w:szCs w:val="48"/>
        </w:rPr>
      </w:pPr>
    </w:p>
    <w:p w:rsidR="00A63C73" w:rsidRPr="00F23DD6" w:rsidRDefault="00EC082E">
      <w:pPr>
        <w:wordWrap w:val="0"/>
        <w:spacing w:line="521" w:lineRule="exact"/>
        <w:jc w:val="center"/>
        <w:rPr>
          <w:rFonts w:ascii="HG丸ｺﾞｼｯｸM-PRO" w:eastAsia="HG丸ｺﾞｼｯｸM-PRO" w:hAnsi="ＭＳ 明朝"/>
          <w:color w:val="00B0F0"/>
          <w:w w:val="90"/>
          <w:sz w:val="52"/>
          <w:szCs w:val="48"/>
          <w:lang w:eastAsia="zh-TW"/>
        </w:rPr>
      </w:pPr>
      <w:r w:rsidRPr="00F23DD6">
        <w:rPr>
          <w:rFonts w:ascii="HG丸ｺﾞｼｯｸM-PRO" w:eastAsia="HG丸ｺﾞｼｯｸM-PRO" w:hAnsi="ＭＳ 明朝" w:hint="eastAsia"/>
          <w:color w:val="00B0F0"/>
          <w:w w:val="90"/>
          <w:sz w:val="52"/>
          <w:szCs w:val="48"/>
        </w:rPr>
        <w:t>内子町ランニング教室</w:t>
      </w:r>
      <w:r w:rsidR="00880C1D" w:rsidRPr="00F23DD6">
        <w:rPr>
          <w:rFonts w:ascii="HG丸ｺﾞｼｯｸM-PRO" w:eastAsia="HG丸ｺﾞｼｯｸM-PRO" w:hAnsi="ＭＳ 明朝" w:hint="eastAsia"/>
          <w:color w:val="00B0F0"/>
          <w:w w:val="90"/>
          <w:sz w:val="52"/>
          <w:szCs w:val="48"/>
        </w:rPr>
        <w:t>参加</w:t>
      </w:r>
      <w:r w:rsidR="00A63C73" w:rsidRPr="00F23DD6">
        <w:rPr>
          <w:rFonts w:ascii="HG丸ｺﾞｼｯｸM-PRO" w:eastAsia="HG丸ｺﾞｼｯｸM-PRO" w:hAnsi="ＭＳ 明朝" w:hint="eastAsia"/>
          <w:color w:val="00B0F0"/>
          <w:w w:val="90"/>
          <w:sz w:val="52"/>
          <w:szCs w:val="48"/>
          <w:lang w:eastAsia="zh-TW"/>
        </w:rPr>
        <w:t>申込書</w:t>
      </w:r>
    </w:p>
    <w:p w:rsidR="00A63C73" w:rsidRPr="00EC082E" w:rsidRDefault="00A63C73" w:rsidP="00EC082E">
      <w:pPr>
        <w:wordWrap w:val="0"/>
        <w:spacing w:line="240" w:lineRule="auto"/>
        <w:rPr>
          <w:rFonts w:ascii="HG丸ｺﾞｼｯｸM-PRO" w:eastAsia="HG丸ｺﾞｼｯｸM-PRO" w:hAnsi="ＭＳ 明朝"/>
          <w:spacing w:val="2"/>
          <w:lang w:eastAsia="zh-TW"/>
        </w:rPr>
      </w:pPr>
      <w:r w:rsidRPr="008273C1">
        <w:rPr>
          <w:rFonts w:ascii="HG丸ｺﾞｼｯｸM-PRO" w:eastAsia="HG丸ｺﾞｼｯｸM-PRO" w:hAnsi="ＭＳ 明朝" w:hint="eastAsia"/>
          <w:spacing w:val="2"/>
          <w:lang w:eastAsia="zh-TW"/>
        </w:rPr>
        <w:t xml:space="preserve"> </w:t>
      </w:r>
      <w:r w:rsidR="00F23DD6">
        <w:rPr>
          <w:rFonts w:ascii="HG丸ｺﾞｼｯｸM-PRO" w:eastAsia="HG丸ｺﾞｼｯｸM-PRO" w:hAnsi="ＭＳ 明朝"/>
          <w:noProof/>
        </w:rPr>
        <w:pict>
          <v:polyline id="_x0000_s1027" style="position:absolute;left:0;text-align:left;z-index:251654144;mso-position-horizontal-relative:margin;mso-position-vertical-relative:margin" points="471.65pt,134.4pt,471.65pt,134.4pt,471.65pt,134.45pt,471.7pt,134.45pt,471.7pt,134.45pt,471.7pt,134.45pt,471.7pt,134.5pt,471.75pt,134.5pt,471.75pt,134.5pt,471.75pt,134.55pt,471.75pt,134.55pt,471.8pt,134.55pt,471.8pt,134.55pt,471.8pt,134.6pt,471.8pt,134.6pt,471.85pt,134.6pt,471.85pt,134.65pt,471.85pt,134.65pt,471.9pt,134.65pt,471.9pt,134.65pt,471.9pt,134.7pt,471.9pt,134.7pt,471.95pt,134.7pt,471.95pt,134.75pt,471.95pt,134.75pt,471.95pt,134.75pt,472pt,134.8pt,472pt,134.8pt,472pt,134.8pt,472pt,134.85pt,472.05pt,134.85pt,472.05pt,134.85pt,472.05pt,134.85pt,472.05pt,134.9pt,472.1pt,134.9pt,472.1pt,134.9pt,472.1pt,134.95pt,472.1pt,134.95pt,472.15pt,134.95pt,472.15pt,135pt,472.15pt,135pt,472.15pt,135pt,472.2pt,135.05pt,472.2pt,135.05pt,472.2pt,135.05pt,472.2pt,135.1pt,472.25pt,135.1pt,472.25pt,135.1pt,472.25pt,135.15pt,472.25pt,135.15pt,472.3pt,135.15pt,472.3pt,135.15pt,472.3pt,135.2pt,472.3pt,135.2pt,472.35pt,135.2pt,472.35pt,135.25pt,472.35pt,135.25pt,472.35pt,135.25pt,472.4pt,135.3pt,472.4pt,135.3pt,472.4pt,135.3pt,472.4pt,135.35pt,472.45pt,135.35pt,472.45pt,135.35pt,472.45pt,135.4pt,472.45pt,135.4pt,472.5pt,135.4pt,472.5pt,135.45pt,472.5pt,135.45pt,472.5pt,135.45pt,472.5pt,135.45pt,472.55pt,135.5pt,472.55pt,135.5pt,472.55pt,135.5pt,472.55pt,135.55pt,472.6pt,135.55pt,472.6pt,135.55pt,472.6pt,135.6pt,472.6pt,135.6pt,472.6pt,135.6pt,472.65pt,135.65pt,472.65pt,135.65pt,472.65pt,135.65pt,472.65pt,135.65pt,472.65pt,135.7pt,472.7pt,135.7pt,472.7pt,135.7pt,472.7pt,135.75pt,472.7pt,135.75pt,472.7pt,135.75pt,472.75pt,135.75pt,472.75pt,135.8pt,472.75pt,135.8pt,472.75pt,135.8pt,472.75pt,135.85pt,472.75pt,135.85pt,472.8pt,135.85pt,472.8pt,135.85pt,472.8pt,135.9pt,472.8pt,135.9pt" coordsize="23,30" o:allowincell="f" filled="f" strokecolor="#fcc" strokeweight=".55pt">
            <v:path arrowok="t"/>
            <w10:wrap anchorx="margin" anchory="margin"/>
          </v:polyline>
        </w:pict>
      </w:r>
      <w:r w:rsidR="00F23DD6">
        <w:rPr>
          <w:rFonts w:ascii="HG丸ｺﾞｼｯｸM-PRO" w:eastAsia="HG丸ｺﾞｼｯｸM-PRO" w:hAnsi="ＭＳ 明朝"/>
          <w:noProof/>
        </w:rPr>
        <w:pict>
          <v:polyline id="_x0000_s1028" style="position:absolute;left:0;text-align:left;z-index:251655168;mso-position-horizontal-relative:margin;mso-position-vertical-relative:margin" points="423.05pt,151.4pt,423.35pt,153.2pt" coordsize="6,36" o:allowincell="f" filled="f" strokecolor="#fcc" strokeweight=".55pt">
            <v:path arrowok="t"/>
            <w10:wrap anchorx="margin" anchory="margin"/>
          </v:polyline>
        </w:pict>
      </w:r>
      <w:r w:rsidR="00F23DD6">
        <w:rPr>
          <w:rFonts w:ascii="HG丸ｺﾞｼｯｸM-PRO" w:eastAsia="HG丸ｺﾞｼｯｸM-PRO" w:hAnsi="ＭＳ 明朝"/>
          <w:noProof/>
        </w:rPr>
        <w:pict>
          <v:polyline id="_x0000_s1029" style="position:absolute;left:0;text-align:left;z-index:251656192;mso-position-horizontal-relative:margin;mso-position-vertical-relative:margin" points="424.2pt,151.5pt,424.45pt,153.25pt" coordsize="5,35" o:allowincell="f" filled="f" strokecolor="#fcc" strokeweight=".55pt">
            <v:path arrowok="t"/>
            <w10:wrap anchorx="margin" anchory="margin"/>
          </v:polyline>
        </w:pict>
      </w:r>
      <w:r w:rsidR="00F23DD6">
        <w:rPr>
          <w:rFonts w:ascii="HG丸ｺﾞｼｯｸM-PRO" w:eastAsia="HG丸ｺﾞｼｯｸM-PRO" w:hAnsi="ＭＳ 明朝"/>
          <w:noProof/>
        </w:rPr>
        <w:pict>
          <v:polyline id="_x0000_s1030" style="position:absolute;left:0;text-align:left;z-index:251657216;mso-position-horizontal-relative:margin;mso-position-vertical-relative:margin" points="476.05pt,138.8pt,477.6pt,137.55pt" coordsize="31,25" o:allowincell="f" filled="f" strokecolor="#fcc" strokeweight=".55pt">
            <v:path arrowok="t"/>
            <w10:wrap anchorx="margin" anchory="margin"/>
          </v:polyline>
        </w:pict>
      </w:r>
    </w:p>
    <w:tbl>
      <w:tblPr>
        <w:tblW w:w="10474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"/>
        <w:gridCol w:w="1723"/>
        <w:gridCol w:w="2362"/>
        <w:gridCol w:w="813"/>
        <w:gridCol w:w="896"/>
        <w:gridCol w:w="2401"/>
        <w:gridCol w:w="1560"/>
        <w:gridCol w:w="551"/>
      </w:tblGrid>
      <w:tr w:rsidR="00A63C73" w:rsidRPr="008273C1" w:rsidTr="00AD07DD">
        <w:trPr>
          <w:gridBefore w:val="1"/>
          <w:wBefore w:w="168" w:type="dxa"/>
          <w:trHeight w:hRule="exact" w:val="76"/>
        </w:trPr>
        <w:tc>
          <w:tcPr>
            <w:tcW w:w="4898" w:type="dxa"/>
            <w:gridSpan w:val="3"/>
            <w:tcBorders>
              <w:top w:val="nil"/>
              <w:left w:val="none" w:sz="0" w:space="0" w:color="000000"/>
              <w:right w:val="none" w:sz="0" w:space="0" w:color="000000"/>
            </w:tcBorders>
          </w:tcPr>
          <w:p w:rsidR="00A63C73" w:rsidRPr="008273C1" w:rsidRDefault="00A63C73" w:rsidP="00C261D5">
            <w:pPr>
              <w:wordWrap w:val="0"/>
              <w:spacing w:before="140"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5408" w:type="dxa"/>
            <w:gridSpan w:val="4"/>
            <w:tcBorders>
              <w:top w:val="nil"/>
              <w:left w:val="none" w:sz="0" w:space="0" w:color="000000"/>
              <w:right w:val="none" w:sz="0" w:space="0" w:color="000000"/>
            </w:tcBorders>
          </w:tcPr>
          <w:p w:rsidR="00A63C73" w:rsidRPr="008273C1" w:rsidRDefault="00A63C73" w:rsidP="00C261D5">
            <w:pPr>
              <w:wordWrap w:val="0"/>
              <w:spacing w:before="140"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EC082E" w:rsidRPr="008273C1" w:rsidTr="00AD07DD">
        <w:trPr>
          <w:cantSplit/>
          <w:trHeight w:val="897"/>
        </w:trPr>
        <w:tc>
          <w:tcPr>
            <w:tcW w:w="1891" w:type="dxa"/>
            <w:gridSpan w:val="2"/>
            <w:tcBorders>
              <w:top w:val="single" w:sz="12" w:space="0" w:color="auto"/>
              <w:left w:val="single" w:sz="12" w:space="0" w:color="auto"/>
              <w:bottom w:val="none" w:sz="0" w:space="0" w:color="000000"/>
              <w:right w:val="single" w:sz="4" w:space="0" w:color="000000"/>
            </w:tcBorders>
            <w:vAlign w:val="center"/>
          </w:tcPr>
          <w:p w:rsidR="00EC082E" w:rsidRPr="008273C1" w:rsidRDefault="00EC082E" w:rsidP="00EC082E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  <w:r w:rsidRPr="00EC082E">
              <w:rPr>
                <w:rFonts w:ascii="HG丸ｺﾞｼｯｸM-PRO" w:eastAsia="HG丸ｺﾞｼｯｸM-PRO" w:hAnsi="ＭＳ 明朝" w:hint="eastAsia"/>
                <w:spacing w:val="0"/>
                <w:sz w:val="28"/>
              </w:rPr>
              <w:t>申込者氏名</w:t>
            </w:r>
          </w:p>
        </w:tc>
        <w:tc>
          <w:tcPr>
            <w:tcW w:w="2362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C082E" w:rsidRPr="000237A9" w:rsidRDefault="00EC082E" w:rsidP="00EC082E">
            <w:pPr>
              <w:wordWrap w:val="0"/>
              <w:spacing w:line="240" w:lineRule="auto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C082E" w:rsidRPr="008273C1" w:rsidRDefault="00EC082E">
            <w:pPr>
              <w:wordWrap w:val="0"/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  <w:r w:rsidRPr="008C56A1">
              <w:rPr>
                <w:rFonts w:ascii="HG丸ｺﾞｼｯｸM-PRO" w:eastAsia="HG丸ｺﾞｼｯｸM-PRO" w:hAnsi="ＭＳ 明朝" w:hint="eastAsia"/>
                <w:spacing w:val="0"/>
                <w:sz w:val="28"/>
              </w:rPr>
              <w:t>連絡先</w:t>
            </w:r>
          </w:p>
        </w:tc>
        <w:tc>
          <w:tcPr>
            <w:tcW w:w="3961" w:type="dxa"/>
            <w:gridSpan w:val="2"/>
            <w:tcBorders>
              <w:top w:val="single" w:sz="12" w:space="0" w:color="000000"/>
              <w:left w:val="none" w:sz="0" w:space="0" w:color="000000"/>
              <w:right w:val="single" w:sz="12" w:space="0" w:color="auto"/>
            </w:tcBorders>
            <w:vAlign w:val="center"/>
          </w:tcPr>
          <w:p w:rsidR="00EC082E" w:rsidRPr="00EC082E" w:rsidRDefault="00EC082E" w:rsidP="00EC082E">
            <w:pPr>
              <w:wordWrap w:val="0"/>
              <w:spacing w:before="117" w:line="240" w:lineRule="auto"/>
              <w:rPr>
                <w:rFonts w:ascii="HG丸ｺﾞｼｯｸM-PRO" w:eastAsia="HG丸ｺﾞｼｯｸM-PRO" w:hAnsi="ＭＳ 明朝"/>
                <w:spacing w:val="0"/>
                <w:sz w:val="20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single" w:sz="12" w:space="0" w:color="auto"/>
              <w:bottom w:val="none" w:sz="0" w:space="0" w:color="000000"/>
            </w:tcBorders>
          </w:tcPr>
          <w:p w:rsidR="00EC082E" w:rsidRPr="008273C1" w:rsidRDefault="00EC082E">
            <w:pPr>
              <w:wordWrap w:val="0"/>
              <w:spacing w:line="240" w:lineRule="auto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</w:tr>
      <w:tr w:rsidR="00EC082E" w:rsidRPr="008273C1" w:rsidTr="00AD07DD">
        <w:trPr>
          <w:cantSplit/>
          <w:trHeight w:hRule="exact" w:val="986"/>
        </w:trPr>
        <w:tc>
          <w:tcPr>
            <w:tcW w:w="4253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082E" w:rsidRPr="00EC082E" w:rsidRDefault="00EC082E" w:rsidP="00EC082E">
            <w:pPr>
              <w:spacing w:before="117" w:line="24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  <w:r w:rsidRPr="008C56A1">
              <w:rPr>
                <w:rFonts w:ascii="HG丸ｺﾞｼｯｸM-PRO" w:eastAsia="HG丸ｺﾞｼｯｸM-PRO" w:hAnsi="ＭＳ 明朝" w:hint="eastAsia"/>
                <w:sz w:val="28"/>
              </w:rPr>
              <w:t>氏　　　　名</w:t>
            </w:r>
          </w:p>
        </w:tc>
        <w:tc>
          <w:tcPr>
            <w:tcW w:w="4110" w:type="dxa"/>
            <w:gridSpan w:val="3"/>
            <w:tcBorders>
              <w:top w:val="single" w:sz="12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E" w:rsidRPr="00EC082E" w:rsidRDefault="00EC082E" w:rsidP="00EC082E">
            <w:pPr>
              <w:spacing w:before="117" w:line="24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  <w:r w:rsidRPr="00EC082E">
              <w:rPr>
                <w:rFonts w:ascii="HG丸ｺﾞｼｯｸM-PRO" w:eastAsia="HG丸ｺﾞｼｯｸM-PRO" w:hAnsi="ＭＳ 明朝" w:hint="eastAsia"/>
                <w:spacing w:val="0"/>
                <w:sz w:val="28"/>
              </w:rPr>
              <w:t>住</w:t>
            </w:r>
            <w:r>
              <w:rPr>
                <w:rFonts w:ascii="HG丸ｺﾞｼｯｸM-PRO" w:eastAsia="HG丸ｺﾞｼｯｸM-PRO" w:hAnsi="ＭＳ 明朝" w:hint="eastAsia"/>
                <w:spacing w:val="0"/>
                <w:sz w:val="28"/>
              </w:rPr>
              <w:t xml:space="preserve">　　　　</w:t>
            </w:r>
            <w:r w:rsidRPr="00EC082E">
              <w:rPr>
                <w:rFonts w:ascii="HG丸ｺﾞｼｯｸM-PRO" w:eastAsia="HG丸ｺﾞｼｯｸM-PRO" w:hAnsi="ＭＳ 明朝" w:hint="eastAsia"/>
                <w:spacing w:val="0"/>
                <w:sz w:val="28"/>
              </w:rPr>
              <w:t>所</w:t>
            </w:r>
          </w:p>
        </w:tc>
        <w:tc>
          <w:tcPr>
            <w:tcW w:w="1560" w:type="dxa"/>
            <w:tcBorders>
              <w:top w:val="single" w:sz="12" w:space="0" w:color="000000"/>
              <w:left w:val="none" w:sz="0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C082E" w:rsidRPr="008273C1" w:rsidRDefault="00AD07DD" w:rsidP="00D53267">
            <w:pPr>
              <w:wordWrap w:val="0"/>
              <w:spacing w:before="117" w:line="240" w:lineRule="auto"/>
              <w:jc w:val="center"/>
              <w:rPr>
                <w:rFonts w:ascii="HG丸ｺﾞｼｯｸM-PRO" w:eastAsia="HG丸ｺﾞｼｯｸM-PRO" w:hAnsi="ＭＳ 明朝"/>
                <w:spacing w:val="0"/>
                <w:sz w:val="21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sz w:val="28"/>
              </w:rPr>
              <w:t xml:space="preserve">年　</w:t>
            </w:r>
            <w:r w:rsidR="00EC082E" w:rsidRPr="00EC082E">
              <w:rPr>
                <w:rFonts w:ascii="HG丸ｺﾞｼｯｸM-PRO" w:eastAsia="HG丸ｺﾞｼｯｸM-PRO" w:hAnsi="ＭＳ 明朝" w:hint="eastAsia"/>
                <w:spacing w:val="0"/>
                <w:sz w:val="28"/>
              </w:rPr>
              <w:t>齢</w:t>
            </w:r>
          </w:p>
        </w:tc>
        <w:tc>
          <w:tcPr>
            <w:tcW w:w="551" w:type="dxa"/>
            <w:vMerge/>
            <w:tcBorders>
              <w:left w:val="single" w:sz="12" w:space="0" w:color="auto"/>
              <w:bottom w:val="none" w:sz="0" w:space="0" w:color="000000"/>
            </w:tcBorders>
          </w:tcPr>
          <w:p w:rsidR="00EC082E" w:rsidRPr="008273C1" w:rsidRDefault="00EC082E">
            <w:pPr>
              <w:wordWrap w:val="0"/>
              <w:spacing w:line="240" w:lineRule="auto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</w:tr>
      <w:tr w:rsidR="00EC082E" w:rsidRPr="00894FE3" w:rsidTr="00AD07DD">
        <w:trPr>
          <w:cantSplit/>
          <w:trHeight w:hRule="exact" w:val="823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082E" w:rsidRPr="008273C1" w:rsidRDefault="00EC082E" w:rsidP="00EC082E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E" w:rsidRPr="008273C1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C082E" w:rsidRPr="008273C1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551" w:type="dxa"/>
            <w:vMerge/>
            <w:tcBorders>
              <w:left w:val="single" w:sz="12" w:space="0" w:color="auto"/>
              <w:bottom w:val="none" w:sz="0" w:space="0" w:color="000000"/>
            </w:tcBorders>
          </w:tcPr>
          <w:p w:rsidR="00EC082E" w:rsidRPr="008273C1" w:rsidRDefault="00EC082E">
            <w:pPr>
              <w:wordWrap w:val="0"/>
              <w:spacing w:line="360" w:lineRule="auto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</w:tr>
      <w:tr w:rsidR="00EC082E" w:rsidRPr="008273C1" w:rsidTr="00AD07DD">
        <w:trPr>
          <w:cantSplit/>
          <w:trHeight w:hRule="exact" w:val="85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082E" w:rsidRPr="000237A9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E" w:rsidRPr="008273C1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C082E" w:rsidRPr="008273C1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551" w:type="dxa"/>
            <w:vMerge/>
            <w:tcBorders>
              <w:left w:val="single" w:sz="12" w:space="0" w:color="auto"/>
              <w:bottom w:val="none" w:sz="0" w:space="0" w:color="000000"/>
            </w:tcBorders>
          </w:tcPr>
          <w:p w:rsidR="00EC082E" w:rsidRPr="008273C1" w:rsidRDefault="00EC082E">
            <w:pPr>
              <w:wordWrap w:val="0"/>
              <w:spacing w:line="360" w:lineRule="auto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</w:tr>
      <w:tr w:rsidR="00EC082E" w:rsidRPr="008273C1" w:rsidTr="00AD07DD">
        <w:trPr>
          <w:cantSplit/>
          <w:trHeight w:hRule="exact" w:val="847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082E" w:rsidRPr="000237A9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E" w:rsidRPr="008273C1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C082E" w:rsidRPr="008273C1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551" w:type="dxa"/>
            <w:vMerge/>
            <w:tcBorders>
              <w:left w:val="single" w:sz="12" w:space="0" w:color="auto"/>
              <w:bottom w:val="none" w:sz="0" w:space="0" w:color="000000"/>
            </w:tcBorders>
          </w:tcPr>
          <w:p w:rsidR="00EC082E" w:rsidRPr="008273C1" w:rsidRDefault="00EC082E">
            <w:pPr>
              <w:wordWrap w:val="0"/>
              <w:spacing w:line="360" w:lineRule="auto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</w:tr>
      <w:tr w:rsidR="00EC082E" w:rsidRPr="008273C1" w:rsidTr="00AD07DD">
        <w:trPr>
          <w:cantSplit/>
          <w:trHeight w:hRule="exact" w:val="844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082E" w:rsidRPr="000237A9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E" w:rsidRPr="008273C1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C082E" w:rsidRPr="008273C1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551" w:type="dxa"/>
            <w:vMerge/>
            <w:tcBorders>
              <w:left w:val="single" w:sz="12" w:space="0" w:color="auto"/>
              <w:bottom w:val="none" w:sz="0" w:space="0" w:color="000000"/>
            </w:tcBorders>
          </w:tcPr>
          <w:p w:rsidR="00EC082E" w:rsidRPr="008273C1" w:rsidRDefault="00EC082E">
            <w:pPr>
              <w:wordWrap w:val="0"/>
              <w:spacing w:line="360" w:lineRule="auto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</w:tr>
      <w:tr w:rsidR="00EC082E" w:rsidRPr="008273C1" w:rsidTr="00AD07DD">
        <w:trPr>
          <w:cantSplit/>
          <w:trHeight w:hRule="exact" w:val="854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082E" w:rsidRPr="000237A9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E" w:rsidRPr="008273C1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C082E" w:rsidRPr="008273C1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551" w:type="dxa"/>
            <w:vMerge/>
            <w:tcBorders>
              <w:left w:val="single" w:sz="12" w:space="0" w:color="auto"/>
              <w:bottom w:val="none" w:sz="0" w:space="0" w:color="000000"/>
            </w:tcBorders>
          </w:tcPr>
          <w:p w:rsidR="00EC082E" w:rsidRPr="008273C1" w:rsidRDefault="00EC082E">
            <w:pPr>
              <w:wordWrap w:val="0"/>
              <w:spacing w:line="360" w:lineRule="auto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</w:tr>
      <w:tr w:rsidR="00EC082E" w:rsidRPr="008273C1" w:rsidTr="00AD07DD">
        <w:trPr>
          <w:cantSplit/>
          <w:trHeight w:hRule="exact" w:val="708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082E" w:rsidRPr="008273C1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E" w:rsidRPr="008273C1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C082E" w:rsidRPr="008273C1" w:rsidRDefault="00EC082E" w:rsidP="00DC0C31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551" w:type="dxa"/>
            <w:vMerge/>
            <w:tcBorders>
              <w:left w:val="single" w:sz="12" w:space="0" w:color="auto"/>
              <w:bottom w:val="none" w:sz="0" w:space="0" w:color="000000"/>
            </w:tcBorders>
          </w:tcPr>
          <w:p w:rsidR="00EC082E" w:rsidRPr="008273C1" w:rsidRDefault="00EC082E">
            <w:pPr>
              <w:wordWrap w:val="0"/>
              <w:spacing w:line="360" w:lineRule="auto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</w:tr>
      <w:tr w:rsidR="00EC082E" w:rsidRPr="008273C1" w:rsidTr="00AD07DD">
        <w:trPr>
          <w:cantSplit/>
          <w:trHeight w:hRule="exact" w:val="862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082E" w:rsidRPr="008273C1" w:rsidRDefault="00EC082E" w:rsidP="00875BBF">
            <w:pPr>
              <w:wordWrap w:val="0"/>
              <w:spacing w:before="176"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  <w:bookmarkStart w:id="0" w:name="_GoBack"/>
            <w:bookmarkEnd w:id="0"/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E" w:rsidRPr="008273C1" w:rsidRDefault="00EC082E" w:rsidP="00875BBF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C082E" w:rsidRPr="008273C1" w:rsidRDefault="00EC082E" w:rsidP="00875BBF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  <w:tc>
          <w:tcPr>
            <w:tcW w:w="551" w:type="dxa"/>
            <w:vMerge/>
            <w:tcBorders>
              <w:left w:val="single" w:sz="12" w:space="0" w:color="auto"/>
            </w:tcBorders>
          </w:tcPr>
          <w:p w:rsidR="00EC082E" w:rsidRPr="008273C1" w:rsidRDefault="00EC082E">
            <w:pPr>
              <w:wordWrap w:val="0"/>
              <w:spacing w:line="360" w:lineRule="auto"/>
              <w:rPr>
                <w:rFonts w:ascii="HG丸ｺﾞｼｯｸM-PRO" w:eastAsia="HG丸ｺﾞｼｯｸM-PRO" w:hAnsi="ＭＳ 明朝"/>
                <w:spacing w:val="0"/>
                <w:sz w:val="19"/>
              </w:rPr>
            </w:pPr>
          </w:p>
        </w:tc>
      </w:tr>
    </w:tbl>
    <w:p w:rsidR="00EC082E" w:rsidRDefault="000237A9" w:rsidP="00EC082E">
      <w:pPr>
        <w:wordWrap w:val="0"/>
        <w:spacing w:line="240" w:lineRule="auto"/>
        <w:ind w:left="707" w:hangingChars="285" w:hanging="707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</w:t>
      </w:r>
    </w:p>
    <w:p w:rsidR="008C56A1" w:rsidRDefault="00EC082E" w:rsidP="00EC082E">
      <w:pPr>
        <w:wordWrap w:val="0"/>
        <w:spacing w:line="240" w:lineRule="auto"/>
        <w:ind w:left="707" w:hangingChars="285" w:hanging="707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</w:t>
      </w:r>
    </w:p>
    <w:p w:rsidR="00EC082E" w:rsidRPr="008C56A1" w:rsidRDefault="00EC082E" w:rsidP="008C56A1">
      <w:pPr>
        <w:wordWrap w:val="0"/>
        <w:spacing w:line="240" w:lineRule="auto"/>
        <w:ind w:leftChars="100" w:left="781" w:hangingChars="185" w:hanging="533"/>
        <w:rPr>
          <w:rFonts w:ascii="HG丸ｺﾞｼｯｸM-PRO" w:eastAsia="HG丸ｺﾞｼｯｸM-PRO" w:hAnsi="ＭＳ 明朝"/>
          <w:b/>
          <w:u w:val="thick"/>
        </w:rPr>
      </w:pPr>
      <w:r w:rsidRPr="008C56A1">
        <w:rPr>
          <w:rFonts w:ascii="HG丸ｺﾞｼｯｸM-PRO" w:eastAsia="HG丸ｺﾞｼｯｸM-PRO" w:hAnsi="ＭＳ 明朝" w:hint="eastAsia"/>
          <w:b/>
          <w:sz w:val="28"/>
        </w:rPr>
        <w:t>※運動ができる服装で、水分補給の飲み物等は各自で持参してください。</w:t>
      </w:r>
    </w:p>
    <w:p w:rsidR="00A52A0A" w:rsidRPr="00A52A0A" w:rsidRDefault="00F23DD6" w:rsidP="00556268">
      <w:pPr>
        <w:spacing w:line="240" w:lineRule="auto"/>
        <w:jc w:val="righ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タイトル 1" o:spid="_x0000_s1035" type="#_x0000_t202" style="position:absolute;left:0;text-align:left;margin-left:5.8pt;margin-top:39.35pt;width:500.35pt;height:129.7pt;z-index:25165926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" filled="f">
            <v:path arrowok="t"/>
            <v:textbox>
              <w:txbxContent>
                <w:p w:rsidR="00EC082E" w:rsidRDefault="00EC082E" w:rsidP="00EC082E">
                  <w:pPr>
                    <w:pStyle w:val="Web"/>
                    <w:spacing w:before="0" w:beforeAutospacing="0" w:after="0" w:afterAutospacing="0"/>
                  </w:pPr>
                  <w:r w:rsidRPr="00EC082E">
                    <w:rPr>
                      <w:rFonts w:ascii="HGS明朝E" w:eastAsia="HGS明朝E" w:hAnsi="HGS明朝E" w:cs="Times New Roman" w:hint="eastAsia"/>
                      <w:b/>
                      <w:bCs/>
                      <w:color w:val="000000"/>
                      <w:kern w:val="24"/>
                      <w:sz w:val="48"/>
                      <w:szCs w:val="48"/>
                    </w:rPr>
                    <w:t>【FAX又はメールでお申し込みください】</w:t>
                  </w:r>
                </w:p>
                <w:p w:rsidR="00EC082E" w:rsidRDefault="00EC082E" w:rsidP="00F23DD6">
                  <w:pPr>
                    <w:pStyle w:val="Web"/>
                    <w:spacing w:before="0" w:beforeAutospacing="0" w:after="0" w:afterAutospacing="0"/>
                    <w:ind w:firstLineChars="100" w:firstLine="400"/>
                  </w:pPr>
                  <w:r w:rsidRPr="00EC082E">
                    <w:rPr>
                      <w:rFonts w:ascii="HGS明朝E" w:eastAsia="HGS明朝E" w:hAnsi="HGS明朝E" w:cs="Times New Roman" w:hint="eastAsia"/>
                      <w:b/>
                      <w:bCs/>
                      <w:color w:val="000000"/>
                      <w:kern w:val="24"/>
                      <w:sz w:val="40"/>
                      <w:szCs w:val="40"/>
                    </w:rPr>
                    <w:t>内子町教育委員会自治・学習課</w:t>
                  </w:r>
                  <w:r w:rsidR="008C56A1">
                    <w:rPr>
                      <w:rFonts w:ascii="HGS明朝E" w:eastAsia="HGS明朝E" w:hAnsi="HGS明朝E" w:cs="Times New Roman" w:hint="eastAsia"/>
                      <w:b/>
                      <w:bCs/>
                      <w:color w:val="000000"/>
                      <w:kern w:val="24"/>
                      <w:sz w:val="40"/>
                      <w:szCs w:val="40"/>
                    </w:rPr>
                    <w:t xml:space="preserve">　担当：窪田</w:t>
                  </w:r>
                </w:p>
                <w:p w:rsidR="00EC082E" w:rsidRDefault="008C56A1" w:rsidP="00F23DD6">
                  <w:pPr>
                    <w:pStyle w:val="Web"/>
                    <w:spacing w:before="0" w:beforeAutospacing="0" w:after="0" w:afterAutospacing="0"/>
                    <w:ind w:firstLineChars="100" w:firstLine="400"/>
                  </w:pPr>
                  <w:r>
                    <w:rPr>
                      <w:rFonts w:ascii="HGS明朝E" w:eastAsia="HGS明朝E" w:hAnsi="HGS明朝E" w:cs="Times New Roman" w:hint="eastAsia"/>
                      <w:b/>
                      <w:bCs/>
                      <w:color w:val="000000"/>
                      <w:kern w:val="24"/>
                      <w:sz w:val="40"/>
                      <w:szCs w:val="40"/>
                    </w:rPr>
                    <w:t xml:space="preserve">TEL 0893-44-2114　</w:t>
                  </w:r>
                  <w:r w:rsidR="00EC082E" w:rsidRPr="00EC082E">
                    <w:rPr>
                      <w:rFonts w:ascii="HGS明朝E" w:eastAsia="HGS明朝E" w:hAnsi="HGS明朝E" w:cs="Times New Roman" w:hint="eastAsia"/>
                      <w:b/>
                      <w:bCs/>
                      <w:color w:val="000000"/>
                      <w:kern w:val="24"/>
                      <w:sz w:val="40"/>
                      <w:szCs w:val="40"/>
                    </w:rPr>
                    <w:t>FAX 0893-44-6137</w:t>
                  </w:r>
                </w:p>
                <w:p w:rsidR="00EC082E" w:rsidRDefault="00EC082E" w:rsidP="00F23DD6">
                  <w:pPr>
                    <w:pStyle w:val="Web"/>
                    <w:spacing w:before="0" w:beforeAutospacing="0" w:after="0" w:afterAutospacing="0"/>
                    <w:ind w:firstLineChars="100" w:firstLine="400"/>
                  </w:pPr>
                  <w:r w:rsidRPr="00EC082E">
                    <w:rPr>
                      <w:rFonts w:ascii="HGS明朝E" w:eastAsia="HGS明朝E" w:hAnsi="HGS明朝E" w:cs="Times New Roman" w:hint="eastAsia"/>
                      <w:b/>
                      <w:bCs/>
                      <w:color w:val="000000"/>
                      <w:kern w:val="24"/>
                      <w:sz w:val="40"/>
                      <w:szCs w:val="40"/>
                    </w:rPr>
                    <w:t>ﾒｰﾙ</w:t>
                  </w:r>
                  <w:r>
                    <w:rPr>
                      <w:rFonts w:ascii="HGS明朝E" w:eastAsia="HGS明朝E" w:hAnsi="HGS明朝E" w:cs="Times New Roman" w:hint="eastAsia"/>
                      <w:b/>
                      <w:bCs/>
                      <w:color w:val="000000"/>
                      <w:kern w:val="24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HGS明朝E" w:eastAsia="HGS明朝E" w:hAnsi="HGS明朝E" w:cs="Times New Roman"/>
                      <w:b/>
                      <w:bCs/>
                      <w:color w:val="000000"/>
                      <w:kern w:val="24"/>
                      <w:sz w:val="40"/>
                      <w:szCs w:val="40"/>
                    </w:rPr>
                    <w:t>t-kubota</w:t>
                  </w:r>
                  <w:r w:rsidRPr="00EC082E">
                    <w:rPr>
                      <w:rFonts w:ascii="HGS明朝E" w:eastAsia="HGS明朝E" w:hAnsi="HGS明朝E" w:cs="Times New Roman" w:hint="eastAsia"/>
                      <w:b/>
                      <w:bCs/>
                      <w:color w:val="000000"/>
                      <w:kern w:val="24"/>
                      <w:sz w:val="40"/>
                      <w:szCs w:val="40"/>
                    </w:rPr>
                    <w:t>@town.uchiko.ehime.jp</w:t>
                  </w:r>
                </w:p>
              </w:txbxContent>
            </v:textbox>
          </v:shape>
        </w:pict>
      </w:r>
    </w:p>
    <w:sectPr w:rsidR="00A52A0A" w:rsidRPr="00A52A0A" w:rsidSect="00D53267">
      <w:type w:val="nextColumn"/>
      <w:pgSz w:w="11905" w:h="16837" w:code="9"/>
      <w:pgMar w:top="510" w:right="851" w:bottom="567" w:left="85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46" w:rsidRDefault="00505C46" w:rsidP="0098550B">
      <w:pPr>
        <w:spacing w:line="240" w:lineRule="auto"/>
      </w:pPr>
      <w:r>
        <w:separator/>
      </w:r>
    </w:p>
  </w:endnote>
  <w:endnote w:type="continuationSeparator" w:id="0">
    <w:p w:rsidR="00505C46" w:rsidRDefault="00505C46" w:rsidP="00985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46" w:rsidRDefault="00505C46" w:rsidP="0098550B">
      <w:pPr>
        <w:spacing w:line="240" w:lineRule="auto"/>
      </w:pPr>
      <w:r>
        <w:separator/>
      </w:r>
    </w:p>
  </w:footnote>
  <w:footnote w:type="continuationSeparator" w:id="0">
    <w:p w:rsidR="00505C46" w:rsidRDefault="00505C46" w:rsidP="009855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54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9C1"/>
    <w:rsid w:val="00005D8A"/>
    <w:rsid w:val="000237A9"/>
    <w:rsid w:val="00102F1D"/>
    <w:rsid w:val="0011454E"/>
    <w:rsid w:val="001324B7"/>
    <w:rsid w:val="00157E0D"/>
    <w:rsid w:val="001828BB"/>
    <w:rsid w:val="0018572C"/>
    <w:rsid w:val="0018717F"/>
    <w:rsid w:val="001A387F"/>
    <w:rsid w:val="001A3EBC"/>
    <w:rsid w:val="001A450B"/>
    <w:rsid w:val="001A56C8"/>
    <w:rsid w:val="001F5C86"/>
    <w:rsid w:val="0020459E"/>
    <w:rsid w:val="00210334"/>
    <w:rsid w:val="00222DF7"/>
    <w:rsid w:val="00257FCB"/>
    <w:rsid w:val="00290207"/>
    <w:rsid w:val="002A2206"/>
    <w:rsid w:val="00310AFC"/>
    <w:rsid w:val="0035119D"/>
    <w:rsid w:val="00353677"/>
    <w:rsid w:val="0035657F"/>
    <w:rsid w:val="003C10EE"/>
    <w:rsid w:val="004153FD"/>
    <w:rsid w:val="00445F8D"/>
    <w:rsid w:val="00457303"/>
    <w:rsid w:val="00481C90"/>
    <w:rsid w:val="00490784"/>
    <w:rsid w:val="0049116D"/>
    <w:rsid w:val="00505C46"/>
    <w:rsid w:val="00516A0B"/>
    <w:rsid w:val="00556268"/>
    <w:rsid w:val="0056594A"/>
    <w:rsid w:val="00570B1B"/>
    <w:rsid w:val="005871AF"/>
    <w:rsid w:val="005C51B6"/>
    <w:rsid w:val="005E4220"/>
    <w:rsid w:val="005E5669"/>
    <w:rsid w:val="005F2484"/>
    <w:rsid w:val="006003C6"/>
    <w:rsid w:val="00601744"/>
    <w:rsid w:val="00602B46"/>
    <w:rsid w:val="00664682"/>
    <w:rsid w:val="006700D7"/>
    <w:rsid w:val="00686903"/>
    <w:rsid w:val="006901F1"/>
    <w:rsid w:val="006B67B0"/>
    <w:rsid w:val="006C689E"/>
    <w:rsid w:val="00700F3B"/>
    <w:rsid w:val="00705DAD"/>
    <w:rsid w:val="00705E46"/>
    <w:rsid w:val="0073325B"/>
    <w:rsid w:val="00735847"/>
    <w:rsid w:val="007B51E8"/>
    <w:rsid w:val="007C69F8"/>
    <w:rsid w:val="008273C1"/>
    <w:rsid w:val="00875BBF"/>
    <w:rsid w:val="00880C1D"/>
    <w:rsid w:val="00894FE3"/>
    <w:rsid w:val="008A32D5"/>
    <w:rsid w:val="008B0AE0"/>
    <w:rsid w:val="008B34F2"/>
    <w:rsid w:val="008C56A1"/>
    <w:rsid w:val="00902F56"/>
    <w:rsid w:val="0094361E"/>
    <w:rsid w:val="00950BBF"/>
    <w:rsid w:val="0098550B"/>
    <w:rsid w:val="009C408C"/>
    <w:rsid w:val="00A118F0"/>
    <w:rsid w:val="00A3660D"/>
    <w:rsid w:val="00A45176"/>
    <w:rsid w:val="00A52A0A"/>
    <w:rsid w:val="00A63C73"/>
    <w:rsid w:val="00AA1B75"/>
    <w:rsid w:val="00AB724F"/>
    <w:rsid w:val="00AD07DD"/>
    <w:rsid w:val="00AF39C1"/>
    <w:rsid w:val="00B03556"/>
    <w:rsid w:val="00B22988"/>
    <w:rsid w:val="00B32D57"/>
    <w:rsid w:val="00B55456"/>
    <w:rsid w:val="00B57329"/>
    <w:rsid w:val="00B63D03"/>
    <w:rsid w:val="00B66342"/>
    <w:rsid w:val="00B94962"/>
    <w:rsid w:val="00B96C07"/>
    <w:rsid w:val="00BA3206"/>
    <w:rsid w:val="00BD22A3"/>
    <w:rsid w:val="00BD4BAA"/>
    <w:rsid w:val="00C0266B"/>
    <w:rsid w:val="00C2434D"/>
    <w:rsid w:val="00C261D5"/>
    <w:rsid w:val="00C4300B"/>
    <w:rsid w:val="00C7280E"/>
    <w:rsid w:val="00C76592"/>
    <w:rsid w:val="00CA79FC"/>
    <w:rsid w:val="00D2224F"/>
    <w:rsid w:val="00D53267"/>
    <w:rsid w:val="00D73212"/>
    <w:rsid w:val="00DB0039"/>
    <w:rsid w:val="00DC0C31"/>
    <w:rsid w:val="00DD4E06"/>
    <w:rsid w:val="00EB0E51"/>
    <w:rsid w:val="00EC082E"/>
    <w:rsid w:val="00ED3568"/>
    <w:rsid w:val="00F23DD6"/>
    <w:rsid w:val="00F24261"/>
    <w:rsid w:val="00F503C7"/>
    <w:rsid w:val="00F7593C"/>
    <w:rsid w:val="00F77624"/>
    <w:rsid w:val="00FA14A6"/>
    <w:rsid w:val="00FC4FED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507C98"/>
  <w15:docId w15:val="{8A6342CF-8382-4327-A652-DDD551A4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56"/>
    <w:pPr>
      <w:widowControl w:val="0"/>
      <w:autoSpaceDE w:val="0"/>
      <w:autoSpaceDN w:val="0"/>
      <w:spacing w:line="281" w:lineRule="atLeast"/>
      <w:jc w:val="both"/>
    </w:pPr>
    <w:rPr>
      <w:spacing w:val="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50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B03556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98550B"/>
    <w:rPr>
      <w:spacing w:val="4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985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550B"/>
    <w:rPr>
      <w:spacing w:val="4"/>
      <w:kern w:val="2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A45176"/>
    <w:pPr>
      <w:jc w:val="center"/>
    </w:pPr>
  </w:style>
  <w:style w:type="character" w:customStyle="1" w:styleId="a9">
    <w:name w:val="記 (文字)"/>
    <w:link w:val="a8"/>
    <w:uiPriority w:val="99"/>
    <w:rsid w:val="00A45176"/>
    <w:rPr>
      <w:spacing w:val="4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A45176"/>
    <w:pPr>
      <w:jc w:val="right"/>
    </w:pPr>
  </w:style>
  <w:style w:type="character" w:customStyle="1" w:styleId="ab">
    <w:name w:val="結語 (文字)"/>
    <w:link w:val="aa"/>
    <w:uiPriority w:val="99"/>
    <w:rsid w:val="00A45176"/>
    <w:rPr>
      <w:spacing w:val="4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118F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18F0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e">
    <w:name w:val="No Spacing"/>
    <w:uiPriority w:val="1"/>
    <w:qFormat/>
    <w:rsid w:val="00157E0D"/>
    <w:pPr>
      <w:widowControl w:val="0"/>
      <w:autoSpaceDE w:val="0"/>
      <w:autoSpaceDN w:val="0"/>
      <w:jc w:val="both"/>
    </w:pPr>
    <w:rPr>
      <w:spacing w:val="4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EC082E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AE2E6A-6D1C-47C5-B099-2025AC34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内子町駅伝競走大会申込書</vt:lpstr>
      <vt:lpstr>内子町駅伝競走大会申込書</vt:lpstr>
    </vt:vector>
  </TitlesOfParts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内子町駅伝競走大会申込書</dc:title>
  <dc:creator>内子町Ｄ２０</dc:creator>
  <cp:lastModifiedBy>窪田 智貴</cp:lastModifiedBy>
  <cp:revision>33</cp:revision>
  <cp:lastPrinted>2025-09-03T00:39:00Z</cp:lastPrinted>
  <dcterms:created xsi:type="dcterms:W3CDTF">2014-10-30T06:19:00Z</dcterms:created>
  <dcterms:modified xsi:type="dcterms:W3CDTF">2025-09-03T00:40:00Z</dcterms:modified>
</cp:coreProperties>
</file>