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06" w:rsidRDefault="003F0A06" w:rsidP="003F0A06">
      <w:pPr>
        <w:jc w:val="center"/>
        <w:rPr>
          <w:kern w:val="0"/>
          <w:sz w:val="28"/>
          <w:szCs w:val="28"/>
          <w:lang w:eastAsia="zh-TW"/>
        </w:rPr>
      </w:pPr>
      <w:r w:rsidRPr="00BF39AB">
        <w:rPr>
          <w:rFonts w:hint="eastAsia"/>
          <w:b/>
          <w:kern w:val="0"/>
          <w:sz w:val="28"/>
          <w:szCs w:val="28"/>
          <w:lang w:eastAsia="zh-TW"/>
        </w:rPr>
        <w:t>質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疑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応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答</w:t>
      </w:r>
      <w:r>
        <w:rPr>
          <w:rFonts w:hint="eastAsia"/>
          <w:b/>
          <w:kern w:val="0"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kern w:val="0"/>
          <w:sz w:val="28"/>
          <w:szCs w:val="28"/>
          <w:lang w:eastAsia="zh-TW"/>
        </w:rPr>
        <w:t>書</w:t>
      </w:r>
    </w:p>
    <w:p w:rsidR="003F0A06" w:rsidRDefault="003F0A06" w:rsidP="003F0A06">
      <w:pPr>
        <w:rPr>
          <w:kern w:val="0"/>
          <w:sz w:val="28"/>
          <w:szCs w:val="28"/>
          <w:lang w:eastAsia="zh-TW"/>
        </w:rPr>
      </w:pPr>
    </w:p>
    <w:p w:rsidR="007F4F0C" w:rsidRDefault="007F4F0C" w:rsidP="007F4F0C">
      <w:pPr>
        <w:ind w:right="960"/>
        <w:rPr>
          <w:sz w:val="24"/>
        </w:rPr>
      </w:pPr>
      <w:r>
        <w:rPr>
          <w:rFonts w:hint="eastAsia"/>
          <w:sz w:val="24"/>
        </w:rPr>
        <w:t>内子町鳥獣害防止総合対策協議会</w:t>
      </w:r>
    </w:p>
    <w:p w:rsidR="007F4F0C" w:rsidRDefault="00551912" w:rsidP="007F4F0C">
      <w:pPr>
        <w:ind w:right="960" w:firstLineChars="100" w:firstLine="234"/>
        <w:rPr>
          <w:sz w:val="24"/>
        </w:rPr>
      </w:pPr>
      <w:r>
        <w:rPr>
          <w:rFonts w:hint="eastAsia"/>
          <w:sz w:val="24"/>
        </w:rPr>
        <w:t>会　長　　　福本　栄</w:t>
      </w:r>
      <w:r w:rsidR="007F4F0C">
        <w:rPr>
          <w:rFonts w:hint="eastAsia"/>
          <w:sz w:val="24"/>
        </w:rPr>
        <w:t xml:space="preserve">　　様</w:t>
      </w:r>
    </w:p>
    <w:p w:rsidR="003F0A06" w:rsidRDefault="003F0A06" w:rsidP="003F0A06">
      <w:pPr>
        <w:ind w:firstLineChars="1772" w:firstLine="4153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3F0A06" w:rsidRDefault="003F0A06" w:rsidP="003F0A06">
      <w:pPr>
        <w:ind w:firstLineChars="1417" w:firstLine="4171"/>
        <w:rPr>
          <w:kern w:val="0"/>
          <w:sz w:val="24"/>
        </w:rPr>
      </w:pPr>
      <w:r w:rsidRPr="00A511EC">
        <w:rPr>
          <w:rFonts w:hint="eastAsia"/>
          <w:spacing w:val="30"/>
          <w:kern w:val="0"/>
          <w:sz w:val="24"/>
          <w:fitText w:val="1440" w:id="-1257070588"/>
        </w:rPr>
        <w:t>代表者氏</w:t>
      </w:r>
      <w:r w:rsidRPr="00A511EC">
        <w:rPr>
          <w:rFonts w:hint="eastAsia"/>
          <w:kern w:val="0"/>
          <w:sz w:val="24"/>
          <w:fitText w:val="1440" w:id="-1257070588"/>
        </w:rPr>
        <w:t>名</w:t>
      </w:r>
    </w:p>
    <w:p w:rsidR="003F0A06" w:rsidRDefault="003F0A06" w:rsidP="003F0A06">
      <w:pPr>
        <w:ind w:firstLineChars="1800" w:firstLine="4218"/>
        <w:rPr>
          <w:kern w:val="0"/>
          <w:sz w:val="24"/>
        </w:rPr>
      </w:pPr>
    </w:p>
    <w:p w:rsidR="00760166" w:rsidRDefault="00760166" w:rsidP="003F0A06">
      <w:pPr>
        <w:ind w:firstLineChars="1800" w:firstLine="4218"/>
        <w:rPr>
          <w:kern w:val="0"/>
          <w:sz w:val="24"/>
        </w:rPr>
      </w:pPr>
    </w:p>
    <w:p w:rsidR="003F0A06" w:rsidRDefault="003F0A06" w:rsidP="003F0A0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:rsidR="004C4F75" w:rsidRDefault="003F0A06" w:rsidP="00B55679">
      <w:pPr>
        <w:ind w:left="8120" w:rightChars="-70" w:right="-143" w:hangingChars="3465" w:hanging="8120"/>
        <w:rPr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B55679">
        <w:rPr>
          <w:rFonts w:hint="eastAsia"/>
          <w:sz w:val="24"/>
          <w:lang w:eastAsia="zh-CN"/>
        </w:rPr>
        <w:t>物品購入名</w:t>
      </w:r>
      <w:r>
        <w:rPr>
          <w:rFonts w:hint="eastAsia"/>
          <w:kern w:val="0"/>
          <w:sz w:val="24"/>
          <w:lang w:eastAsia="zh-CN"/>
        </w:rPr>
        <w:t xml:space="preserve">　</w:t>
      </w:r>
      <w:r w:rsidR="00DC37AA">
        <w:rPr>
          <w:rFonts w:hint="eastAsia"/>
          <w:kern w:val="0"/>
          <w:sz w:val="24"/>
          <w:lang w:eastAsia="zh-CN"/>
        </w:rPr>
        <w:t xml:space="preserve">　</w:t>
      </w:r>
      <w:r w:rsidR="00B55679">
        <w:rPr>
          <w:rFonts w:hint="eastAsia"/>
          <w:kern w:val="0"/>
          <w:sz w:val="24"/>
          <w:lang w:eastAsia="zh-CN"/>
        </w:rPr>
        <w:t xml:space="preserve">　</w:t>
      </w:r>
      <w:r w:rsidR="00551912">
        <w:rPr>
          <w:rFonts w:hint="eastAsia"/>
          <w:kern w:val="0"/>
          <w:sz w:val="24"/>
          <w:lang w:eastAsia="zh-CN"/>
        </w:rPr>
        <w:t>第</w:t>
      </w:r>
      <w:r w:rsidR="00F40B2F">
        <w:rPr>
          <w:rFonts w:hint="eastAsia"/>
          <w:kern w:val="0"/>
          <w:sz w:val="24"/>
        </w:rPr>
        <w:t>２</w:t>
      </w:r>
      <w:r w:rsidR="00D755C4">
        <w:rPr>
          <w:rFonts w:hint="eastAsia"/>
          <w:kern w:val="0"/>
          <w:sz w:val="24"/>
          <w:lang w:eastAsia="zh-CN"/>
        </w:rPr>
        <w:t xml:space="preserve">号　</w:t>
      </w:r>
      <w:r w:rsidR="008856E5">
        <w:rPr>
          <w:rFonts w:hint="eastAsia"/>
          <w:kern w:val="0"/>
          <w:sz w:val="24"/>
          <w:lang w:eastAsia="zh-CN"/>
        </w:rPr>
        <w:t>令和</w:t>
      </w:r>
      <w:r w:rsidR="00F40B2F">
        <w:rPr>
          <w:rFonts w:hint="eastAsia"/>
          <w:kern w:val="0"/>
          <w:sz w:val="24"/>
        </w:rPr>
        <w:t>７</w:t>
      </w:r>
      <w:bookmarkStart w:id="0" w:name="_GoBack"/>
      <w:bookmarkEnd w:id="0"/>
      <w:r w:rsidR="00E82EE7" w:rsidRPr="00E82EE7">
        <w:rPr>
          <w:rFonts w:hint="eastAsia"/>
          <w:kern w:val="0"/>
          <w:sz w:val="24"/>
          <w:lang w:eastAsia="zh-CN"/>
        </w:rPr>
        <w:t>年度内子町鳥獣被害防止総合対策事業</w:t>
      </w:r>
    </w:p>
    <w:p w:rsidR="003F0A06" w:rsidRPr="00FE7582" w:rsidRDefault="003F0A06" w:rsidP="004C4F75">
      <w:pPr>
        <w:ind w:left="8120" w:rightChars="68" w:right="139" w:hangingChars="3465" w:hanging="8120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</w:t>
      </w:r>
      <w:r w:rsidR="00D178E5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551912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</w:t>
      </w:r>
      <w:r w:rsidR="00551912">
        <w:rPr>
          <w:rFonts w:ascii="ＭＳ Ｐ明朝" w:eastAsia="ＭＳ Ｐ明朝" w:hAnsi="ＭＳ Ｐ明朝" w:hint="eastAsia"/>
          <w:sz w:val="24"/>
        </w:rPr>
        <w:t>イノシシ等捕獲用箱わな</w:t>
      </w:r>
      <w:r w:rsidR="00E82EE7" w:rsidRPr="00E82EE7">
        <w:rPr>
          <w:rFonts w:ascii="ＭＳ Ｐ明朝" w:eastAsia="ＭＳ Ｐ明朝" w:hAnsi="ＭＳ Ｐ明朝" w:hint="eastAsia"/>
          <w:sz w:val="24"/>
          <w:lang w:eastAsia="zh-CN"/>
        </w:rPr>
        <w:t>納入業務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</w:t>
      </w:r>
    </w:p>
    <w:p w:rsidR="003F0A06" w:rsidRPr="001264C0" w:rsidRDefault="003F0A06" w:rsidP="003F0A06">
      <w:pPr>
        <w:ind w:firstLineChars="2800" w:firstLine="6562"/>
        <w:rPr>
          <w:kern w:val="0"/>
          <w:sz w:val="24"/>
          <w:lang w:eastAsia="zh-CN"/>
        </w:rPr>
      </w:pPr>
      <w:r w:rsidRPr="00661A82">
        <w:rPr>
          <w:rFonts w:hint="eastAsia"/>
          <w:kern w:val="0"/>
          <w:sz w:val="24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3F0A06" w:rsidRDefault="003F0A06" w:rsidP="003F0A0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次のとおり質問しますので回答ください。</w:t>
      </w:r>
    </w:p>
    <w:p w:rsidR="003F0A06" w:rsidRDefault="003F0A06" w:rsidP="003F0A06">
      <w:pPr>
        <w:jc w:val="center"/>
        <w:rPr>
          <w:kern w:val="0"/>
          <w:sz w:val="24"/>
        </w:rPr>
      </w:pPr>
    </w:p>
    <w:p w:rsidR="003F0A06" w:rsidRDefault="003F0A06" w:rsidP="003F0A06">
      <w:pPr>
        <w:pStyle w:val="a4"/>
      </w:pPr>
      <w:r>
        <w:rPr>
          <w:rFonts w:hint="eastAsia"/>
        </w:rPr>
        <w:t>記</w:t>
      </w:r>
    </w:p>
    <w:p w:rsidR="003F0A06" w:rsidRDefault="003F0A06" w:rsidP="003F0A06">
      <w:pPr>
        <w:rPr>
          <w:kern w:val="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481"/>
      </w:tblGrid>
      <w:tr w:rsidR="003F0A06" w:rsidTr="00BB40B2">
        <w:trPr>
          <w:trHeight w:val="480"/>
        </w:trPr>
        <w:tc>
          <w:tcPr>
            <w:tcW w:w="4587" w:type="dxa"/>
            <w:vAlign w:val="center"/>
          </w:tcPr>
          <w:p w:rsidR="003F0A06" w:rsidRPr="00FB329C" w:rsidRDefault="003F0A06" w:rsidP="003F0A06">
            <w:pPr>
              <w:jc w:val="center"/>
              <w:rPr>
                <w:kern w:val="0"/>
                <w:sz w:val="24"/>
              </w:rPr>
            </w:pPr>
            <w:r w:rsidRPr="00FB329C">
              <w:rPr>
                <w:rFonts w:hint="eastAsia"/>
                <w:kern w:val="0"/>
                <w:sz w:val="24"/>
              </w:rPr>
              <w:t>質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問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事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4536" w:type="dxa"/>
            <w:vAlign w:val="center"/>
          </w:tcPr>
          <w:p w:rsidR="003F0A06" w:rsidRPr="00FB329C" w:rsidRDefault="003F0A06" w:rsidP="003F0A06">
            <w:pPr>
              <w:jc w:val="center"/>
              <w:rPr>
                <w:kern w:val="0"/>
                <w:sz w:val="24"/>
              </w:rPr>
            </w:pPr>
            <w:r w:rsidRPr="00FB329C">
              <w:rPr>
                <w:rFonts w:hint="eastAsia"/>
                <w:kern w:val="0"/>
                <w:sz w:val="24"/>
              </w:rPr>
              <w:t>回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答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内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B329C">
              <w:rPr>
                <w:rFonts w:hint="eastAsia"/>
                <w:kern w:val="0"/>
                <w:sz w:val="24"/>
              </w:rPr>
              <w:t>容</w:t>
            </w:r>
          </w:p>
        </w:tc>
      </w:tr>
      <w:tr w:rsidR="003F0A06" w:rsidTr="00BB40B2">
        <w:trPr>
          <w:trHeight w:val="6000"/>
        </w:trPr>
        <w:tc>
          <w:tcPr>
            <w:tcW w:w="4587" w:type="dxa"/>
          </w:tcPr>
          <w:p w:rsidR="003F0A06" w:rsidRPr="00B64952" w:rsidRDefault="003F0A06" w:rsidP="003F0A06">
            <w:pPr>
              <w:rPr>
                <w:kern w:val="0"/>
              </w:rPr>
            </w:pPr>
          </w:p>
        </w:tc>
        <w:tc>
          <w:tcPr>
            <w:tcW w:w="4536" w:type="dxa"/>
          </w:tcPr>
          <w:p w:rsidR="003F0A06" w:rsidRPr="00B64952" w:rsidRDefault="003F0A06" w:rsidP="003F0A06">
            <w:pPr>
              <w:rPr>
                <w:kern w:val="0"/>
              </w:rPr>
            </w:pPr>
          </w:p>
        </w:tc>
      </w:tr>
    </w:tbl>
    <w:p w:rsidR="005D1ADF" w:rsidRDefault="005D1ADF" w:rsidP="007050C6">
      <w:pPr>
        <w:rPr>
          <w:lang w:eastAsia="zh-CN"/>
        </w:rPr>
      </w:pPr>
    </w:p>
    <w:sectPr w:rsidR="005D1ADF" w:rsidSect="007028DA">
      <w:pgSz w:w="11906" w:h="16838" w:code="9"/>
      <w:pgMar w:top="1701" w:right="1418" w:bottom="1418" w:left="1418" w:header="851" w:footer="992" w:gutter="0"/>
      <w:cols w:space="425"/>
      <w:docGrid w:type="linesAndChars" w:linePitch="326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FE" w:rsidRDefault="00292AFE" w:rsidP="00DC37AA">
      <w:r>
        <w:separator/>
      </w:r>
    </w:p>
  </w:endnote>
  <w:endnote w:type="continuationSeparator" w:id="0">
    <w:p w:rsidR="00292AFE" w:rsidRDefault="00292AFE" w:rsidP="00D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FE" w:rsidRDefault="00292AFE" w:rsidP="00DC37AA">
      <w:r>
        <w:separator/>
      </w:r>
    </w:p>
  </w:footnote>
  <w:footnote w:type="continuationSeparator" w:id="0">
    <w:p w:rsidR="00292AFE" w:rsidRDefault="00292AFE" w:rsidP="00DC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375"/>
    <w:multiLevelType w:val="hybridMultilevel"/>
    <w:tmpl w:val="C7520830"/>
    <w:lvl w:ilvl="0" w:tplc="F17A6C0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B2D78"/>
    <w:multiLevelType w:val="hybridMultilevel"/>
    <w:tmpl w:val="CB422E04"/>
    <w:lvl w:ilvl="0" w:tplc="FC284D1E">
      <w:start w:val="1"/>
      <w:numFmt w:val="decimalFullWidth"/>
      <w:lvlText w:val="（%1）"/>
      <w:lvlJc w:val="left"/>
      <w:pPr>
        <w:tabs>
          <w:tab w:val="num" w:pos="1524"/>
        </w:tabs>
        <w:ind w:left="1524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47508F4"/>
    <w:multiLevelType w:val="hybridMultilevel"/>
    <w:tmpl w:val="870EC342"/>
    <w:lvl w:ilvl="0" w:tplc="6EDC4D22">
      <w:start w:val="1"/>
      <w:numFmt w:val="decimalFullWidth"/>
      <w:lvlText w:val="（%1）"/>
      <w:lvlJc w:val="left"/>
      <w:pPr>
        <w:tabs>
          <w:tab w:val="num" w:pos="1440"/>
        </w:tabs>
        <w:ind w:left="144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300732"/>
    <w:multiLevelType w:val="hybridMultilevel"/>
    <w:tmpl w:val="EFD8F7AC"/>
    <w:lvl w:ilvl="0" w:tplc="8DCA29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C0782F"/>
    <w:multiLevelType w:val="hybridMultilevel"/>
    <w:tmpl w:val="B33EEF18"/>
    <w:lvl w:ilvl="0" w:tplc="A80C424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3"/>
    <w:rsid w:val="00000B8D"/>
    <w:rsid w:val="00023C4B"/>
    <w:rsid w:val="00037DCE"/>
    <w:rsid w:val="00051CD4"/>
    <w:rsid w:val="0006492A"/>
    <w:rsid w:val="000900CC"/>
    <w:rsid w:val="000949AB"/>
    <w:rsid w:val="000A1F69"/>
    <w:rsid w:val="000A5A33"/>
    <w:rsid w:val="000D2A87"/>
    <w:rsid w:val="000D7355"/>
    <w:rsid w:val="000E002B"/>
    <w:rsid w:val="000F7BD7"/>
    <w:rsid w:val="001051F0"/>
    <w:rsid w:val="00131A08"/>
    <w:rsid w:val="0018191A"/>
    <w:rsid w:val="00194065"/>
    <w:rsid w:val="001A3B57"/>
    <w:rsid w:val="001A510C"/>
    <w:rsid w:val="001C5983"/>
    <w:rsid w:val="001D17BD"/>
    <w:rsid w:val="001D499B"/>
    <w:rsid w:val="001E6C3D"/>
    <w:rsid w:val="00213B51"/>
    <w:rsid w:val="00216A29"/>
    <w:rsid w:val="00222F58"/>
    <w:rsid w:val="00227534"/>
    <w:rsid w:val="0023271C"/>
    <w:rsid w:val="00277D5B"/>
    <w:rsid w:val="00292AFE"/>
    <w:rsid w:val="00295084"/>
    <w:rsid w:val="002A2D35"/>
    <w:rsid w:val="002D0748"/>
    <w:rsid w:val="002D1F8E"/>
    <w:rsid w:val="002D7CF0"/>
    <w:rsid w:val="002E6224"/>
    <w:rsid w:val="00337A43"/>
    <w:rsid w:val="003772B2"/>
    <w:rsid w:val="003A12DD"/>
    <w:rsid w:val="003A79E5"/>
    <w:rsid w:val="003F0A06"/>
    <w:rsid w:val="00404206"/>
    <w:rsid w:val="00413FF0"/>
    <w:rsid w:val="004154BC"/>
    <w:rsid w:val="00426BCA"/>
    <w:rsid w:val="00426BD6"/>
    <w:rsid w:val="00451011"/>
    <w:rsid w:val="00453CB3"/>
    <w:rsid w:val="0045699E"/>
    <w:rsid w:val="00463D03"/>
    <w:rsid w:val="00477CCC"/>
    <w:rsid w:val="00480AE1"/>
    <w:rsid w:val="00480C3F"/>
    <w:rsid w:val="004921E8"/>
    <w:rsid w:val="00493E0C"/>
    <w:rsid w:val="004A140E"/>
    <w:rsid w:val="004A76B3"/>
    <w:rsid w:val="004B0F75"/>
    <w:rsid w:val="004B1DE4"/>
    <w:rsid w:val="004C4F17"/>
    <w:rsid w:val="004C4F75"/>
    <w:rsid w:val="004D03D4"/>
    <w:rsid w:val="004E0BE8"/>
    <w:rsid w:val="004F1967"/>
    <w:rsid w:val="00543A50"/>
    <w:rsid w:val="00551912"/>
    <w:rsid w:val="005528E5"/>
    <w:rsid w:val="00573740"/>
    <w:rsid w:val="0059488F"/>
    <w:rsid w:val="0059527D"/>
    <w:rsid w:val="00597D0C"/>
    <w:rsid w:val="005C20F4"/>
    <w:rsid w:val="005D1ADF"/>
    <w:rsid w:val="005D3913"/>
    <w:rsid w:val="005F1AED"/>
    <w:rsid w:val="006202DA"/>
    <w:rsid w:val="0063688E"/>
    <w:rsid w:val="00655FB2"/>
    <w:rsid w:val="00683792"/>
    <w:rsid w:val="00694AE1"/>
    <w:rsid w:val="006A0F00"/>
    <w:rsid w:val="006A707D"/>
    <w:rsid w:val="006C06EA"/>
    <w:rsid w:val="006D7236"/>
    <w:rsid w:val="006E0A08"/>
    <w:rsid w:val="006F0061"/>
    <w:rsid w:val="006F36B0"/>
    <w:rsid w:val="007028DA"/>
    <w:rsid w:val="007050C6"/>
    <w:rsid w:val="007220E8"/>
    <w:rsid w:val="00723DC7"/>
    <w:rsid w:val="00735173"/>
    <w:rsid w:val="0073693F"/>
    <w:rsid w:val="007421B2"/>
    <w:rsid w:val="00760166"/>
    <w:rsid w:val="00764C96"/>
    <w:rsid w:val="00767CA3"/>
    <w:rsid w:val="00790978"/>
    <w:rsid w:val="007909A3"/>
    <w:rsid w:val="00794A17"/>
    <w:rsid w:val="007C417F"/>
    <w:rsid w:val="007F2CF1"/>
    <w:rsid w:val="007F4F0C"/>
    <w:rsid w:val="0081297D"/>
    <w:rsid w:val="00817986"/>
    <w:rsid w:val="0082445E"/>
    <w:rsid w:val="0082663D"/>
    <w:rsid w:val="00851052"/>
    <w:rsid w:val="0087104A"/>
    <w:rsid w:val="008856E5"/>
    <w:rsid w:val="00891A9C"/>
    <w:rsid w:val="008A2EAC"/>
    <w:rsid w:val="008B7FED"/>
    <w:rsid w:val="008F7F3F"/>
    <w:rsid w:val="009101FE"/>
    <w:rsid w:val="00915E5B"/>
    <w:rsid w:val="0095472C"/>
    <w:rsid w:val="00962856"/>
    <w:rsid w:val="0097053E"/>
    <w:rsid w:val="00976697"/>
    <w:rsid w:val="00981B5E"/>
    <w:rsid w:val="009A5315"/>
    <w:rsid w:val="009E2537"/>
    <w:rsid w:val="009E2EBA"/>
    <w:rsid w:val="009E4D87"/>
    <w:rsid w:val="00A019B8"/>
    <w:rsid w:val="00A1424D"/>
    <w:rsid w:val="00A14F94"/>
    <w:rsid w:val="00A25D98"/>
    <w:rsid w:val="00A27819"/>
    <w:rsid w:val="00A300A4"/>
    <w:rsid w:val="00A44DCE"/>
    <w:rsid w:val="00A511EC"/>
    <w:rsid w:val="00A56CE3"/>
    <w:rsid w:val="00A615B3"/>
    <w:rsid w:val="00A61755"/>
    <w:rsid w:val="00A65AF2"/>
    <w:rsid w:val="00A714A4"/>
    <w:rsid w:val="00A821D5"/>
    <w:rsid w:val="00A870BB"/>
    <w:rsid w:val="00AB6870"/>
    <w:rsid w:val="00AD6F13"/>
    <w:rsid w:val="00AF4703"/>
    <w:rsid w:val="00B21A67"/>
    <w:rsid w:val="00B2401D"/>
    <w:rsid w:val="00B318A0"/>
    <w:rsid w:val="00B362AC"/>
    <w:rsid w:val="00B53E6E"/>
    <w:rsid w:val="00B55679"/>
    <w:rsid w:val="00B75C02"/>
    <w:rsid w:val="00B86C31"/>
    <w:rsid w:val="00B930D1"/>
    <w:rsid w:val="00B9571C"/>
    <w:rsid w:val="00BB294F"/>
    <w:rsid w:val="00BB40B2"/>
    <w:rsid w:val="00BB7CF7"/>
    <w:rsid w:val="00BC277F"/>
    <w:rsid w:val="00BC5D75"/>
    <w:rsid w:val="00BD1BDB"/>
    <w:rsid w:val="00C0392C"/>
    <w:rsid w:val="00C312CF"/>
    <w:rsid w:val="00C41747"/>
    <w:rsid w:val="00C74C9E"/>
    <w:rsid w:val="00C849F8"/>
    <w:rsid w:val="00CB26F1"/>
    <w:rsid w:val="00CC77EC"/>
    <w:rsid w:val="00CD3DFE"/>
    <w:rsid w:val="00D02C7F"/>
    <w:rsid w:val="00D12638"/>
    <w:rsid w:val="00D14027"/>
    <w:rsid w:val="00D142F3"/>
    <w:rsid w:val="00D178E5"/>
    <w:rsid w:val="00D210BB"/>
    <w:rsid w:val="00D228B2"/>
    <w:rsid w:val="00D41292"/>
    <w:rsid w:val="00D42D6A"/>
    <w:rsid w:val="00D43F01"/>
    <w:rsid w:val="00D46767"/>
    <w:rsid w:val="00D46EE4"/>
    <w:rsid w:val="00D755C4"/>
    <w:rsid w:val="00D80C5B"/>
    <w:rsid w:val="00D91156"/>
    <w:rsid w:val="00D91565"/>
    <w:rsid w:val="00DA36B3"/>
    <w:rsid w:val="00DC37AA"/>
    <w:rsid w:val="00DD2F51"/>
    <w:rsid w:val="00DD5872"/>
    <w:rsid w:val="00DE4C78"/>
    <w:rsid w:val="00E005B5"/>
    <w:rsid w:val="00E00E33"/>
    <w:rsid w:val="00E332CB"/>
    <w:rsid w:val="00E405EC"/>
    <w:rsid w:val="00E653E0"/>
    <w:rsid w:val="00E72535"/>
    <w:rsid w:val="00E72B29"/>
    <w:rsid w:val="00E82EE7"/>
    <w:rsid w:val="00E861BD"/>
    <w:rsid w:val="00E90CFE"/>
    <w:rsid w:val="00E97343"/>
    <w:rsid w:val="00EA1F88"/>
    <w:rsid w:val="00EA791E"/>
    <w:rsid w:val="00EB39C7"/>
    <w:rsid w:val="00EC2172"/>
    <w:rsid w:val="00EC3FD8"/>
    <w:rsid w:val="00EF0D30"/>
    <w:rsid w:val="00EF4B35"/>
    <w:rsid w:val="00EF7327"/>
    <w:rsid w:val="00F07F1E"/>
    <w:rsid w:val="00F1156D"/>
    <w:rsid w:val="00F117B7"/>
    <w:rsid w:val="00F261DC"/>
    <w:rsid w:val="00F40B2F"/>
    <w:rsid w:val="00F54FCE"/>
    <w:rsid w:val="00F5543C"/>
    <w:rsid w:val="00F633BC"/>
    <w:rsid w:val="00F773E8"/>
    <w:rsid w:val="00F872EB"/>
    <w:rsid w:val="00F87BCA"/>
    <w:rsid w:val="00F92D5A"/>
    <w:rsid w:val="00FC7EC8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92917"/>
  <w15:chartTrackingRefBased/>
  <w15:docId w15:val="{DDFACFDD-1B12-4861-8659-4C5A5F6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1AD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F0A06"/>
    <w:pPr>
      <w:wordWrap/>
      <w:overflowPunct/>
      <w:autoSpaceDE/>
      <w:autoSpaceDN/>
      <w:jc w:val="center"/>
    </w:pPr>
    <w:rPr>
      <w:rFonts w:ascii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3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37A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C3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7A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A3D9-B538-4211-941B-74B6EF69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課長補佐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内子町役場　産業振興課</dc:creator>
  <cp:keywords/>
  <cp:lastModifiedBy>山田 将大</cp:lastModifiedBy>
  <cp:revision>8</cp:revision>
  <cp:lastPrinted>2024-09-04T01:00:00Z</cp:lastPrinted>
  <dcterms:created xsi:type="dcterms:W3CDTF">2021-09-15T02:24:00Z</dcterms:created>
  <dcterms:modified xsi:type="dcterms:W3CDTF">2025-09-02T00:46:00Z</dcterms:modified>
</cp:coreProperties>
</file>