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2F84" w14:textId="646B0E75" w:rsidR="007E6312" w:rsidRDefault="00896448" w:rsidP="00896448">
      <w:pPr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C90E86">
        <w:rPr>
          <w:rFonts w:hint="eastAsia"/>
          <w:sz w:val="22"/>
        </w:rPr>
        <w:t>５</w:t>
      </w:r>
    </w:p>
    <w:p w14:paraId="7C3791A6" w14:textId="77777777" w:rsidR="00896448" w:rsidRDefault="00896448">
      <w:pPr>
        <w:rPr>
          <w:sz w:val="22"/>
        </w:rPr>
      </w:pPr>
    </w:p>
    <w:p w14:paraId="7ADB7E12" w14:textId="5FF9B6D7" w:rsidR="00896448" w:rsidRPr="00896448" w:rsidRDefault="007829B5" w:rsidP="00896448">
      <w:pPr>
        <w:jc w:val="center"/>
        <w:rPr>
          <w:sz w:val="24"/>
        </w:rPr>
      </w:pPr>
      <w:r>
        <w:rPr>
          <w:rFonts w:hint="eastAsia"/>
          <w:sz w:val="24"/>
        </w:rPr>
        <w:t>責任者及び担当者の経歴等</w:t>
      </w:r>
    </w:p>
    <w:p w14:paraId="5180609D" w14:textId="77777777" w:rsidR="00896448" w:rsidRDefault="00896448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"/>
        <w:gridCol w:w="1560"/>
        <w:gridCol w:w="1417"/>
        <w:gridCol w:w="851"/>
        <w:gridCol w:w="1725"/>
        <w:gridCol w:w="117"/>
        <w:gridCol w:w="1838"/>
      </w:tblGrid>
      <w:tr w:rsidR="00896448" w14:paraId="0ED1C233" w14:textId="77777777" w:rsidTr="00896448">
        <w:trPr>
          <w:trHeight w:val="674"/>
        </w:trPr>
        <w:tc>
          <w:tcPr>
            <w:tcW w:w="2263" w:type="dxa"/>
            <w:gridSpan w:val="2"/>
            <w:vAlign w:val="center"/>
          </w:tcPr>
          <w:p w14:paraId="45074C6A" w14:textId="77777777" w:rsidR="00896448" w:rsidRDefault="00896448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828" w:type="dxa"/>
            <w:gridSpan w:val="3"/>
            <w:vAlign w:val="center"/>
          </w:tcPr>
          <w:p w14:paraId="440B4F21" w14:textId="77777777" w:rsidR="00896448" w:rsidRDefault="00896448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42" w:type="dxa"/>
            <w:gridSpan w:val="2"/>
          </w:tcPr>
          <w:p w14:paraId="00E78FEA" w14:textId="77777777" w:rsidR="00896448" w:rsidRDefault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  <w:p w14:paraId="4E88BF33" w14:textId="09DA19C5" w:rsidR="00896448" w:rsidRDefault="00896448" w:rsidP="00896448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  <w:r w:rsidR="00194EF1">
              <w:rPr>
                <w:rFonts w:hint="eastAsia"/>
                <w:sz w:val="22"/>
              </w:rPr>
              <w:t>代</w:t>
            </w:r>
          </w:p>
        </w:tc>
        <w:tc>
          <w:tcPr>
            <w:tcW w:w="1838" w:type="dxa"/>
          </w:tcPr>
          <w:p w14:paraId="6F1BF466" w14:textId="77777777" w:rsidR="00896448" w:rsidRDefault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</w:t>
            </w:r>
          </w:p>
          <w:p w14:paraId="1E7BCF70" w14:textId="77777777" w:rsidR="00896448" w:rsidRDefault="00896448" w:rsidP="00896448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96448" w14:paraId="32FC2714" w14:textId="77777777" w:rsidTr="00896448">
        <w:trPr>
          <w:trHeight w:val="542"/>
        </w:trPr>
        <w:tc>
          <w:tcPr>
            <w:tcW w:w="9771" w:type="dxa"/>
            <w:gridSpan w:val="8"/>
            <w:vAlign w:val="center"/>
          </w:tcPr>
          <w:p w14:paraId="2013CF15" w14:textId="77777777" w:rsidR="00896448" w:rsidRPr="00896448" w:rsidRDefault="00896448" w:rsidP="0089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6448">
              <w:rPr>
                <w:rFonts w:asciiTheme="majorEastAsia" w:eastAsiaTheme="majorEastAsia" w:hAnsiTheme="majorEastAsia" w:hint="eastAsia"/>
                <w:sz w:val="22"/>
              </w:rPr>
              <w:t>業務経歴</w:t>
            </w:r>
          </w:p>
        </w:tc>
      </w:tr>
      <w:tr w:rsidR="00896448" w14:paraId="65CB509F" w14:textId="77777777" w:rsidTr="00896448">
        <w:trPr>
          <w:trHeight w:val="861"/>
        </w:trPr>
        <w:tc>
          <w:tcPr>
            <w:tcW w:w="2122" w:type="dxa"/>
            <w:vAlign w:val="center"/>
          </w:tcPr>
          <w:p w14:paraId="0E740AED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14D3E5B7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1417" w:type="dxa"/>
            <w:vAlign w:val="center"/>
          </w:tcPr>
          <w:p w14:paraId="20205920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576" w:type="dxa"/>
            <w:gridSpan w:val="2"/>
            <w:vAlign w:val="center"/>
          </w:tcPr>
          <w:p w14:paraId="1407EA95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  <w:p w14:paraId="0EBF1453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（契約金額含む）</w:t>
            </w:r>
          </w:p>
        </w:tc>
        <w:tc>
          <w:tcPr>
            <w:tcW w:w="1955" w:type="dxa"/>
            <w:gridSpan w:val="2"/>
            <w:vAlign w:val="center"/>
          </w:tcPr>
          <w:p w14:paraId="537B5E7C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立場</w:t>
            </w:r>
          </w:p>
          <w:p w14:paraId="3EE4ACF0" w14:textId="77777777" w:rsidR="00896448" w:rsidRDefault="00896448" w:rsidP="00896448">
            <w:pPr>
              <w:ind w:leftChars="-61" w:left="294" w:hangingChars="192" w:hanging="42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E435C">
              <w:rPr>
                <w:rFonts w:hint="eastAsia"/>
                <w:sz w:val="22"/>
              </w:rPr>
              <w:t>責任者</w:t>
            </w:r>
            <w:r>
              <w:rPr>
                <w:rFonts w:hint="eastAsia"/>
                <w:sz w:val="22"/>
              </w:rPr>
              <w:t>・担当者区分）</w:t>
            </w:r>
          </w:p>
        </w:tc>
      </w:tr>
      <w:tr w:rsidR="00896448" w14:paraId="77CA4557" w14:textId="77777777" w:rsidTr="000448B2">
        <w:trPr>
          <w:trHeight w:val="5771"/>
        </w:trPr>
        <w:tc>
          <w:tcPr>
            <w:tcW w:w="2122" w:type="dxa"/>
          </w:tcPr>
          <w:p w14:paraId="43E0D102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14:paraId="22BF0D20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6673E79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2576" w:type="dxa"/>
            <w:gridSpan w:val="2"/>
          </w:tcPr>
          <w:p w14:paraId="11D46421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1955" w:type="dxa"/>
            <w:gridSpan w:val="2"/>
          </w:tcPr>
          <w:p w14:paraId="1C11F3FF" w14:textId="77777777" w:rsidR="00896448" w:rsidRDefault="00896448">
            <w:pPr>
              <w:rPr>
                <w:sz w:val="22"/>
              </w:rPr>
            </w:pPr>
          </w:p>
        </w:tc>
      </w:tr>
      <w:tr w:rsidR="00896448" w14:paraId="2DBE3420" w14:textId="77777777" w:rsidTr="00896448">
        <w:trPr>
          <w:trHeight w:val="546"/>
        </w:trPr>
        <w:tc>
          <w:tcPr>
            <w:tcW w:w="9771" w:type="dxa"/>
            <w:gridSpan w:val="8"/>
            <w:vAlign w:val="center"/>
          </w:tcPr>
          <w:p w14:paraId="25D3144A" w14:textId="4A5FFFC9" w:rsidR="00896448" w:rsidRPr="00896448" w:rsidRDefault="00194EF1" w:rsidP="005C21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896448">
              <w:rPr>
                <w:rFonts w:asciiTheme="majorEastAsia" w:eastAsiaTheme="majorEastAsia" w:hAnsiTheme="majorEastAsia" w:hint="eastAsia"/>
                <w:sz w:val="22"/>
              </w:rPr>
              <w:t>業務の状況（</w:t>
            </w:r>
            <w:r w:rsidR="00F3519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89644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D12A4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B79D0">
              <w:rPr>
                <w:rFonts w:asciiTheme="majorEastAsia" w:eastAsiaTheme="majorEastAsia" w:hAnsiTheme="majorEastAsia" w:hint="eastAsia"/>
                <w:sz w:val="22"/>
              </w:rPr>
              <w:t>見込</w:t>
            </w:r>
            <w:r w:rsidR="00D12A4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96448" w:rsidRPr="00194EF1" w14:paraId="5A2D49AA" w14:textId="77777777" w:rsidTr="00D12A46">
        <w:trPr>
          <w:trHeight w:val="555"/>
        </w:trPr>
        <w:tc>
          <w:tcPr>
            <w:tcW w:w="2122" w:type="dxa"/>
            <w:vAlign w:val="center"/>
          </w:tcPr>
          <w:p w14:paraId="74E26FE9" w14:textId="77777777" w:rsidR="00896448" w:rsidRDefault="003E435C" w:rsidP="00D12A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</w:t>
            </w:r>
            <w:r w:rsidR="00D12A46">
              <w:rPr>
                <w:rFonts w:hint="eastAsia"/>
                <w:sz w:val="22"/>
              </w:rPr>
              <w:t>者の場合</w:t>
            </w:r>
          </w:p>
        </w:tc>
        <w:tc>
          <w:tcPr>
            <w:tcW w:w="7649" w:type="dxa"/>
            <w:gridSpan w:val="7"/>
            <w:vAlign w:val="center"/>
          </w:tcPr>
          <w:p w14:paraId="2B36F852" w14:textId="4A502D66" w:rsidR="00896448" w:rsidRDefault="00194EF1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ア．担当する自治体数</w:t>
            </w:r>
            <w:r w:rsidR="00D12A46">
              <w:rPr>
                <w:rFonts w:hint="eastAsia"/>
                <w:sz w:val="22"/>
              </w:rPr>
              <w:t>（　　　）</w:t>
            </w:r>
            <w:r w:rsidR="000448B2">
              <w:rPr>
                <w:rFonts w:hint="eastAsia"/>
                <w:sz w:val="22"/>
              </w:rPr>
              <w:t>自治体</w:t>
            </w:r>
          </w:p>
          <w:p w14:paraId="2DEC3801" w14:textId="4824416E" w:rsidR="00194EF1" w:rsidRDefault="00194EF1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イ．ふるさと納税業務以外で手持ちの業務</w:t>
            </w:r>
            <w:r w:rsidR="000448B2">
              <w:rPr>
                <w:rFonts w:hint="eastAsia"/>
                <w:sz w:val="22"/>
              </w:rPr>
              <w:t>件数（　　　）件</w:t>
            </w:r>
          </w:p>
        </w:tc>
      </w:tr>
      <w:tr w:rsidR="00896448" w14:paraId="78730790" w14:textId="77777777" w:rsidTr="00D12A46">
        <w:trPr>
          <w:trHeight w:val="965"/>
        </w:trPr>
        <w:tc>
          <w:tcPr>
            <w:tcW w:w="2122" w:type="dxa"/>
            <w:vAlign w:val="center"/>
          </w:tcPr>
          <w:p w14:paraId="166FEDA8" w14:textId="77777777" w:rsidR="00896448" w:rsidRDefault="00D12A46" w:rsidP="00D12A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担当者の場合</w:t>
            </w:r>
          </w:p>
        </w:tc>
        <w:tc>
          <w:tcPr>
            <w:tcW w:w="7649" w:type="dxa"/>
            <w:gridSpan w:val="7"/>
            <w:vAlign w:val="center"/>
          </w:tcPr>
          <w:p w14:paraId="5EFCF2E9" w14:textId="77777777" w:rsidR="00896448" w:rsidRDefault="00D12A46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ア．本業務に専従できる</w:t>
            </w:r>
          </w:p>
          <w:p w14:paraId="2CD841D2" w14:textId="29C7164D" w:rsidR="00036D5B" w:rsidRDefault="00036D5B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イ．他の自治体と兼務　　担当する自治体数（　　　）自治体</w:t>
            </w:r>
          </w:p>
          <w:p w14:paraId="28FFCD48" w14:textId="6C5EBFA8" w:rsidR="00D12A46" w:rsidRDefault="00036D5B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</w:t>
            </w:r>
            <w:r w:rsidR="00D12A46">
              <w:rPr>
                <w:rFonts w:hint="eastAsia"/>
                <w:sz w:val="22"/>
              </w:rPr>
              <w:t>．上記以外（　　　　　　　　　　　　　　　　　　　）</w:t>
            </w:r>
          </w:p>
        </w:tc>
      </w:tr>
    </w:tbl>
    <w:p w14:paraId="6FF6194B" w14:textId="50302050" w:rsidR="00896448" w:rsidRDefault="00896448">
      <w:pPr>
        <w:rPr>
          <w:sz w:val="22"/>
        </w:rPr>
      </w:pPr>
      <w:r>
        <w:rPr>
          <w:rFonts w:hint="eastAsia"/>
          <w:sz w:val="22"/>
        </w:rPr>
        <w:t>注　１　業務実施体制に記載した</w:t>
      </w:r>
      <w:r w:rsidR="003E435C">
        <w:rPr>
          <w:rFonts w:hint="eastAsia"/>
          <w:sz w:val="22"/>
        </w:rPr>
        <w:t>責任</w:t>
      </w:r>
      <w:r>
        <w:rPr>
          <w:rFonts w:hint="eastAsia"/>
          <w:sz w:val="22"/>
        </w:rPr>
        <w:t>者又は担当者について１枚ずつ記載すること。</w:t>
      </w:r>
    </w:p>
    <w:p w14:paraId="4F35475C" w14:textId="2D187023" w:rsidR="00896448" w:rsidRDefault="00896448">
      <w:pPr>
        <w:rPr>
          <w:sz w:val="22"/>
        </w:rPr>
      </w:pPr>
      <w:r>
        <w:rPr>
          <w:rFonts w:hint="eastAsia"/>
          <w:sz w:val="22"/>
        </w:rPr>
        <w:t xml:space="preserve">　　２　区分欄には、</w:t>
      </w:r>
      <w:r w:rsidR="007829B5">
        <w:rPr>
          <w:rFonts w:hint="eastAsia"/>
          <w:sz w:val="22"/>
        </w:rPr>
        <w:t>責任者</w:t>
      </w:r>
      <w:r>
        <w:rPr>
          <w:rFonts w:hint="eastAsia"/>
          <w:sz w:val="22"/>
        </w:rPr>
        <w:t>又は担当者の別を記載すること。</w:t>
      </w:r>
    </w:p>
    <w:p w14:paraId="49FF6AAA" w14:textId="519BDF68" w:rsidR="00896448" w:rsidRDefault="00896448" w:rsidP="00896448">
      <w:pPr>
        <w:ind w:left="849" w:hangingChars="386" w:hanging="849"/>
        <w:rPr>
          <w:sz w:val="22"/>
        </w:rPr>
      </w:pPr>
      <w:r>
        <w:rPr>
          <w:rFonts w:hint="eastAsia"/>
          <w:sz w:val="22"/>
        </w:rPr>
        <w:t xml:space="preserve">　　３　業務経歴は、過去</w:t>
      </w:r>
      <w:r w:rsidR="007829B5">
        <w:rPr>
          <w:rFonts w:hint="eastAsia"/>
          <w:sz w:val="22"/>
        </w:rPr>
        <w:t>５</w:t>
      </w:r>
      <w:r>
        <w:rPr>
          <w:rFonts w:hint="eastAsia"/>
          <w:sz w:val="22"/>
        </w:rPr>
        <w:t>年間（</w:t>
      </w:r>
      <w:r w:rsidR="00D30350">
        <w:rPr>
          <w:rFonts w:hint="eastAsia"/>
          <w:sz w:val="22"/>
        </w:rPr>
        <w:t>令和２</w:t>
      </w:r>
      <w:r>
        <w:rPr>
          <w:rFonts w:hint="eastAsia"/>
          <w:sz w:val="22"/>
        </w:rPr>
        <w:t>年度～</w:t>
      </w:r>
      <w:r w:rsidR="007829B5">
        <w:rPr>
          <w:rFonts w:hint="eastAsia"/>
          <w:sz w:val="22"/>
        </w:rPr>
        <w:t>令和</w:t>
      </w:r>
      <w:r w:rsidR="00D30350">
        <w:rPr>
          <w:rFonts w:hint="eastAsia"/>
          <w:sz w:val="22"/>
        </w:rPr>
        <w:t>６</w:t>
      </w:r>
      <w:bookmarkStart w:id="0" w:name="_GoBack"/>
      <w:bookmarkEnd w:id="0"/>
      <w:r>
        <w:rPr>
          <w:rFonts w:hint="eastAsia"/>
          <w:sz w:val="22"/>
        </w:rPr>
        <w:t>年度）の同種又は類似業務の実績のある場合は代表する３件まで記載すること。</w:t>
      </w:r>
    </w:p>
    <w:p w14:paraId="66ABD838" w14:textId="36486C3B" w:rsidR="00896448" w:rsidRDefault="00896448" w:rsidP="00896448">
      <w:pPr>
        <w:ind w:left="849" w:hangingChars="386" w:hanging="849"/>
        <w:rPr>
          <w:sz w:val="22"/>
        </w:rPr>
      </w:pPr>
      <w:r>
        <w:rPr>
          <w:rFonts w:hint="eastAsia"/>
          <w:sz w:val="22"/>
        </w:rPr>
        <w:t xml:space="preserve">　　４　手持ち業務の状況については、</w:t>
      </w:r>
      <w:r w:rsidR="003E435C">
        <w:rPr>
          <w:rFonts w:hint="eastAsia"/>
          <w:sz w:val="22"/>
        </w:rPr>
        <w:t>責任</w:t>
      </w:r>
      <w:r>
        <w:rPr>
          <w:rFonts w:hint="eastAsia"/>
          <w:sz w:val="22"/>
        </w:rPr>
        <w:t>者においては、</w:t>
      </w:r>
      <w:r w:rsidR="000448B2">
        <w:rPr>
          <w:rFonts w:hint="eastAsia"/>
          <w:sz w:val="22"/>
        </w:rPr>
        <w:t>ア．及びイ．の両方を</w:t>
      </w:r>
      <w:r>
        <w:rPr>
          <w:rFonts w:hint="eastAsia"/>
          <w:sz w:val="22"/>
        </w:rPr>
        <w:t>記載し、担当者においては、該当する選択肢を○で囲むこと。</w:t>
      </w:r>
    </w:p>
    <w:p w14:paraId="6992BBBA" w14:textId="77777777" w:rsidR="00896448" w:rsidRPr="00896448" w:rsidRDefault="002E529D" w:rsidP="00896448">
      <w:pPr>
        <w:ind w:left="849" w:hangingChars="386" w:hanging="849"/>
        <w:rPr>
          <w:sz w:val="22"/>
        </w:rPr>
      </w:pPr>
      <w:r>
        <w:rPr>
          <w:rFonts w:hint="eastAsia"/>
          <w:sz w:val="22"/>
        </w:rPr>
        <w:t xml:space="preserve">　　５　参考となるパンフレット等があれば、添付</w:t>
      </w:r>
      <w:r w:rsidR="00896448">
        <w:rPr>
          <w:rFonts w:hint="eastAsia"/>
          <w:sz w:val="22"/>
        </w:rPr>
        <w:t>してもかまわない。</w:t>
      </w:r>
    </w:p>
    <w:sectPr w:rsidR="00896448" w:rsidRPr="00896448" w:rsidSect="00D12A46">
      <w:pgSz w:w="11906" w:h="16838"/>
      <w:pgMar w:top="1135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7999" w14:textId="77777777" w:rsidR="00896448" w:rsidRDefault="00896448" w:rsidP="00896448">
      <w:r>
        <w:separator/>
      </w:r>
    </w:p>
  </w:endnote>
  <w:endnote w:type="continuationSeparator" w:id="0">
    <w:p w14:paraId="1A399C93" w14:textId="77777777" w:rsidR="00896448" w:rsidRDefault="00896448" w:rsidP="008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B12D" w14:textId="77777777" w:rsidR="00896448" w:rsidRDefault="00896448" w:rsidP="00896448">
      <w:r>
        <w:separator/>
      </w:r>
    </w:p>
  </w:footnote>
  <w:footnote w:type="continuationSeparator" w:id="0">
    <w:p w14:paraId="552BB186" w14:textId="77777777" w:rsidR="00896448" w:rsidRDefault="00896448" w:rsidP="0089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A"/>
    <w:rsid w:val="00036D5B"/>
    <w:rsid w:val="000448B2"/>
    <w:rsid w:val="000E3D64"/>
    <w:rsid w:val="00194EF1"/>
    <w:rsid w:val="002045BD"/>
    <w:rsid w:val="00232475"/>
    <w:rsid w:val="00282ED8"/>
    <w:rsid w:val="002E529D"/>
    <w:rsid w:val="0034748F"/>
    <w:rsid w:val="003E435C"/>
    <w:rsid w:val="00477BA5"/>
    <w:rsid w:val="005507FC"/>
    <w:rsid w:val="005C2120"/>
    <w:rsid w:val="007703EA"/>
    <w:rsid w:val="007829B5"/>
    <w:rsid w:val="007B79D0"/>
    <w:rsid w:val="007E1435"/>
    <w:rsid w:val="007E6312"/>
    <w:rsid w:val="0081785A"/>
    <w:rsid w:val="00896448"/>
    <w:rsid w:val="00BE0988"/>
    <w:rsid w:val="00C90E86"/>
    <w:rsid w:val="00D12A46"/>
    <w:rsid w:val="00D30350"/>
    <w:rsid w:val="00F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BB69F"/>
  <w15:chartTrackingRefBased/>
  <w15:docId w15:val="{9AF05CA3-5C26-4852-8440-BF66D71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448"/>
  </w:style>
  <w:style w:type="paragraph" w:styleId="a5">
    <w:name w:val="footer"/>
    <w:basedOn w:val="a"/>
    <w:link w:val="a6"/>
    <w:uiPriority w:val="99"/>
    <w:unhideWhenUsed/>
    <w:rsid w:val="00896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448"/>
  </w:style>
  <w:style w:type="table" w:styleId="a7">
    <w:name w:val="Table Grid"/>
    <w:basedOn w:val="a1"/>
    <w:uiPriority w:val="39"/>
    <w:rsid w:val="0089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玉井 映地</cp:lastModifiedBy>
  <cp:revision>6</cp:revision>
  <cp:lastPrinted>2025-06-09T03:03:00Z</cp:lastPrinted>
  <dcterms:created xsi:type="dcterms:W3CDTF">2025-03-02T13:18:00Z</dcterms:created>
  <dcterms:modified xsi:type="dcterms:W3CDTF">2025-06-09T03:03:00Z</dcterms:modified>
</cp:coreProperties>
</file>