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9C" w:rsidRPr="00585F4C" w:rsidRDefault="00504003" w:rsidP="00585F4C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85F4C">
        <w:rPr>
          <w:rFonts w:ascii="ＭＳ 明朝" w:eastAsia="ＭＳ 明朝" w:hAnsi="ＭＳ 明朝" w:hint="eastAsia"/>
          <w:sz w:val="24"/>
        </w:rPr>
        <w:t>様式</w:t>
      </w:r>
      <w:r w:rsidR="00AF4FB2" w:rsidRPr="00585F4C">
        <w:rPr>
          <w:rFonts w:ascii="ＭＳ 明朝" w:eastAsia="ＭＳ 明朝" w:hAnsi="ＭＳ 明朝" w:hint="eastAsia"/>
          <w:sz w:val="24"/>
        </w:rPr>
        <w:t>第３号（</w:t>
      </w:r>
      <w:r w:rsidR="0097300E">
        <w:rPr>
          <w:rFonts w:ascii="ＭＳ 明朝" w:eastAsia="ＭＳ 明朝" w:hAnsi="ＭＳ 明朝" w:hint="eastAsia"/>
          <w:sz w:val="24"/>
        </w:rPr>
        <w:t>第８条</w:t>
      </w:r>
      <w:r w:rsidR="006C4D9C" w:rsidRPr="00585F4C">
        <w:rPr>
          <w:rFonts w:ascii="ＭＳ 明朝" w:eastAsia="ＭＳ 明朝" w:hAnsi="ＭＳ 明朝" w:hint="eastAsia"/>
          <w:sz w:val="24"/>
        </w:rPr>
        <w:t>関係）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AF4FB2">
      <w:pPr>
        <w:ind w:left="251" w:hangingChars="100" w:hanging="251"/>
        <w:jc w:val="right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内　子　町　長　　様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AF4FB2">
      <w:pPr>
        <w:ind w:leftChars="100" w:left="221" w:firstLineChars="1300" w:firstLine="3266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申　請　者　　住　所　　　　　　　　　　　　</w:t>
      </w:r>
    </w:p>
    <w:p w:rsidR="006C4D9C" w:rsidRPr="003F600C" w:rsidRDefault="006C4D9C" w:rsidP="00AF4FB2">
      <w:pPr>
        <w:ind w:leftChars="100" w:left="221" w:firstLineChars="2000" w:firstLine="5024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</w:t>
      </w:r>
    </w:p>
    <w:p w:rsidR="006C4D9C" w:rsidRPr="003F600C" w:rsidRDefault="006C4D9C" w:rsidP="00AF4FB2">
      <w:pPr>
        <w:ind w:leftChars="100" w:left="221" w:firstLineChars="1900" w:firstLine="4773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</w:t>
      </w:r>
      <w:r w:rsidR="001956D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97300E" w:rsidP="00AF4FB2">
      <w:pPr>
        <w:ind w:left="251" w:hangingChars="100" w:hanging="25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年度内子町うち婚活支援事業補助金交付（変更・取下げ）申請書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 xml:space="preserve">　　　　年　　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>月　　日付け　　第　　号で交付決定通知のあった</w:t>
      </w:r>
      <w:r w:rsidR="0097300E">
        <w:rPr>
          <w:rFonts w:ascii="ＭＳ 明朝" w:eastAsia="ＭＳ 明朝" w:hAnsi="ＭＳ 明朝" w:hint="eastAsia"/>
          <w:sz w:val="24"/>
          <w:szCs w:val="24"/>
        </w:rPr>
        <w:t>内子町うち婚活支援事業補助金</w:t>
      </w:r>
      <w:r w:rsidRPr="003F600C">
        <w:rPr>
          <w:rFonts w:ascii="ＭＳ 明朝" w:eastAsia="ＭＳ 明朝" w:hAnsi="ＭＳ 明朝" w:hint="eastAsia"/>
          <w:sz w:val="24"/>
          <w:szCs w:val="24"/>
        </w:rPr>
        <w:t>による事業について、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AF4FB2" w:rsidRPr="003F600C">
        <w:rPr>
          <w:rFonts w:ascii="ＭＳ 明朝" w:eastAsia="ＭＳ 明朝" w:hAnsi="ＭＳ 明朝" w:hint="eastAsia"/>
          <w:sz w:val="24"/>
          <w:szCs w:val="24"/>
        </w:rPr>
        <w:t>補助事業の（変更・取下げ）を行いたいので、内子町</w:t>
      </w:r>
      <w:r w:rsidR="001D623F" w:rsidRPr="003F600C">
        <w:rPr>
          <w:rFonts w:ascii="ＭＳ 明朝" w:eastAsia="ＭＳ 明朝" w:hAnsi="ＭＳ 明朝" w:hint="eastAsia"/>
          <w:sz w:val="24"/>
          <w:szCs w:val="24"/>
        </w:rPr>
        <w:t>うち婚活支援</w:t>
      </w:r>
      <w:r w:rsidRPr="003F600C">
        <w:rPr>
          <w:rFonts w:ascii="ＭＳ 明朝" w:eastAsia="ＭＳ 明朝" w:hAnsi="ＭＳ 明朝" w:hint="eastAsia"/>
          <w:sz w:val="24"/>
          <w:szCs w:val="24"/>
        </w:rPr>
        <w:t>事業補助金交付要綱</w:t>
      </w:r>
      <w:r w:rsidR="0097300E">
        <w:rPr>
          <w:rFonts w:ascii="ＭＳ 明朝" w:eastAsia="ＭＳ 明朝" w:hAnsi="ＭＳ 明朝" w:hint="eastAsia"/>
          <w:sz w:val="24"/>
          <w:szCs w:val="24"/>
        </w:rPr>
        <w:t>第８条</w:t>
      </w:r>
      <w:r w:rsidRPr="003F600C">
        <w:rPr>
          <w:rFonts w:ascii="ＭＳ 明朝" w:eastAsia="ＭＳ 明朝" w:hAnsi="ＭＳ 明朝" w:hint="eastAsia"/>
          <w:sz w:val="24"/>
          <w:szCs w:val="24"/>
        </w:rPr>
        <w:t>の規定に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>より</w:t>
      </w:r>
      <w:r w:rsidRPr="003F600C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AF4FB2">
      <w:pPr>
        <w:ind w:left="251" w:hangingChars="100" w:hanging="251"/>
        <w:jc w:val="center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記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１　補助事業名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２　変更後</w:t>
      </w:r>
      <w:r w:rsidR="00F902DF" w:rsidRPr="003F600C">
        <w:rPr>
          <w:rFonts w:ascii="ＭＳ 明朝" w:eastAsia="ＭＳ 明朝" w:hAnsi="ＭＳ 明朝" w:hint="eastAsia"/>
          <w:sz w:val="24"/>
          <w:szCs w:val="24"/>
        </w:rPr>
        <w:t xml:space="preserve">の補助金交付申請額　　　　金　　　　　　　　　</w:t>
      </w:r>
      <w:r w:rsidRPr="003F600C">
        <w:rPr>
          <w:rFonts w:ascii="ＭＳ 明朝" w:eastAsia="ＭＳ 明朝" w:hAnsi="ＭＳ 明朝" w:hint="eastAsia"/>
          <w:sz w:val="24"/>
          <w:szCs w:val="24"/>
        </w:rPr>
        <w:t>円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３　（変更・取下げ）の理由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5A696F" w:rsidRPr="003F600C" w:rsidRDefault="005A696F" w:rsidP="005A696F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/>
          <w:sz w:val="24"/>
          <w:szCs w:val="24"/>
        </w:rPr>
        <w:t>[</w:t>
      </w:r>
      <w:r w:rsidRPr="003F600C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3F600C">
        <w:rPr>
          <w:rFonts w:ascii="ＭＳ 明朝" w:eastAsia="ＭＳ 明朝" w:hAnsi="ＭＳ 明朝"/>
          <w:sz w:val="24"/>
          <w:szCs w:val="24"/>
        </w:rPr>
        <w:t>]</w:t>
      </w:r>
    </w:p>
    <w:p w:rsidR="005A696F" w:rsidRPr="003F600C" w:rsidRDefault="005A696F" w:rsidP="005A696F">
      <w:pPr>
        <w:ind w:left="251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①事業計画書（事業スケジュール、イベント内容等）</w:t>
      </w:r>
    </w:p>
    <w:p w:rsidR="005A696F" w:rsidRPr="003F600C" w:rsidRDefault="005A696F" w:rsidP="005A696F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②収支予算書</w:t>
      </w:r>
    </w:p>
    <w:p w:rsidR="005A696F" w:rsidRPr="003F600C" w:rsidRDefault="005A696F" w:rsidP="005A696F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③トラブル予防・対応の方法を示した書類</w:t>
      </w:r>
    </w:p>
    <w:p w:rsidR="005A696F" w:rsidRPr="003F600C" w:rsidRDefault="005A696F" w:rsidP="005A696F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  <w:r w:rsidRPr="003F600C">
        <w:rPr>
          <w:rFonts w:ascii="ＭＳ 明朝" w:eastAsia="ＭＳ 明朝" w:hAnsi="ＭＳ 明朝" w:hint="eastAsia"/>
          <w:sz w:val="24"/>
          <w:szCs w:val="24"/>
        </w:rPr>
        <w:t>④その他変更又は取下げの理由の根拠書類</w:t>
      </w:r>
    </w:p>
    <w:p w:rsidR="006C4D9C" w:rsidRPr="003F600C" w:rsidRDefault="006C4D9C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p w:rsidR="00504003" w:rsidRDefault="00504003" w:rsidP="006C4D9C">
      <w:pPr>
        <w:ind w:left="251" w:hangingChars="100" w:hanging="251"/>
        <w:rPr>
          <w:rFonts w:ascii="ＭＳ 明朝" w:eastAsia="ＭＳ 明朝" w:hAnsi="ＭＳ 明朝"/>
          <w:sz w:val="24"/>
          <w:szCs w:val="24"/>
        </w:rPr>
      </w:pPr>
    </w:p>
    <w:sectPr w:rsidR="00504003" w:rsidSect="00A83F4A">
      <w:pgSz w:w="11906" w:h="16838" w:code="9"/>
      <w:pgMar w:top="1418" w:right="1418" w:bottom="1418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95" w:rsidRDefault="00740895" w:rsidP="00334F6E">
      <w:r>
        <w:separator/>
      </w:r>
    </w:p>
  </w:endnote>
  <w:endnote w:type="continuationSeparator" w:id="0">
    <w:p w:rsidR="00740895" w:rsidRDefault="00740895" w:rsidP="0033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95" w:rsidRDefault="00740895" w:rsidP="00334F6E">
      <w:r>
        <w:separator/>
      </w:r>
    </w:p>
  </w:footnote>
  <w:footnote w:type="continuationSeparator" w:id="0">
    <w:p w:rsidR="00740895" w:rsidRDefault="00740895" w:rsidP="0033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1E"/>
    <w:multiLevelType w:val="hybridMultilevel"/>
    <w:tmpl w:val="4500996E"/>
    <w:lvl w:ilvl="0" w:tplc="C680AD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54BA8"/>
    <w:multiLevelType w:val="hybridMultilevel"/>
    <w:tmpl w:val="E3B89352"/>
    <w:lvl w:ilvl="0" w:tplc="E38852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5002812"/>
    <w:multiLevelType w:val="hybridMultilevel"/>
    <w:tmpl w:val="44061CF6"/>
    <w:lvl w:ilvl="0" w:tplc="0E74DC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8D"/>
    <w:rsid w:val="00033A28"/>
    <w:rsid w:val="0004593F"/>
    <w:rsid w:val="000F7823"/>
    <w:rsid w:val="0012233D"/>
    <w:rsid w:val="00194E91"/>
    <w:rsid w:val="001956D7"/>
    <w:rsid w:val="001C459E"/>
    <w:rsid w:val="001D623F"/>
    <w:rsid w:val="00216A8D"/>
    <w:rsid w:val="00265D88"/>
    <w:rsid w:val="002D26CA"/>
    <w:rsid w:val="00334F6E"/>
    <w:rsid w:val="003365F4"/>
    <w:rsid w:val="003449C5"/>
    <w:rsid w:val="00346FA4"/>
    <w:rsid w:val="00354F6E"/>
    <w:rsid w:val="00385440"/>
    <w:rsid w:val="003A7A52"/>
    <w:rsid w:val="003C2E18"/>
    <w:rsid w:val="003F600C"/>
    <w:rsid w:val="00463E13"/>
    <w:rsid w:val="00472124"/>
    <w:rsid w:val="004A767E"/>
    <w:rsid w:val="004C159C"/>
    <w:rsid w:val="005029E4"/>
    <w:rsid w:val="00504003"/>
    <w:rsid w:val="00507709"/>
    <w:rsid w:val="005251EB"/>
    <w:rsid w:val="00585F4C"/>
    <w:rsid w:val="00595CA1"/>
    <w:rsid w:val="005A696F"/>
    <w:rsid w:val="005B564A"/>
    <w:rsid w:val="005C2213"/>
    <w:rsid w:val="005F1602"/>
    <w:rsid w:val="00677453"/>
    <w:rsid w:val="006C4D9C"/>
    <w:rsid w:val="00733B53"/>
    <w:rsid w:val="00740895"/>
    <w:rsid w:val="00757DCA"/>
    <w:rsid w:val="007732AE"/>
    <w:rsid w:val="0077462B"/>
    <w:rsid w:val="007A0178"/>
    <w:rsid w:val="00812A12"/>
    <w:rsid w:val="008166CA"/>
    <w:rsid w:val="00837EBC"/>
    <w:rsid w:val="00840A1B"/>
    <w:rsid w:val="008E0958"/>
    <w:rsid w:val="009653BA"/>
    <w:rsid w:val="0097300E"/>
    <w:rsid w:val="00A247A9"/>
    <w:rsid w:val="00A45109"/>
    <w:rsid w:val="00A458E3"/>
    <w:rsid w:val="00A530AF"/>
    <w:rsid w:val="00A83F4A"/>
    <w:rsid w:val="00AF4FB2"/>
    <w:rsid w:val="00B67B20"/>
    <w:rsid w:val="00B8433D"/>
    <w:rsid w:val="00B9180E"/>
    <w:rsid w:val="00C255FC"/>
    <w:rsid w:val="00CA619A"/>
    <w:rsid w:val="00D66E1C"/>
    <w:rsid w:val="00DC060E"/>
    <w:rsid w:val="00DE66D4"/>
    <w:rsid w:val="00E35826"/>
    <w:rsid w:val="00E55DD4"/>
    <w:rsid w:val="00F05562"/>
    <w:rsid w:val="00F53C22"/>
    <w:rsid w:val="00F55601"/>
    <w:rsid w:val="00F67AA8"/>
    <w:rsid w:val="00F86A14"/>
    <w:rsid w:val="00F902DF"/>
    <w:rsid w:val="00FB3D69"/>
    <w:rsid w:val="00FC0B8C"/>
    <w:rsid w:val="00FD265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BE23E-2A03-43CB-8282-F333136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60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F1602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5F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4F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4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34F6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34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34F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492F1-E70D-4F59-A7F3-FCF0AAD7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真優</dc:creator>
  <cp:keywords/>
  <dc:description/>
  <cp:lastModifiedBy>岡田 真優</cp:lastModifiedBy>
  <cp:revision>2</cp:revision>
  <cp:lastPrinted>2018-09-28T09:47:00Z</cp:lastPrinted>
  <dcterms:created xsi:type="dcterms:W3CDTF">2025-05-26T01:48:00Z</dcterms:created>
  <dcterms:modified xsi:type="dcterms:W3CDTF">2025-05-26T01:48:00Z</dcterms:modified>
</cp:coreProperties>
</file>