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0" w:rsidRDefault="00915220" w:rsidP="00915220">
      <w:pPr>
        <w:ind w:firstLineChars="700" w:firstLine="1960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要介護認定資料提供依頼書（確約書）</w:t>
      </w:r>
    </w:p>
    <w:p w:rsidR="00915220" w:rsidRPr="00915220" w:rsidRDefault="00915220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:rsidR="00915220" w:rsidRDefault="00915220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:rsidR="00915220" w:rsidRDefault="009152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915220">
        <w:rPr>
          <w:rFonts w:ascii="ＭＳ ゴシック" w:eastAsia="ＭＳ ゴシック" w:hAnsi="ＭＳ ゴシック" w:hint="eastAsia"/>
          <w:sz w:val="24"/>
        </w:rPr>
        <w:t>介護サービス計画作成の参考とするため、要介護認定</w:t>
      </w:r>
      <w:r>
        <w:rPr>
          <w:rFonts w:ascii="ＭＳ ゴシック" w:eastAsia="ＭＳ ゴシック" w:hAnsi="ＭＳ ゴシック" w:hint="eastAsia"/>
          <w:sz w:val="24"/>
        </w:rPr>
        <w:t>に関する対象者の資料について、その写しを提供下さいますようお願いいたします。</w:t>
      </w:r>
    </w:p>
    <w:p w:rsidR="00915220" w:rsidRDefault="0091522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なお、資料（写）の受け取りに関しては、介護保険法の規定による利用者及びその家族の秘密保持を厳守し、プライバシー保護に努めるため、次のとおり取り扱うことを確約いたします。</w:t>
      </w:r>
    </w:p>
    <w:p w:rsidR="00915220" w:rsidRDefault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915220">
      <w:pPr>
        <w:ind w:firstLineChars="1700" w:firstLine="40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915220" w:rsidRDefault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4C4BEB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認定資料の写しは、第三者の目にふれることのないよう厳重な保管に努</w:t>
      </w:r>
      <w:r w:rsidR="004C4BEB">
        <w:rPr>
          <w:rFonts w:ascii="ＭＳ ゴシック" w:eastAsia="ＭＳ ゴシック" w:hAnsi="ＭＳ ゴシック" w:hint="eastAsia"/>
          <w:sz w:val="24"/>
        </w:rPr>
        <w:t>めます。</w:t>
      </w:r>
    </w:p>
    <w:p w:rsidR="00915220" w:rsidRDefault="00915220" w:rsidP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915220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認定資料の写しは、介護サービス計画作成に資するために利用するものであり、介護サービス計画作成以外の目的には使用いたしません。</w:t>
      </w:r>
    </w:p>
    <w:p w:rsidR="00915220" w:rsidRDefault="00915220" w:rsidP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915220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認定資料により知り得た個人の情報を第三者に漏洩いたしません。</w:t>
      </w:r>
    </w:p>
    <w:p w:rsidR="00915220" w:rsidRDefault="00915220" w:rsidP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915220">
      <w:pPr>
        <w:rPr>
          <w:rFonts w:ascii="ＭＳ ゴシック" w:eastAsia="ＭＳ ゴシック" w:hAnsi="ＭＳ ゴシック" w:hint="eastAsia"/>
          <w:sz w:val="24"/>
        </w:rPr>
      </w:pPr>
    </w:p>
    <w:p w:rsidR="00915220" w:rsidRDefault="009E6D3A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1522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15220" w:rsidRDefault="00915220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</w:p>
    <w:p w:rsidR="00915220" w:rsidRDefault="007844A9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内　子　町　長　　様</w:t>
      </w:r>
    </w:p>
    <w:p w:rsidR="00915220" w:rsidRDefault="00915220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</w:p>
    <w:p w:rsidR="00915220" w:rsidRDefault="00915220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</w:p>
    <w:p w:rsidR="00A82217" w:rsidRPr="007844A9" w:rsidRDefault="00A82217" w:rsidP="00915220">
      <w:pPr>
        <w:ind w:left="480"/>
        <w:rPr>
          <w:rFonts w:ascii="ＭＳ ゴシック" w:eastAsia="PMingLiU" w:hAnsi="ＭＳ ゴシック" w:hint="eastAsia"/>
          <w:sz w:val="24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</w:t>
      </w:r>
      <w:r w:rsidRPr="00A82217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事業所名　　　　　　　　　　　　　　　</w:t>
      </w:r>
      <w:r w:rsidR="007844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A82217" w:rsidRPr="00A82217" w:rsidRDefault="00A82217" w:rsidP="00915220">
      <w:pPr>
        <w:ind w:left="480"/>
        <w:rPr>
          <w:rFonts w:ascii="ＭＳ ゴシック" w:eastAsia="ＭＳ ゴシック" w:hAnsi="ＭＳ ゴシック" w:hint="eastAsia"/>
          <w:sz w:val="24"/>
          <w:lang w:eastAsia="zh-TW"/>
        </w:rPr>
      </w:pPr>
    </w:p>
    <w:p w:rsidR="00A82217" w:rsidRPr="00A82217" w:rsidRDefault="00A82217" w:rsidP="00915220">
      <w:pPr>
        <w:ind w:left="4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</w:t>
      </w:r>
      <w:r w:rsidRPr="00A82217"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</w:t>
      </w:r>
    </w:p>
    <w:p w:rsidR="00A82217" w:rsidRDefault="00A82217" w:rsidP="00915220">
      <w:pPr>
        <w:ind w:left="480"/>
        <w:rPr>
          <w:rFonts w:ascii="ＭＳ ゴシック" w:eastAsia="ＭＳ ゴシック" w:hAnsi="ＭＳ ゴシック" w:hint="eastAsia"/>
          <w:sz w:val="24"/>
        </w:rPr>
      </w:pPr>
    </w:p>
    <w:p w:rsidR="00A82217" w:rsidRDefault="00A82217" w:rsidP="00915220">
      <w:pPr>
        <w:ind w:left="48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A82217"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　　　　　　</w:t>
      </w:r>
    </w:p>
    <w:p w:rsidR="00865C98" w:rsidRDefault="00865C98" w:rsidP="005E7FDC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865C98" w:rsidRPr="005E7FDC" w:rsidRDefault="005E7FDC" w:rsidP="004C4BEB">
      <w:pPr>
        <w:ind w:left="480"/>
        <w:jc w:val="right"/>
        <w:rPr>
          <w:rFonts w:ascii="ＭＳ ゴシック" w:eastAsia="ＭＳ ゴシック" w:hAnsi="ＭＳ ゴシック" w:hint="eastAsia"/>
          <w:sz w:val="28"/>
          <w:szCs w:val="28"/>
        </w:rPr>
      </w:pPr>
      <w:r w:rsidRPr="005E7F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裏面有</w:t>
      </w:r>
    </w:p>
    <w:p w:rsidR="00865C98" w:rsidRDefault="00865C98" w:rsidP="00915220">
      <w:pPr>
        <w:ind w:left="480"/>
        <w:rPr>
          <w:rFonts w:ascii="ＭＳ ゴシック" w:eastAsia="ＭＳ ゴシック" w:hAnsi="ＭＳ ゴシック" w:hint="eastAsia"/>
          <w:sz w:val="24"/>
          <w:u w:val="single"/>
        </w:rPr>
      </w:pPr>
    </w:p>
    <w:p w:rsidR="00BB6E35" w:rsidRDefault="00BB6E35" w:rsidP="00915220">
      <w:pPr>
        <w:ind w:left="480"/>
        <w:rPr>
          <w:rFonts w:ascii="ＭＳ ゴシック" w:eastAsia="ＭＳ ゴシック" w:hAnsi="ＭＳ ゴシック"/>
          <w:sz w:val="24"/>
          <w:u w:val="single"/>
        </w:rPr>
      </w:pPr>
    </w:p>
    <w:p w:rsidR="002F0D9A" w:rsidRDefault="002F0D9A" w:rsidP="00915220">
      <w:pPr>
        <w:ind w:left="480"/>
        <w:rPr>
          <w:rFonts w:ascii="ＭＳ ゴシック" w:eastAsia="ＭＳ ゴシック" w:hAnsi="ＭＳ ゴシック" w:hint="eastAsia"/>
          <w:sz w:val="24"/>
          <w:u w:val="single"/>
        </w:rPr>
      </w:pPr>
      <w:bookmarkStart w:id="0" w:name="_GoBack"/>
      <w:bookmarkEnd w:id="0"/>
    </w:p>
    <w:p w:rsidR="00865C98" w:rsidRDefault="00865C98" w:rsidP="00865C98">
      <w:pPr>
        <w:ind w:left="480"/>
        <w:rPr>
          <w:rFonts w:ascii="ＭＳ ゴシック" w:eastAsia="ＭＳ ゴシック" w:hAnsi="ＭＳ ゴシック" w:hint="eastAsia"/>
          <w:sz w:val="24"/>
        </w:rPr>
      </w:pPr>
      <w:r w:rsidRPr="00865C98">
        <w:rPr>
          <w:rFonts w:ascii="ＭＳ ゴシック" w:eastAsia="ＭＳ ゴシック" w:hAnsi="ＭＳ ゴシック" w:hint="eastAsia"/>
          <w:sz w:val="24"/>
        </w:rPr>
        <w:lastRenderedPageBreak/>
        <w:t>依　頼　日</w:t>
      </w:r>
      <w:r>
        <w:rPr>
          <w:rFonts w:ascii="ＭＳ ゴシック" w:eastAsia="ＭＳ ゴシック" w:hAnsi="ＭＳ ゴシック" w:hint="eastAsia"/>
          <w:sz w:val="24"/>
        </w:rPr>
        <w:t xml:space="preserve">　：</w:t>
      </w:r>
      <w:r w:rsidR="009E6D3A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AB5C3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B5C37" w:rsidRPr="009E6D3A" w:rsidRDefault="00AB5C37" w:rsidP="00865C98">
      <w:pPr>
        <w:ind w:left="480"/>
        <w:rPr>
          <w:rFonts w:ascii="ＭＳ ゴシック" w:eastAsia="ＭＳ ゴシック" w:hAnsi="ＭＳ ゴシック" w:hint="eastAsia"/>
          <w:sz w:val="24"/>
        </w:rPr>
      </w:pPr>
    </w:p>
    <w:p w:rsidR="00AB5C37" w:rsidRPr="003D7B37" w:rsidRDefault="004C4BEB" w:rsidP="00865C98">
      <w:pPr>
        <w:ind w:left="480"/>
        <w:rPr>
          <w:rFonts w:ascii="ＭＳ ゴシック" w:eastAsia="ＭＳ ゴシック" w:hAnsi="ＭＳ ゴシック" w:hint="eastAsia"/>
          <w:sz w:val="24"/>
          <w:u w:val="single"/>
        </w:rPr>
      </w:pPr>
      <w:r w:rsidRPr="004C4BEB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369178880"/>
          <w:lang w:eastAsia="zh-TW"/>
        </w:rPr>
        <w:t>事業</w:t>
      </w:r>
      <w:r w:rsidRPr="004C4BEB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369178880"/>
        </w:rPr>
        <w:t>所</w:t>
      </w:r>
      <w:r w:rsidR="00AB5C37" w:rsidRPr="004C4BEB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369178880"/>
          <w:lang w:eastAsia="zh-TW"/>
        </w:rPr>
        <w:t>名</w:t>
      </w:r>
      <w:r w:rsidR="003D7B37" w:rsidRPr="003D7B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</w:t>
      </w:r>
    </w:p>
    <w:p w:rsidR="00AB5C37" w:rsidRDefault="00AB5C37" w:rsidP="00AB5C37">
      <w:pPr>
        <w:ind w:left="480"/>
        <w:rPr>
          <w:rFonts w:ascii="ＭＳ ゴシック" w:eastAsia="ＭＳ ゴシック" w:hAnsi="ＭＳ ゴシック" w:hint="eastAsia"/>
          <w:sz w:val="24"/>
          <w:lang w:eastAsia="zh-TW"/>
        </w:rPr>
      </w:pPr>
    </w:p>
    <w:p w:rsidR="00AB5C37" w:rsidRPr="003D7B37" w:rsidRDefault="00AB5C37" w:rsidP="00865C98">
      <w:pPr>
        <w:ind w:left="480"/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4C4BEB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440" w:id="1369178369"/>
          <w:lang w:eastAsia="zh-TW"/>
        </w:rPr>
        <w:t>依頼者氏</w:t>
      </w:r>
      <w:r w:rsidRPr="004C4BEB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369178369"/>
          <w:lang w:eastAsia="zh-TW"/>
        </w:rPr>
        <w:t>名</w:t>
      </w:r>
      <w:r w:rsidR="003D7B37" w:rsidRPr="003D7B37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</w:t>
      </w:r>
      <w:r w:rsidR="004C4B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3D7B37" w:rsidRPr="003D7B37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</w:t>
      </w:r>
    </w:p>
    <w:p w:rsidR="00865C98" w:rsidRDefault="00865C98" w:rsidP="00865C98">
      <w:pPr>
        <w:ind w:left="480"/>
        <w:rPr>
          <w:rFonts w:ascii="ＭＳ ゴシック" w:eastAsia="ＭＳ ゴシック" w:hAnsi="ＭＳ ゴシック" w:hint="eastAsia"/>
          <w:sz w:val="24"/>
          <w:lang w:eastAsia="zh-TW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40"/>
        <w:gridCol w:w="4500"/>
      </w:tblGrid>
      <w:tr w:rsidR="00AB5C37" w:rsidRPr="00B0677C" w:rsidTr="00B0677C">
        <w:trPr>
          <w:trHeight w:val="353"/>
        </w:trPr>
        <w:tc>
          <w:tcPr>
            <w:tcW w:w="1800" w:type="dxa"/>
          </w:tcPr>
          <w:p w:rsidR="00AB5C37" w:rsidRPr="00B0677C" w:rsidRDefault="00AB5C37" w:rsidP="00B0677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677C"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40" w:type="dxa"/>
          </w:tcPr>
          <w:p w:rsidR="00AB5C37" w:rsidRPr="00B0677C" w:rsidRDefault="00AB5C37" w:rsidP="00B0677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677C">
              <w:rPr>
                <w:rFonts w:ascii="ＭＳ ゴシック" w:eastAsia="ＭＳ ゴシック" w:hAnsi="ＭＳ ゴシック" w:hint="eastAsia"/>
                <w:szCs w:val="21"/>
              </w:rPr>
              <w:t>対象者氏名</w:t>
            </w:r>
          </w:p>
        </w:tc>
        <w:tc>
          <w:tcPr>
            <w:tcW w:w="4500" w:type="dxa"/>
          </w:tcPr>
          <w:p w:rsidR="00AB5C37" w:rsidRPr="00B0677C" w:rsidRDefault="00BE3062" w:rsidP="00B0677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677C">
              <w:rPr>
                <w:rFonts w:ascii="ＭＳ ゴシック" w:eastAsia="ＭＳ ゴシック" w:hAnsi="ＭＳ ゴシック" w:hint="eastAsia"/>
                <w:szCs w:val="21"/>
              </w:rPr>
              <w:t>資　　料　　内　　容</w:t>
            </w:r>
          </w:p>
        </w:tc>
      </w:tr>
      <w:tr w:rsidR="00AB5C37" w:rsidRPr="00B0677C" w:rsidTr="00B0677C">
        <w:trPr>
          <w:trHeight w:val="516"/>
        </w:trPr>
        <w:tc>
          <w:tcPr>
            <w:tcW w:w="1800" w:type="dxa"/>
          </w:tcPr>
          <w:p w:rsidR="00AB5C37" w:rsidRPr="00B0677C" w:rsidRDefault="00AB5C37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AB5C37" w:rsidRPr="00B0677C" w:rsidRDefault="00AB5C37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6A212B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</w:t>
            </w:r>
            <w:r w:rsidR="00CC3B03"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・認定情報</w:t>
            </w:r>
          </w:p>
        </w:tc>
      </w:tr>
      <w:tr w:rsidR="00CC3B03" w:rsidRPr="00B0677C" w:rsidTr="00B0677C">
        <w:trPr>
          <w:trHeight w:val="539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20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29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8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3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14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7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2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41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22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1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9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20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29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8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19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28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  <w:tr w:rsidR="00CC3B03" w:rsidRPr="00B0677C" w:rsidTr="00B0677C">
        <w:trPr>
          <w:trHeight w:val="537"/>
        </w:trPr>
        <w:tc>
          <w:tcPr>
            <w:tcW w:w="180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340" w:type="dxa"/>
          </w:tcPr>
          <w:p w:rsidR="00CC3B03" w:rsidRPr="00B0677C" w:rsidRDefault="00CC3B03" w:rsidP="00865C9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CC3B03" w:rsidRPr="00B0677C" w:rsidRDefault="00CC3B03" w:rsidP="00B06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67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認定調査票・特記事項・主治医意見書・認定情報</w:t>
            </w:r>
          </w:p>
        </w:tc>
      </w:tr>
    </w:tbl>
    <w:p w:rsidR="00AB5C37" w:rsidRPr="00865C98" w:rsidRDefault="00AB5C37" w:rsidP="00CC3B03">
      <w:pPr>
        <w:rPr>
          <w:rFonts w:ascii="ＭＳ ゴシック" w:eastAsia="ＭＳ ゴシック" w:hAnsi="ＭＳ ゴシック" w:hint="eastAsia"/>
          <w:sz w:val="24"/>
        </w:rPr>
      </w:pPr>
    </w:p>
    <w:sectPr w:rsidR="00AB5C37" w:rsidRPr="00865C98" w:rsidSect="00BB6E35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76" w:rsidRDefault="00E71C76" w:rsidP="00BB6E35">
      <w:r>
        <w:separator/>
      </w:r>
    </w:p>
  </w:endnote>
  <w:endnote w:type="continuationSeparator" w:id="0">
    <w:p w:rsidR="00E71C76" w:rsidRDefault="00E71C76" w:rsidP="00B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76" w:rsidRDefault="00E71C76" w:rsidP="00BB6E35">
      <w:r>
        <w:separator/>
      </w:r>
    </w:p>
  </w:footnote>
  <w:footnote w:type="continuationSeparator" w:id="0">
    <w:p w:rsidR="00E71C76" w:rsidRDefault="00E71C76" w:rsidP="00BB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767"/>
    <w:multiLevelType w:val="hybridMultilevel"/>
    <w:tmpl w:val="0F2C7194"/>
    <w:lvl w:ilvl="0" w:tplc="99106BA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C00FA"/>
    <w:multiLevelType w:val="hybridMultilevel"/>
    <w:tmpl w:val="1FCE755A"/>
    <w:lvl w:ilvl="0" w:tplc="62B2BB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220"/>
    <w:rsid w:val="002F0D9A"/>
    <w:rsid w:val="003D7B37"/>
    <w:rsid w:val="004C4BEB"/>
    <w:rsid w:val="005E7FDC"/>
    <w:rsid w:val="006A212B"/>
    <w:rsid w:val="007844A9"/>
    <w:rsid w:val="00865C98"/>
    <w:rsid w:val="008E20F3"/>
    <w:rsid w:val="00915220"/>
    <w:rsid w:val="009E6D3A"/>
    <w:rsid w:val="009E7898"/>
    <w:rsid w:val="00A82217"/>
    <w:rsid w:val="00AB5C37"/>
    <w:rsid w:val="00B0677C"/>
    <w:rsid w:val="00BB6E35"/>
    <w:rsid w:val="00BE3062"/>
    <w:rsid w:val="00CC3B03"/>
    <w:rsid w:val="00E71C76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08F3ED"/>
  <w15:chartTrackingRefBased/>
  <w15:docId w15:val="{C36BBB77-F20B-4A15-9C27-39AE8A22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15220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915220"/>
    <w:pPr>
      <w:jc w:val="righ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AB5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B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B6E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B6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B6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要介護認定資料提供依頼書（確約書）</vt:lpstr>
      <vt:lpstr>要介護認定資料提供依頼書（確約書）</vt:lpstr>
    </vt:vector>
  </TitlesOfParts>
  <Company> 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要介護認定資料提供依頼書（確約書）</dc:title>
  <dc:subject/>
  <dc:creator>市川 大樹</dc:creator>
  <cp:keywords/>
  <dc:description/>
  <cp:lastModifiedBy>市川 大樹</cp:lastModifiedBy>
  <cp:revision>2</cp:revision>
  <cp:lastPrinted>2017-01-19T06:58:00Z</cp:lastPrinted>
  <dcterms:created xsi:type="dcterms:W3CDTF">2024-09-18T01:54:00Z</dcterms:created>
  <dcterms:modified xsi:type="dcterms:W3CDTF">2024-09-18T01:54:00Z</dcterms:modified>
</cp:coreProperties>
</file>