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062" w:rsidRPr="00C90CDA" w:rsidRDefault="00BF0062" w:rsidP="00F87E73">
      <w:pPr>
        <w:widowControl/>
        <w:jc w:val="left"/>
        <w:rPr>
          <w:color w:val="auto"/>
          <w:sz w:val="21"/>
          <w:szCs w:val="22"/>
        </w:rPr>
      </w:pPr>
      <w:r w:rsidRPr="00C90CDA">
        <w:rPr>
          <w:rFonts w:hint="eastAsia"/>
          <w:color w:val="auto"/>
          <w:sz w:val="21"/>
          <w:szCs w:val="22"/>
        </w:rPr>
        <w:t>様式第３号（第７条関係）</w:t>
      </w:r>
    </w:p>
    <w:p w:rsidR="00F87E73" w:rsidRPr="00C90CDA" w:rsidRDefault="00F87E73" w:rsidP="00C90CDA">
      <w:pPr>
        <w:widowControl/>
        <w:wordWrap w:val="0"/>
        <w:jc w:val="right"/>
        <w:rPr>
          <w:color w:val="auto"/>
          <w:sz w:val="22"/>
          <w:szCs w:val="24"/>
        </w:rPr>
      </w:pPr>
      <w:r w:rsidRPr="00C90CDA">
        <w:rPr>
          <w:rFonts w:hint="eastAsia"/>
          <w:color w:val="auto"/>
          <w:sz w:val="22"/>
          <w:szCs w:val="24"/>
        </w:rPr>
        <w:t xml:space="preserve">　　　　年　　　月　　　日</w:t>
      </w:r>
      <w:r w:rsidR="00C90CDA">
        <w:rPr>
          <w:rFonts w:hint="eastAsia"/>
          <w:color w:val="auto"/>
          <w:sz w:val="22"/>
          <w:szCs w:val="24"/>
        </w:rPr>
        <w:t xml:space="preserve">　</w:t>
      </w:r>
    </w:p>
    <w:p w:rsidR="00F87E73" w:rsidRDefault="00F87E73" w:rsidP="00F87E73">
      <w:pPr>
        <w:widowControl/>
        <w:jc w:val="left"/>
        <w:rPr>
          <w:color w:val="auto"/>
          <w:sz w:val="22"/>
          <w:szCs w:val="24"/>
        </w:rPr>
      </w:pPr>
      <w:r w:rsidRPr="00C90CDA">
        <w:rPr>
          <w:rFonts w:hint="eastAsia"/>
          <w:color w:val="auto"/>
          <w:sz w:val="22"/>
          <w:szCs w:val="24"/>
        </w:rPr>
        <w:t xml:space="preserve">　</w:t>
      </w:r>
      <w:r w:rsidRPr="00C90CDA">
        <w:rPr>
          <w:rFonts w:hint="eastAsia"/>
          <w:color w:val="auto"/>
          <w:spacing w:val="53"/>
          <w:sz w:val="22"/>
          <w:szCs w:val="24"/>
          <w:fitText w:val="1200" w:id="-1020631808"/>
        </w:rPr>
        <w:t>内子町</w:t>
      </w:r>
      <w:r w:rsidRPr="00C90CDA">
        <w:rPr>
          <w:rFonts w:hint="eastAsia"/>
          <w:color w:val="auto"/>
          <w:spacing w:val="1"/>
          <w:sz w:val="22"/>
          <w:szCs w:val="24"/>
          <w:fitText w:val="1200" w:id="-1020631808"/>
        </w:rPr>
        <w:t>長</w:t>
      </w:r>
      <w:r w:rsidRPr="00C90CDA">
        <w:rPr>
          <w:rFonts w:hint="eastAsia"/>
          <w:color w:val="auto"/>
          <w:sz w:val="22"/>
          <w:szCs w:val="24"/>
        </w:rPr>
        <w:t xml:space="preserve">　　様</w:t>
      </w:r>
    </w:p>
    <w:p w:rsidR="001553A2" w:rsidRDefault="001553A2" w:rsidP="00F87E73">
      <w:pPr>
        <w:widowControl/>
        <w:jc w:val="left"/>
        <w:rPr>
          <w:rFonts w:hint="eastAsia"/>
          <w:color w:val="auto"/>
          <w:sz w:val="22"/>
          <w:szCs w:val="24"/>
        </w:rPr>
      </w:pPr>
    </w:p>
    <w:tbl>
      <w:tblPr>
        <w:tblStyle w:val="aa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245"/>
      </w:tblGrid>
      <w:tr w:rsidR="001553A2" w:rsidTr="00E33B92">
        <w:trPr>
          <w:trHeight w:val="340"/>
        </w:trPr>
        <w:tc>
          <w:tcPr>
            <w:tcW w:w="2268" w:type="dxa"/>
            <w:vAlign w:val="bottom"/>
          </w:tcPr>
          <w:p w:rsidR="001553A2" w:rsidRPr="001553A2" w:rsidRDefault="001553A2" w:rsidP="00E33B92">
            <w:pPr>
              <w:widowControl/>
              <w:rPr>
                <w:rFonts w:eastAsia="ＭＳ 明朝"/>
                <w:sz w:val="22"/>
                <w:szCs w:val="24"/>
              </w:rPr>
            </w:pPr>
            <w:r w:rsidRPr="001553A2">
              <w:rPr>
                <w:rFonts w:eastAsia="ＭＳ 明朝" w:hint="eastAsia"/>
                <w:sz w:val="22"/>
                <w:szCs w:val="24"/>
              </w:rPr>
              <w:t>申込者：住　　所</w:t>
            </w:r>
          </w:p>
        </w:tc>
        <w:tc>
          <w:tcPr>
            <w:tcW w:w="4245" w:type="dxa"/>
            <w:tcBorders>
              <w:bottom w:val="single" w:sz="4" w:space="0" w:color="auto"/>
            </w:tcBorders>
            <w:vAlign w:val="bottom"/>
          </w:tcPr>
          <w:p w:rsidR="001553A2" w:rsidRPr="00FE487D" w:rsidRDefault="001553A2" w:rsidP="00E33B92">
            <w:pPr>
              <w:widowControl/>
              <w:rPr>
                <w:sz w:val="22"/>
                <w:szCs w:val="24"/>
              </w:rPr>
            </w:pPr>
          </w:p>
        </w:tc>
      </w:tr>
      <w:tr w:rsidR="001553A2" w:rsidTr="00E33B92">
        <w:trPr>
          <w:trHeight w:val="567"/>
        </w:trPr>
        <w:tc>
          <w:tcPr>
            <w:tcW w:w="2268" w:type="dxa"/>
            <w:vAlign w:val="bottom"/>
          </w:tcPr>
          <w:p w:rsidR="001553A2" w:rsidRPr="001553A2" w:rsidRDefault="001553A2" w:rsidP="00E33B92">
            <w:pPr>
              <w:widowControl/>
              <w:rPr>
                <w:rFonts w:eastAsia="ＭＳ 明朝"/>
                <w:sz w:val="22"/>
                <w:szCs w:val="24"/>
              </w:rPr>
            </w:pPr>
            <w:r w:rsidRPr="001553A2">
              <w:rPr>
                <w:rFonts w:eastAsia="ＭＳ 明朝" w:hint="eastAsia"/>
                <w:sz w:val="22"/>
                <w:szCs w:val="24"/>
              </w:rPr>
              <w:t xml:space="preserve">　　　　氏　　名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53A2" w:rsidRPr="00FE487D" w:rsidRDefault="001553A2" w:rsidP="00E33B92">
            <w:pPr>
              <w:widowControl/>
              <w:rPr>
                <w:sz w:val="22"/>
                <w:szCs w:val="24"/>
              </w:rPr>
            </w:pPr>
          </w:p>
        </w:tc>
      </w:tr>
      <w:tr w:rsidR="001553A2" w:rsidTr="00E33B92">
        <w:trPr>
          <w:trHeight w:val="567"/>
        </w:trPr>
        <w:tc>
          <w:tcPr>
            <w:tcW w:w="2268" w:type="dxa"/>
            <w:vAlign w:val="bottom"/>
          </w:tcPr>
          <w:p w:rsidR="001553A2" w:rsidRPr="001553A2" w:rsidRDefault="001553A2" w:rsidP="00E33B92">
            <w:pPr>
              <w:widowControl/>
              <w:rPr>
                <w:rFonts w:eastAsia="ＭＳ 明朝"/>
                <w:sz w:val="22"/>
                <w:szCs w:val="24"/>
              </w:rPr>
            </w:pPr>
            <w:r w:rsidRPr="001553A2">
              <w:rPr>
                <w:rFonts w:eastAsia="ＭＳ 明朝" w:hint="eastAsia"/>
                <w:sz w:val="22"/>
                <w:szCs w:val="24"/>
              </w:rPr>
              <w:t xml:space="preserve">　　　　電話番号</w:t>
            </w:r>
          </w:p>
        </w:tc>
        <w:tc>
          <w:tcPr>
            <w:tcW w:w="4245" w:type="dxa"/>
            <w:tcBorders>
              <w:bottom w:val="single" w:sz="4" w:space="0" w:color="auto"/>
            </w:tcBorders>
            <w:vAlign w:val="bottom"/>
          </w:tcPr>
          <w:p w:rsidR="001553A2" w:rsidRPr="00FE487D" w:rsidRDefault="001553A2" w:rsidP="00E33B92">
            <w:pPr>
              <w:widowControl/>
              <w:rPr>
                <w:sz w:val="22"/>
                <w:szCs w:val="24"/>
              </w:rPr>
            </w:pPr>
          </w:p>
        </w:tc>
      </w:tr>
    </w:tbl>
    <w:p w:rsidR="001553A2" w:rsidRPr="00C90CDA" w:rsidRDefault="001553A2" w:rsidP="00F87E73">
      <w:pPr>
        <w:widowControl/>
        <w:jc w:val="left"/>
        <w:rPr>
          <w:rFonts w:hint="eastAsia"/>
          <w:color w:val="auto"/>
          <w:sz w:val="22"/>
          <w:szCs w:val="24"/>
        </w:rPr>
      </w:pPr>
    </w:p>
    <w:p w:rsidR="00F87E73" w:rsidRPr="00C90CDA" w:rsidRDefault="00342239" w:rsidP="00F87E73">
      <w:pPr>
        <w:widowControl/>
        <w:spacing w:line="720" w:lineRule="auto"/>
        <w:jc w:val="center"/>
        <w:rPr>
          <w:color w:val="auto"/>
          <w:szCs w:val="24"/>
        </w:rPr>
      </w:pPr>
      <w:r w:rsidRPr="00C90CDA">
        <w:rPr>
          <w:rFonts w:hint="eastAsia"/>
          <w:color w:val="auto"/>
          <w:szCs w:val="24"/>
        </w:rPr>
        <w:t>内子町地球温暖化対策設備導入促進事業補助金</w:t>
      </w:r>
      <w:r w:rsidR="00F87E73" w:rsidRPr="00C90CDA">
        <w:rPr>
          <w:rFonts w:hint="eastAsia"/>
          <w:color w:val="auto"/>
          <w:szCs w:val="24"/>
        </w:rPr>
        <w:t>事前申込</w:t>
      </w:r>
      <w:r w:rsidRPr="00C90CDA">
        <w:rPr>
          <w:rFonts w:hint="eastAsia"/>
          <w:color w:val="auto"/>
          <w:szCs w:val="24"/>
        </w:rPr>
        <w:t>変更・中止届出</w:t>
      </w:r>
      <w:r w:rsidR="00F87E73" w:rsidRPr="00C90CDA">
        <w:rPr>
          <w:rFonts w:hint="eastAsia"/>
          <w:color w:val="auto"/>
          <w:szCs w:val="24"/>
        </w:rPr>
        <w:t>書</w:t>
      </w:r>
      <w:bookmarkStart w:id="0" w:name="_GoBack"/>
      <w:bookmarkEnd w:id="0"/>
    </w:p>
    <w:p w:rsidR="00BF0062" w:rsidRPr="00C90CDA" w:rsidRDefault="009147BB" w:rsidP="00FC1F1C">
      <w:pPr>
        <w:widowControl/>
        <w:jc w:val="left"/>
        <w:rPr>
          <w:color w:val="auto"/>
          <w:sz w:val="22"/>
          <w:szCs w:val="22"/>
        </w:rPr>
      </w:pPr>
      <w:r w:rsidRPr="00C90CDA">
        <w:rPr>
          <w:rFonts w:hint="eastAsia"/>
          <w:color w:val="auto"/>
          <w:sz w:val="22"/>
          <w:szCs w:val="22"/>
        </w:rPr>
        <w:t xml:space="preserve">　　　　年　　　月　　　日付け　　　第　　　号で</w:t>
      </w:r>
      <w:r w:rsidR="00BF0062" w:rsidRPr="00C90CDA">
        <w:rPr>
          <w:rFonts w:hint="eastAsia"/>
          <w:color w:val="auto"/>
          <w:sz w:val="22"/>
          <w:szCs w:val="22"/>
        </w:rPr>
        <w:t>通知のあった</w:t>
      </w:r>
      <w:r w:rsidR="003308FF" w:rsidRPr="00C90CDA">
        <w:rPr>
          <w:rFonts w:hint="eastAsia"/>
          <w:color w:val="auto"/>
          <w:sz w:val="22"/>
          <w:szCs w:val="22"/>
        </w:rPr>
        <w:t>受付番号　　　　の</w:t>
      </w:r>
      <w:r w:rsidR="00342239" w:rsidRPr="00C90CDA">
        <w:rPr>
          <w:rFonts w:hint="eastAsia"/>
          <w:color w:val="auto"/>
          <w:sz w:val="22"/>
          <w:szCs w:val="22"/>
        </w:rPr>
        <w:t>事前申込について、下記のとおり変更・中止したく、内子町地球温暖化対策設備導入促進事業補助金交付要綱第7条の規定に基づき届出します</w:t>
      </w:r>
      <w:r w:rsidR="00BF0062" w:rsidRPr="00C90CDA">
        <w:rPr>
          <w:rFonts w:hint="eastAsia"/>
          <w:color w:val="auto"/>
          <w:sz w:val="22"/>
          <w:szCs w:val="22"/>
        </w:rPr>
        <w:t>。</w:t>
      </w:r>
    </w:p>
    <w:p w:rsidR="00FC1F1C" w:rsidRPr="00C90CDA" w:rsidRDefault="00FC1F1C" w:rsidP="00FC1F1C">
      <w:pPr>
        <w:widowControl/>
        <w:jc w:val="left"/>
        <w:rPr>
          <w:color w:val="auto"/>
          <w:sz w:val="22"/>
          <w:szCs w:val="22"/>
        </w:rPr>
      </w:pPr>
    </w:p>
    <w:p w:rsidR="00BF0062" w:rsidRPr="00C90CDA" w:rsidRDefault="00BF0062" w:rsidP="00FC1F1C">
      <w:pPr>
        <w:widowControl/>
        <w:spacing w:line="360" w:lineRule="auto"/>
        <w:jc w:val="center"/>
        <w:rPr>
          <w:color w:val="auto"/>
          <w:sz w:val="22"/>
          <w:szCs w:val="22"/>
        </w:rPr>
      </w:pPr>
      <w:r w:rsidRPr="00C90CDA">
        <w:rPr>
          <w:rFonts w:hint="eastAsia"/>
          <w:color w:val="auto"/>
          <w:sz w:val="22"/>
          <w:szCs w:val="22"/>
        </w:rPr>
        <w:t>記</w:t>
      </w:r>
    </w:p>
    <w:p w:rsidR="00BF0062" w:rsidRPr="00C90CDA" w:rsidRDefault="00BF0062" w:rsidP="00BF0062">
      <w:pPr>
        <w:widowControl/>
        <w:jc w:val="left"/>
        <w:rPr>
          <w:color w:val="auto"/>
          <w:sz w:val="22"/>
          <w:szCs w:val="22"/>
        </w:rPr>
      </w:pPr>
      <w:r w:rsidRPr="00C90CDA">
        <w:rPr>
          <w:rFonts w:hint="eastAsia"/>
          <w:color w:val="auto"/>
          <w:sz w:val="22"/>
          <w:szCs w:val="22"/>
        </w:rPr>
        <w:t>１　変更</w:t>
      </w:r>
      <w:r w:rsidR="00C80EA9" w:rsidRPr="00C90CDA">
        <w:rPr>
          <w:rFonts w:hint="eastAsia"/>
          <w:color w:val="auto"/>
          <w:sz w:val="22"/>
          <w:szCs w:val="22"/>
        </w:rPr>
        <w:t>・中止</w:t>
      </w:r>
      <w:r w:rsidRPr="00C90CDA">
        <w:rPr>
          <w:rFonts w:hint="eastAsia"/>
          <w:color w:val="auto"/>
          <w:sz w:val="22"/>
          <w:szCs w:val="22"/>
        </w:rPr>
        <w:t>の内容</w:t>
      </w:r>
    </w:p>
    <w:tbl>
      <w:tblPr>
        <w:tblpPr w:leftFromText="142" w:rightFromText="142" w:vertAnchor="text" w:tblpX="27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381"/>
        <w:gridCol w:w="3231"/>
        <w:gridCol w:w="3231"/>
      </w:tblGrid>
      <w:tr w:rsidR="007D73AB" w:rsidRPr="00C90CDA" w:rsidTr="00C80EA9">
        <w:trPr>
          <w:trHeight w:val="397"/>
        </w:trPr>
        <w:tc>
          <w:tcPr>
            <w:tcW w:w="2381" w:type="dxa"/>
            <w:vAlign w:val="center"/>
          </w:tcPr>
          <w:p w:rsidR="00BF0062" w:rsidRPr="00C90CDA" w:rsidRDefault="00BF0062" w:rsidP="00C80EA9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C90CDA">
              <w:rPr>
                <w:rFonts w:hint="eastAsia"/>
                <w:color w:val="auto"/>
                <w:sz w:val="22"/>
                <w:szCs w:val="22"/>
              </w:rPr>
              <w:t>項　　目</w:t>
            </w:r>
          </w:p>
        </w:tc>
        <w:tc>
          <w:tcPr>
            <w:tcW w:w="3231" w:type="dxa"/>
            <w:vAlign w:val="center"/>
          </w:tcPr>
          <w:p w:rsidR="00BF0062" w:rsidRPr="00C90CDA" w:rsidRDefault="00BF0062" w:rsidP="00C80EA9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C90CDA">
              <w:rPr>
                <w:rFonts w:hint="eastAsia"/>
                <w:color w:val="auto"/>
                <w:sz w:val="22"/>
                <w:szCs w:val="22"/>
              </w:rPr>
              <w:t>変更前</w:t>
            </w:r>
          </w:p>
        </w:tc>
        <w:tc>
          <w:tcPr>
            <w:tcW w:w="3231" w:type="dxa"/>
            <w:vAlign w:val="center"/>
          </w:tcPr>
          <w:p w:rsidR="00BF0062" w:rsidRPr="00C90CDA" w:rsidRDefault="00BF0062" w:rsidP="00C80EA9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C90CDA">
              <w:rPr>
                <w:rFonts w:hint="eastAsia"/>
                <w:color w:val="auto"/>
                <w:sz w:val="22"/>
                <w:szCs w:val="22"/>
              </w:rPr>
              <w:t>変更後</w:t>
            </w:r>
          </w:p>
        </w:tc>
      </w:tr>
      <w:tr w:rsidR="007D73AB" w:rsidRPr="00C90CDA" w:rsidTr="00C80EA9">
        <w:trPr>
          <w:trHeight w:val="737"/>
        </w:trPr>
        <w:tc>
          <w:tcPr>
            <w:tcW w:w="2381" w:type="dxa"/>
            <w:vAlign w:val="center"/>
          </w:tcPr>
          <w:p w:rsidR="00BF0062" w:rsidRPr="00C90CDA" w:rsidRDefault="00C80EA9" w:rsidP="00C80EA9">
            <w:pPr>
              <w:widowControl/>
              <w:spacing w:line="320" w:lineRule="exact"/>
              <w:rPr>
                <w:color w:val="auto"/>
                <w:sz w:val="22"/>
                <w:szCs w:val="22"/>
              </w:rPr>
            </w:pPr>
            <w:r w:rsidRPr="00C90CDA">
              <w:rPr>
                <w:rFonts w:hint="eastAsia"/>
                <w:color w:val="auto"/>
                <w:sz w:val="22"/>
                <w:szCs w:val="22"/>
              </w:rPr>
              <w:t>補助対象設備の種類</w:t>
            </w:r>
          </w:p>
        </w:tc>
        <w:tc>
          <w:tcPr>
            <w:tcW w:w="3231" w:type="dxa"/>
            <w:vAlign w:val="center"/>
          </w:tcPr>
          <w:p w:rsidR="00BF0062" w:rsidRPr="00C90CDA" w:rsidRDefault="00BF0062" w:rsidP="00C80EA9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:rsidR="00BF0062" w:rsidRPr="00C90CDA" w:rsidRDefault="00BF0062" w:rsidP="00C80EA9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C80EA9" w:rsidRPr="00C90CDA" w:rsidTr="00C80EA9">
        <w:trPr>
          <w:trHeight w:val="737"/>
        </w:trPr>
        <w:tc>
          <w:tcPr>
            <w:tcW w:w="2381" w:type="dxa"/>
            <w:vAlign w:val="center"/>
          </w:tcPr>
          <w:p w:rsidR="00C80EA9" w:rsidRPr="00C90CDA" w:rsidRDefault="00C80EA9" w:rsidP="00C80EA9">
            <w:pPr>
              <w:widowControl/>
              <w:spacing w:line="320" w:lineRule="exact"/>
              <w:rPr>
                <w:color w:val="auto"/>
                <w:sz w:val="22"/>
                <w:szCs w:val="22"/>
              </w:rPr>
            </w:pPr>
            <w:r w:rsidRPr="00C90CDA">
              <w:rPr>
                <w:rFonts w:hint="eastAsia"/>
                <w:color w:val="auto"/>
                <w:sz w:val="22"/>
                <w:szCs w:val="22"/>
              </w:rPr>
              <w:t>住宅（事業所）の</w:t>
            </w:r>
          </w:p>
          <w:p w:rsidR="00C80EA9" w:rsidRPr="00C90CDA" w:rsidRDefault="00C80EA9" w:rsidP="00C80EA9">
            <w:pPr>
              <w:widowControl/>
              <w:spacing w:line="320" w:lineRule="exact"/>
              <w:rPr>
                <w:color w:val="auto"/>
                <w:sz w:val="22"/>
                <w:szCs w:val="22"/>
              </w:rPr>
            </w:pPr>
            <w:r w:rsidRPr="00C90CDA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3231" w:type="dxa"/>
            <w:vAlign w:val="center"/>
          </w:tcPr>
          <w:p w:rsidR="00C80EA9" w:rsidRPr="00C90CDA" w:rsidRDefault="00C80EA9" w:rsidP="00C80EA9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:rsidR="00C80EA9" w:rsidRPr="00C90CDA" w:rsidRDefault="00C80EA9" w:rsidP="00C80EA9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C80EA9" w:rsidRPr="00C90CDA" w:rsidTr="00C80EA9">
        <w:trPr>
          <w:trHeight w:val="737"/>
        </w:trPr>
        <w:tc>
          <w:tcPr>
            <w:tcW w:w="2381" w:type="dxa"/>
            <w:vAlign w:val="center"/>
          </w:tcPr>
          <w:p w:rsidR="00C80EA9" w:rsidRPr="00C90CDA" w:rsidRDefault="00C80EA9" w:rsidP="00C80EA9">
            <w:pPr>
              <w:widowControl/>
              <w:spacing w:line="320" w:lineRule="exact"/>
              <w:rPr>
                <w:color w:val="auto"/>
                <w:sz w:val="22"/>
                <w:szCs w:val="22"/>
              </w:rPr>
            </w:pPr>
            <w:r w:rsidRPr="00C90CDA">
              <w:rPr>
                <w:rFonts w:hint="eastAsia"/>
                <w:color w:val="auto"/>
                <w:sz w:val="22"/>
                <w:szCs w:val="22"/>
              </w:rPr>
              <w:t>補助金交付申請</w:t>
            </w:r>
          </w:p>
          <w:p w:rsidR="00C80EA9" w:rsidRPr="00C90CDA" w:rsidRDefault="00C80EA9" w:rsidP="00C80EA9">
            <w:pPr>
              <w:widowControl/>
              <w:spacing w:line="320" w:lineRule="exact"/>
              <w:rPr>
                <w:color w:val="auto"/>
                <w:sz w:val="22"/>
                <w:szCs w:val="22"/>
              </w:rPr>
            </w:pPr>
            <w:r w:rsidRPr="00C90CDA">
              <w:rPr>
                <w:rFonts w:hint="eastAsia"/>
                <w:color w:val="auto"/>
                <w:sz w:val="22"/>
                <w:szCs w:val="22"/>
              </w:rPr>
              <w:t>予定額</w:t>
            </w:r>
          </w:p>
        </w:tc>
        <w:tc>
          <w:tcPr>
            <w:tcW w:w="3231" w:type="dxa"/>
            <w:vAlign w:val="center"/>
          </w:tcPr>
          <w:p w:rsidR="00C80EA9" w:rsidRPr="00C90CDA" w:rsidRDefault="00C80EA9" w:rsidP="00C80EA9">
            <w:pPr>
              <w:widowControl/>
              <w:wordWrap w:val="0"/>
              <w:jc w:val="right"/>
              <w:rPr>
                <w:color w:val="auto"/>
                <w:sz w:val="22"/>
                <w:szCs w:val="22"/>
              </w:rPr>
            </w:pPr>
            <w:r w:rsidRPr="00C90CDA">
              <w:rPr>
                <w:rFonts w:hint="eastAsia"/>
                <w:color w:val="auto"/>
                <w:sz w:val="22"/>
                <w:szCs w:val="22"/>
              </w:rPr>
              <w:t xml:space="preserve">円　</w:t>
            </w:r>
          </w:p>
        </w:tc>
        <w:tc>
          <w:tcPr>
            <w:tcW w:w="3231" w:type="dxa"/>
            <w:vAlign w:val="center"/>
          </w:tcPr>
          <w:p w:rsidR="00C80EA9" w:rsidRPr="00C90CDA" w:rsidRDefault="00C80EA9" w:rsidP="00C80EA9">
            <w:pPr>
              <w:widowControl/>
              <w:wordWrap w:val="0"/>
              <w:jc w:val="right"/>
              <w:rPr>
                <w:color w:val="auto"/>
                <w:sz w:val="22"/>
                <w:szCs w:val="22"/>
              </w:rPr>
            </w:pPr>
            <w:r w:rsidRPr="00C90CDA">
              <w:rPr>
                <w:rFonts w:hint="eastAsia"/>
                <w:color w:val="auto"/>
                <w:sz w:val="22"/>
                <w:szCs w:val="22"/>
              </w:rPr>
              <w:t xml:space="preserve">円　</w:t>
            </w:r>
          </w:p>
        </w:tc>
      </w:tr>
      <w:tr w:rsidR="00C80EA9" w:rsidRPr="00C90CDA" w:rsidTr="00C80EA9">
        <w:trPr>
          <w:trHeight w:val="1134"/>
        </w:trPr>
        <w:tc>
          <w:tcPr>
            <w:tcW w:w="2381" w:type="dxa"/>
            <w:vAlign w:val="center"/>
          </w:tcPr>
          <w:p w:rsidR="00C80EA9" w:rsidRPr="00C90CDA" w:rsidRDefault="00C80EA9" w:rsidP="00C80EA9">
            <w:pPr>
              <w:widowControl/>
              <w:spacing w:line="320" w:lineRule="exact"/>
              <w:rPr>
                <w:color w:val="auto"/>
                <w:sz w:val="22"/>
                <w:szCs w:val="22"/>
              </w:rPr>
            </w:pPr>
            <w:r w:rsidRPr="00C90CDA">
              <w:rPr>
                <w:rFonts w:hint="eastAsia"/>
                <w:color w:val="auto"/>
                <w:sz w:val="22"/>
                <w:szCs w:val="22"/>
              </w:rPr>
              <w:t>その他</w:t>
            </w:r>
          </w:p>
        </w:tc>
        <w:tc>
          <w:tcPr>
            <w:tcW w:w="3231" w:type="dxa"/>
            <w:vAlign w:val="center"/>
          </w:tcPr>
          <w:p w:rsidR="00C80EA9" w:rsidRPr="00C90CDA" w:rsidRDefault="00C80EA9" w:rsidP="00C80EA9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:rsidR="00C80EA9" w:rsidRPr="00C90CDA" w:rsidRDefault="00C80EA9" w:rsidP="00C80EA9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BF0062" w:rsidRPr="00C90CDA" w:rsidRDefault="00BF0062" w:rsidP="00BF0062">
      <w:pPr>
        <w:widowControl/>
        <w:jc w:val="left"/>
        <w:rPr>
          <w:color w:val="auto"/>
          <w:sz w:val="22"/>
          <w:szCs w:val="22"/>
        </w:rPr>
      </w:pPr>
    </w:p>
    <w:p w:rsidR="00BF0062" w:rsidRPr="00C90CDA" w:rsidRDefault="00BF0062" w:rsidP="00BF0062">
      <w:pPr>
        <w:widowControl/>
        <w:jc w:val="left"/>
        <w:rPr>
          <w:color w:val="auto"/>
          <w:sz w:val="22"/>
          <w:szCs w:val="22"/>
        </w:rPr>
      </w:pPr>
      <w:r w:rsidRPr="00C90CDA">
        <w:rPr>
          <w:rFonts w:hint="eastAsia"/>
          <w:color w:val="auto"/>
          <w:sz w:val="22"/>
          <w:szCs w:val="22"/>
        </w:rPr>
        <w:t>２　変更</w:t>
      </w:r>
      <w:r w:rsidR="00C80EA9" w:rsidRPr="00C90CDA">
        <w:rPr>
          <w:rFonts w:hint="eastAsia"/>
          <w:color w:val="auto"/>
          <w:sz w:val="22"/>
          <w:szCs w:val="22"/>
        </w:rPr>
        <w:t>・中止</w:t>
      </w:r>
      <w:r w:rsidRPr="00C90CDA">
        <w:rPr>
          <w:rFonts w:hint="eastAsia"/>
          <w:color w:val="auto"/>
          <w:sz w:val="22"/>
          <w:szCs w:val="22"/>
        </w:rPr>
        <w:t>の理由</w:t>
      </w:r>
    </w:p>
    <w:tbl>
      <w:tblPr>
        <w:tblW w:w="8850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0"/>
      </w:tblGrid>
      <w:tr w:rsidR="00C80EA9" w:rsidRPr="00C90CDA" w:rsidTr="00682D52">
        <w:trPr>
          <w:trHeight w:val="2300"/>
        </w:trPr>
        <w:tc>
          <w:tcPr>
            <w:tcW w:w="8850" w:type="dxa"/>
          </w:tcPr>
          <w:p w:rsidR="00C80EA9" w:rsidRPr="00C90CDA" w:rsidRDefault="00C80EA9" w:rsidP="00BF0062">
            <w:pPr>
              <w:widowControl/>
              <w:jc w:val="left"/>
              <w:rPr>
                <w:color w:val="auto"/>
                <w:sz w:val="22"/>
                <w:szCs w:val="22"/>
              </w:rPr>
            </w:pPr>
          </w:p>
        </w:tc>
      </w:tr>
    </w:tbl>
    <w:p w:rsidR="00BF0062" w:rsidRPr="00C90CDA" w:rsidRDefault="00BF0062" w:rsidP="00BF0062">
      <w:pPr>
        <w:widowControl/>
        <w:jc w:val="left"/>
        <w:rPr>
          <w:color w:val="auto"/>
          <w:sz w:val="22"/>
          <w:szCs w:val="22"/>
        </w:rPr>
      </w:pPr>
    </w:p>
    <w:sectPr w:rsidR="00BF0062" w:rsidRPr="00C90CDA" w:rsidSect="001553A2">
      <w:pgSz w:w="11906" w:h="16838" w:code="9"/>
      <w:pgMar w:top="1134" w:right="1418" w:bottom="1134" w:left="1418" w:header="851" w:footer="992" w:gutter="0"/>
      <w:cols w:space="425"/>
      <w:docGrid w:type="lines" w:linePitch="38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246" w:rsidRDefault="00062246">
      <w:r>
        <w:separator/>
      </w:r>
    </w:p>
  </w:endnote>
  <w:endnote w:type="continuationSeparator" w:id="0">
    <w:p w:rsidR="00062246" w:rsidRDefault="0006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246" w:rsidRDefault="00062246">
      <w:r>
        <w:separator/>
      </w:r>
    </w:p>
  </w:footnote>
  <w:footnote w:type="continuationSeparator" w:id="0">
    <w:p w:rsidR="00062246" w:rsidRDefault="00062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F0B"/>
    <w:multiLevelType w:val="hybridMultilevel"/>
    <w:tmpl w:val="372050A8"/>
    <w:lvl w:ilvl="0" w:tplc="656A3114">
      <w:start w:val="8"/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B80179"/>
    <w:multiLevelType w:val="hybridMultilevel"/>
    <w:tmpl w:val="949A75B2"/>
    <w:lvl w:ilvl="0" w:tplc="2A6AB364">
      <w:start w:val="8"/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A42136"/>
    <w:multiLevelType w:val="hybridMultilevel"/>
    <w:tmpl w:val="5DBA0420"/>
    <w:lvl w:ilvl="0" w:tplc="D4CC3038">
      <w:start w:val="8"/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5F2C02"/>
    <w:multiLevelType w:val="hybridMultilevel"/>
    <w:tmpl w:val="7CC4F5F0"/>
    <w:lvl w:ilvl="0" w:tplc="D028119A"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9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87"/>
    <w:rsid w:val="00000286"/>
    <w:rsid w:val="00011ED1"/>
    <w:rsid w:val="00012A18"/>
    <w:rsid w:val="00012DB8"/>
    <w:rsid w:val="00014E89"/>
    <w:rsid w:val="000171B1"/>
    <w:rsid w:val="00033B4B"/>
    <w:rsid w:val="00054816"/>
    <w:rsid w:val="00062246"/>
    <w:rsid w:val="00072BD4"/>
    <w:rsid w:val="00074B2B"/>
    <w:rsid w:val="00095310"/>
    <w:rsid w:val="000B10F9"/>
    <w:rsid w:val="000F1257"/>
    <w:rsid w:val="000F29C3"/>
    <w:rsid w:val="00100D0A"/>
    <w:rsid w:val="001553A2"/>
    <w:rsid w:val="00166770"/>
    <w:rsid w:val="001723E7"/>
    <w:rsid w:val="00174B86"/>
    <w:rsid w:val="001A0315"/>
    <w:rsid w:val="001C275D"/>
    <w:rsid w:val="001C6C27"/>
    <w:rsid w:val="001F0358"/>
    <w:rsid w:val="001F38EB"/>
    <w:rsid w:val="00206D68"/>
    <w:rsid w:val="00220E68"/>
    <w:rsid w:val="00231E6A"/>
    <w:rsid w:val="00254EE1"/>
    <w:rsid w:val="00262F50"/>
    <w:rsid w:val="00267AF4"/>
    <w:rsid w:val="00283D63"/>
    <w:rsid w:val="00286C9F"/>
    <w:rsid w:val="0029361C"/>
    <w:rsid w:val="00295FA3"/>
    <w:rsid w:val="002B3FC4"/>
    <w:rsid w:val="002C285C"/>
    <w:rsid w:val="002D6675"/>
    <w:rsid w:val="002E1BA2"/>
    <w:rsid w:val="002E3B59"/>
    <w:rsid w:val="002F2E35"/>
    <w:rsid w:val="00311DAE"/>
    <w:rsid w:val="003308FF"/>
    <w:rsid w:val="00342239"/>
    <w:rsid w:val="00347023"/>
    <w:rsid w:val="00352F3D"/>
    <w:rsid w:val="00354785"/>
    <w:rsid w:val="003735C5"/>
    <w:rsid w:val="00383090"/>
    <w:rsid w:val="00386887"/>
    <w:rsid w:val="003C284F"/>
    <w:rsid w:val="003C4D31"/>
    <w:rsid w:val="003D25D7"/>
    <w:rsid w:val="003E3299"/>
    <w:rsid w:val="0040535D"/>
    <w:rsid w:val="004239CB"/>
    <w:rsid w:val="00430762"/>
    <w:rsid w:val="00474539"/>
    <w:rsid w:val="004937F7"/>
    <w:rsid w:val="004A2871"/>
    <w:rsid w:val="004B6F3C"/>
    <w:rsid w:val="004C1C45"/>
    <w:rsid w:val="004C2736"/>
    <w:rsid w:val="004E13B1"/>
    <w:rsid w:val="00502A8D"/>
    <w:rsid w:val="00533116"/>
    <w:rsid w:val="00555F62"/>
    <w:rsid w:val="00557604"/>
    <w:rsid w:val="00560EBF"/>
    <w:rsid w:val="00562911"/>
    <w:rsid w:val="00567CA7"/>
    <w:rsid w:val="00574EA4"/>
    <w:rsid w:val="005847BE"/>
    <w:rsid w:val="00585FE3"/>
    <w:rsid w:val="00597D7D"/>
    <w:rsid w:val="005A688D"/>
    <w:rsid w:val="005C3F4B"/>
    <w:rsid w:val="005F7A88"/>
    <w:rsid w:val="006048B2"/>
    <w:rsid w:val="006270F6"/>
    <w:rsid w:val="006275CA"/>
    <w:rsid w:val="00632DA2"/>
    <w:rsid w:val="006639AC"/>
    <w:rsid w:val="00681560"/>
    <w:rsid w:val="00682D52"/>
    <w:rsid w:val="00685039"/>
    <w:rsid w:val="00686F36"/>
    <w:rsid w:val="00687D67"/>
    <w:rsid w:val="006905DF"/>
    <w:rsid w:val="006A47EC"/>
    <w:rsid w:val="006A50D5"/>
    <w:rsid w:val="006B1150"/>
    <w:rsid w:val="006D1147"/>
    <w:rsid w:val="006F75A5"/>
    <w:rsid w:val="007076D2"/>
    <w:rsid w:val="007530C3"/>
    <w:rsid w:val="0075503D"/>
    <w:rsid w:val="007634F4"/>
    <w:rsid w:val="00770398"/>
    <w:rsid w:val="00773978"/>
    <w:rsid w:val="007824CD"/>
    <w:rsid w:val="007938E0"/>
    <w:rsid w:val="007D3260"/>
    <w:rsid w:val="007D73AB"/>
    <w:rsid w:val="0081187F"/>
    <w:rsid w:val="00814EA9"/>
    <w:rsid w:val="0082011C"/>
    <w:rsid w:val="00832083"/>
    <w:rsid w:val="0084212D"/>
    <w:rsid w:val="008427FD"/>
    <w:rsid w:val="0085340E"/>
    <w:rsid w:val="00863FC9"/>
    <w:rsid w:val="008800CF"/>
    <w:rsid w:val="0088366F"/>
    <w:rsid w:val="00885C71"/>
    <w:rsid w:val="00894B73"/>
    <w:rsid w:val="008A1D7D"/>
    <w:rsid w:val="008A2B1D"/>
    <w:rsid w:val="008B7AAB"/>
    <w:rsid w:val="008C14C7"/>
    <w:rsid w:val="00905708"/>
    <w:rsid w:val="009147BB"/>
    <w:rsid w:val="0091676F"/>
    <w:rsid w:val="0092052B"/>
    <w:rsid w:val="00937132"/>
    <w:rsid w:val="00963EAD"/>
    <w:rsid w:val="00976EE4"/>
    <w:rsid w:val="00977CE8"/>
    <w:rsid w:val="0098022C"/>
    <w:rsid w:val="009836F8"/>
    <w:rsid w:val="0098588A"/>
    <w:rsid w:val="00986645"/>
    <w:rsid w:val="0099299E"/>
    <w:rsid w:val="009A2D38"/>
    <w:rsid w:val="009A4B1B"/>
    <w:rsid w:val="009B461D"/>
    <w:rsid w:val="009B5E49"/>
    <w:rsid w:val="009C4029"/>
    <w:rsid w:val="009C6B41"/>
    <w:rsid w:val="009C7294"/>
    <w:rsid w:val="009D1135"/>
    <w:rsid w:val="009D6090"/>
    <w:rsid w:val="009E1D67"/>
    <w:rsid w:val="009F68FA"/>
    <w:rsid w:val="009F7703"/>
    <w:rsid w:val="00A06BCB"/>
    <w:rsid w:val="00A32A1C"/>
    <w:rsid w:val="00A71378"/>
    <w:rsid w:val="00A72C71"/>
    <w:rsid w:val="00A74627"/>
    <w:rsid w:val="00A84052"/>
    <w:rsid w:val="00A9072D"/>
    <w:rsid w:val="00AA441F"/>
    <w:rsid w:val="00AA4BD4"/>
    <w:rsid w:val="00AC6268"/>
    <w:rsid w:val="00AC6EC6"/>
    <w:rsid w:val="00AE7947"/>
    <w:rsid w:val="00B022B1"/>
    <w:rsid w:val="00B03239"/>
    <w:rsid w:val="00B053C2"/>
    <w:rsid w:val="00B45493"/>
    <w:rsid w:val="00B50BBF"/>
    <w:rsid w:val="00B539D2"/>
    <w:rsid w:val="00B67C86"/>
    <w:rsid w:val="00B737BE"/>
    <w:rsid w:val="00B74147"/>
    <w:rsid w:val="00B86538"/>
    <w:rsid w:val="00BB1394"/>
    <w:rsid w:val="00BC5CF5"/>
    <w:rsid w:val="00BD4D97"/>
    <w:rsid w:val="00BF0062"/>
    <w:rsid w:val="00C005CE"/>
    <w:rsid w:val="00C07430"/>
    <w:rsid w:val="00C111C2"/>
    <w:rsid w:val="00C45F63"/>
    <w:rsid w:val="00C52D64"/>
    <w:rsid w:val="00C61ADB"/>
    <w:rsid w:val="00C62F44"/>
    <w:rsid w:val="00C65487"/>
    <w:rsid w:val="00C71527"/>
    <w:rsid w:val="00C80EA9"/>
    <w:rsid w:val="00C8204A"/>
    <w:rsid w:val="00C90952"/>
    <w:rsid w:val="00C90CDA"/>
    <w:rsid w:val="00C936D0"/>
    <w:rsid w:val="00CA4D0F"/>
    <w:rsid w:val="00CB2003"/>
    <w:rsid w:val="00CB2665"/>
    <w:rsid w:val="00CD5794"/>
    <w:rsid w:val="00D04B85"/>
    <w:rsid w:val="00D12355"/>
    <w:rsid w:val="00D1454B"/>
    <w:rsid w:val="00D2707C"/>
    <w:rsid w:val="00D364DF"/>
    <w:rsid w:val="00D97D86"/>
    <w:rsid w:val="00DA268E"/>
    <w:rsid w:val="00DB362A"/>
    <w:rsid w:val="00E075ED"/>
    <w:rsid w:val="00E25963"/>
    <w:rsid w:val="00E307EC"/>
    <w:rsid w:val="00E33807"/>
    <w:rsid w:val="00E66DCB"/>
    <w:rsid w:val="00E760D3"/>
    <w:rsid w:val="00E84E01"/>
    <w:rsid w:val="00EC4388"/>
    <w:rsid w:val="00EC564B"/>
    <w:rsid w:val="00ED0699"/>
    <w:rsid w:val="00ED2FD6"/>
    <w:rsid w:val="00F011A7"/>
    <w:rsid w:val="00F032E6"/>
    <w:rsid w:val="00F10E03"/>
    <w:rsid w:val="00F12EBB"/>
    <w:rsid w:val="00F139DB"/>
    <w:rsid w:val="00F20329"/>
    <w:rsid w:val="00F26530"/>
    <w:rsid w:val="00F35E8A"/>
    <w:rsid w:val="00F456CA"/>
    <w:rsid w:val="00F76FEC"/>
    <w:rsid w:val="00F803C8"/>
    <w:rsid w:val="00F87E73"/>
    <w:rsid w:val="00F924D2"/>
    <w:rsid w:val="00F92DAD"/>
    <w:rsid w:val="00FA164A"/>
    <w:rsid w:val="00FA3E14"/>
    <w:rsid w:val="00FC1F1C"/>
    <w:rsid w:val="00FE297D"/>
    <w:rsid w:val="00FE78E6"/>
    <w:rsid w:val="00FF1CDC"/>
    <w:rsid w:val="00FF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594A7F"/>
  <w14:defaultImageDpi w14:val="0"/>
  <w15:docId w15:val="{FF87BB59-04B0-4F97-ACCC-78C13095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D0A"/>
    <w:pPr>
      <w:widowControl w:val="0"/>
      <w:jc w:val="both"/>
    </w:pPr>
    <w:rPr>
      <w:rFonts w:ascii="ＭＳ 明朝" w:hAnsi="ＭＳ 明朝"/>
      <w:color w:val="00000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eastAsia="ＭＳ 明朝" w:cs="Times New Roman"/>
      <w:color w:val="000000"/>
      <w:sz w:val="26"/>
      <w:szCs w:val="26"/>
    </w:rPr>
  </w:style>
  <w:style w:type="paragraph" w:styleId="a5">
    <w:name w:val="header"/>
    <w:basedOn w:val="a"/>
    <w:link w:val="a6"/>
    <w:uiPriority w:val="99"/>
    <w:rsid w:val="00842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Times New Roman"/>
      <w:color w:val="000000"/>
      <w:sz w:val="26"/>
      <w:szCs w:val="26"/>
    </w:rPr>
  </w:style>
  <w:style w:type="paragraph" w:styleId="a7">
    <w:name w:val="footer"/>
    <w:basedOn w:val="a"/>
    <w:link w:val="a8"/>
    <w:uiPriority w:val="99"/>
    <w:rsid w:val="008427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Times New Roman"/>
      <w:color w:val="000000"/>
      <w:sz w:val="26"/>
      <w:szCs w:val="26"/>
    </w:rPr>
  </w:style>
  <w:style w:type="paragraph" w:styleId="a9">
    <w:name w:val="List Paragraph"/>
    <w:basedOn w:val="a"/>
    <w:uiPriority w:val="34"/>
    <w:qFormat/>
    <w:rsid w:val="00F803C8"/>
    <w:pPr>
      <w:ind w:leftChars="400" w:left="840"/>
    </w:pPr>
  </w:style>
  <w:style w:type="table" w:styleId="aa">
    <w:name w:val="Table Grid"/>
    <w:basedOn w:val="a1"/>
    <w:rsid w:val="00682D52"/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7C4D0-0818-4B9B-A67F-1C2F1477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211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　美穂</dc:creator>
  <cp:keywords/>
  <dc:description/>
  <cp:lastModifiedBy>川本 将樹</cp:lastModifiedBy>
  <cp:revision>10</cp:revision>
  <cp:lastPrinted>2022-03-24T09:01:00Z</cp:lastPrinted>
  <dcterms:created xsi:type="dcterms:W3CDTF">2024-03-05T00:38:00Z</dcterms:created>
  <dcterms:modified xsi:type="dcterms:W3CDTF">2024-03-29T00:55:00Z</dcterms:modified>
</cp:coreProperties>
</file>