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26" w:rsidRPr="001E009B" w:rsidRDefault="001C2526" w:rsidP="001C252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様式第３号（第７</w:t>
      </w:r>
      <w:r w:rsidRPr="001E009B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1C2526" w:rsidRPr="001E009B" w:rsidRDefault="001C2526" w:rsidP="001C2526">
      <w:pPr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内子町長　　　　様</w:t>
      </w: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</w:p>
    <w:p w:rsidR="001C2526" w:rsidRPr="001E009B" w:rsidRDefault="001C2526" w:rsidP="001C252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009B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C2526" w:rsidRPr="001E009B" w:rsidRDefault="001C2526" w:rsidP="001C2526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C2526" w:rsidRPr="001E009B" w:rsidRDefault="001C2526" w:rsidP="001C2526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年度内子町里山林整備事業実績</w:t>
      </w:r>
      <w:r w:rsidRPr="001E00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報告書</w:t>
      </w:r>
    </w:p>
    <w:p w:rsidR="001C2526" w:rsidRPr="001E009B" w:rsidRDefault="001C2526" w:rsidP="001C2526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C2526" w:rsidRPr="001E009B" w:rsidRDefault="001C2526" w:rsidP="001C252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日付け農第　　　号で交付決定のあった</w:t>
      </w:r>
      <w:r w:rsidRPr="001E009B">
        <w:rPr>
          <w:rFonts w:ascii="ＭＳ 明朝" w:eastAsia="ＭＳ 明朝" w:hAnsi="ＭＳ 明朝" w:hint="eastAsia"/>
          <w:sz w:val="24"/>
          <w:szCs w:val="24"/>
        </w:rPr>
        <w:t>内子町里山林整備事業を実施しましたので、下記のとおり報告します。</w:t>
      </w:r>
    </w:p>
    <w:p w:rsidR="001C2526" w:rsidRDefault="001C2526" w:rsidP="001C252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C2526" w:rsidRDefault="001C2526" w:rsidP="001C2526">
      <w:pPr>
        <w:pStyle w:val="a3"/>
      </w:pPr>
      <w:r>
        <w:rPr>
          <w:rFonts w:hint="eastAsia"/>
        </w:rPr>
        <w:t>記</w:t>
      </w:r>
    </w:p>
    <w:p w:rsidR="001C2526" w:rsidRPr="001E009B" w:rsidRDefault="001C2526" w:rsidP="001C2526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6072"/>
      </w:tblGrid>
      <w:tr w:rsidR="001C2526" w:rsidRPr="001E009B" w:rsidTr="00553FE5">
        <w:trPr>
          <w:trHeight w:val="11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133"/>
                <w:kern w:val="0"/>
                <w:sz w:val="24"/>
                <w:szCs w:val="24"/>
                <w:fitText w:val="1760" w:id="-1451580160"/>
              </w:rPr>
              <w:t>伐採箇</w:t>
            </w:r>
            <w:r w:rsidRPr="001C2526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60" w:id="-1451580160"/>
              </w:rPr>
              <w:t>所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内子町</w:t>
            </w: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159"/>
              </w:rPr>
              <w:t>伐採面</w:t>
            </w:r>
            <w:r w:rsidRPr="001C2526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159"/>
              </w:rPr>
              <w:t>積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158"/>
              </w:rPr>
              <w:t>伐採方</w:t>
            </w:r>
            <w:r w:rsidRPr="001C2526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158"/>
              </w:rPr>
              <w:t>法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皆伐　　・　　間伐</w:t>
            </w: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157"/>
              </w:rPr>
              <w:t>伐採樹</w:t>
            </w:r>
            <w:r w:rsidRPr="001C2526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157"/>
              </w:rPr>
              <w:t>種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スギ　　・　　ヒノキ　　・　　その他</w:t>
            </w: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ＭＳ 明朝" w:hint="eastAsia"/>
                <w:spacing w:val="65"/>
                <w:kern w:val="0"/>
                <w:sz w:val="24"/>
                <w:szCs w:val="24"/>
                <w:fitText w:val="1725" w:id="-1451580156"/>
              </w:rPr>
              <w:t>作業委託</w:t>
            </w:r>
            <w:r w:rsidRPr="001C2526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1725" w:id="-1451580156"/>
              </w:rPr>
              <w:t>先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65"/>
                <w:kern w:val="0"/>
                <w:sz w:val="24"/>
                <w:szCs w:val="24"/>
                <w:fitText w:val="1725" w:id="-1451580155"/>
              </w:rPr>
              <w:t>伐採の期</w:t>
            </w:r>
            <w:r w:rsidRPr="001C2526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725" w:id="-1451580155"/>
              </w:rPr>
              <w:t>間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</w:tr>
      <w:tr w:rsidR="001C2526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2526">
              <w:rPr>
                <w:rFonts w:ascii="ＭＳ 明朝" w:eastAsia="ＭＳ 明朝" w:hAnsi="ＭＳ 明朝" w:cs="Times New Roman" w:hint="eastAsia"/>
                <w:spacing w:val="260"/>
                <w:kern w:val="0"/>
                <w:sz w:val="24"/>
                <w:szCs w:val="24"/>
                <w:fitText w:val="1760" w:id="-1451580154"/>
              </w:rPr>
              <w:t>事業</w:t>
            </w:r>
            <w:r w:rsidRPr="001C252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154"/>
              </w:rPr>
              <w:t>費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526" w:rsidRPr="001E009B" w:rsidRDefault="001C2526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1C2526" w:rsidRPr="001E009B" w:rsidRDefault="001C2526" w:rsidP="001C2526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（１）伐採箇所の位置図（実績）</w:t>
      </w:r>
    </w:p>
    <w:p w:rsidR="001C2526" w:rsidRPr="001E009B" w:rsidRDefault="001C2526" w:rsidP="001C25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（２）施業写真（伐採中、伐採後）</w:t>
      </w:r>
    </w:p>
    <w:p w:rsidR="001C2526" w:rsidRPr="001E009B" w:rsidRDefault="001C2526" w:rsidP="001C25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（３）委託先からの請求書又は領収書</w:t>
      </w:r>
    </w:p>
    <w:p w:rsidR="002A1FD3" w:rsidRPr="001C2526" w:rsidRDefault="001C2526">
      <w:bookmarkStart w:id="0" w:name="_GoBack"/>
      <w:bookmarkEnd w:id="0"/>
    </w:p>
    <w:sectPr w:rsidR="002A1FD3" w:rsidRPr="001C2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6"/>
    <w:rsid w:val="001C2526"/>
    <w:rsid w:val="002D43AC"/>
    <w:rsid w:val="007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3A22D-E498-4894-B0D6-3A4370B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2526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1C2526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大野 剛嗣</cp:lastModifiedBy>
  <cp:revision>1</cp:revision>
  <dcterms:created xsi:type="dcterms:W3CDTF">2022-09-15T01:37:00Z</dcterms:created>
  <dcterms:modified xsi:type="dcterms:W3CDTF">2022-09-15T01:37:00Z</dcterms:modified>
</cp:coreProperties>
</file>