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C" w:rsidRPr="001E009B" w:rsidRDefault="0036683C" w:rsidP="0036683C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様式第２号（第６</w:t>
      </w:r>
      <w:r w:rsidRPr="001E009B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36683C" w:rsidRPr="001E009B" w:rsidRDefault="0036683C" w:rsidP="0036683C">
      <w:pPr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</w:p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</w:p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内子町長　　　　様</w:t>
      </w:r>
    </w:p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</w:p>
    <w:p w:rsidR="0036683C" w:rsidRPr="001E009B" w:rsidRDefault="0036683C" w:rsidP="0036683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009B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36683C" w:rsidRPr="001E009B" w:rsidRDefault="0036683C" w:rsidP="0036683C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6683C" w:rsidRPr="001E009B" w:rsidRDefault="0036683C" w:rsidP="0036683C">
      <w:pPr>
        <w:ind w:firstLineChars="100" w:firstLine="2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年度内子町里山林整備事業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Pr="001E009B">
        <w:rPr>
          <w:rFonts w:ascii="ＭＳ 明朝" w:eastAsia="ＭＳ 明朝" w:hAnsi="ＭＳ 明朝" w:cs="Times New Roman" w:hint="eastAsia"/>
          <w:kern w:val="0"/>
          <w:sz w:val="24"/>
          <w:szCs w:val="24"/>
        </w:rPr>
        <w:t>承認申請書</w:t>
      </w:r>
    </w:p>
    <w:p w:rsidR="0036683C" w:rsidRPr="001E009B" w:rsidRDefault="0036683C" w:rsidP="0036683C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6683C" w:rsidRPr="001E009B" w:rsidRDefault="0036683C" w:rsidP="0036683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日付け農第　　　号で交付決定のあった</w:t>
      </w:r>
      <w:r w:rsidRPr="001E009B">
        <w:rPr>
          <w:rFonts w:ascii="ＭＳ 明朝" w:eastAsia="ＭＳ 明朝" w:hAnsi="ＭＳ 明朝" w:hint="eastAsia"/>
          <w:sz w:val="24"/>
          <w:szCs w:val="24"/>
        </w:rPr>
        <w:t>内子町里山林整備事業を（　変更・廃止　）したいので、下記のとおり申請します。</w:t>
      </w:r>
    </w:p>
    <w:p w:rsidR="0036683C" w:rsidRPr="001E009B" w:rsidRDefault="0036683C" w:rsidP="003668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6072"/>
      </w:tblGrid>
      <w:tr w:rsidR="0036683C" w:rsidRPr="001E009B" w:rsidTr="00553FE5">
        <w:trPr>
          <w:trHeight w:val="11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133"/>
                <w:kern w:val="0"/>
                <w:sz w:val="24"/>
                <w:szCs w:val="24"/>
                <w:fitText w:val="1760" w:id="-1451580415"/>
              </w:rPr>
              <w:t>伐採箇</w:t>
            </w:r>
            <w:r w:rsidRPr="0036683C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60" w:id="-1451580415"/>
              </w:rPr>
              <w:t>所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内子町</w:t>
            </w: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414"/>
              </w:rPr>
              <w:t>伐採面</w:t>
            </w:r>
            <w:r w:rsidRPr="0036683C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414"/>
              </w:rPr>
              <w:t>積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413"/>
              </w:rPr>
              <w:t>伐採方</w:t>
            </w:r>
            <w:r w:rsidRPr="0036683C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413"/>
              </w:rPr>
              <w:t>法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皆伐　　・　　間伐</w:t>
            </w: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412"/>
              </w:rPr>
              <w:t>伐採樹</w:t>
            </w:r>
            <w:r w:rsidRPr="0036683C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412"/>
              </w:rPr>
              <w:t>種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スギ　　・　　ヒノキ　　・　　その他</w:t>
            </w: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ＭＳ 明朝" w:hint="eastAsia"/>
                <w:spacing w:val="65"/>
                <w:kern w:val="0"/>
                <w:sz w:val="24"/>
                <w:szCs w:val="24"/>
                <w:fitText w:val="1725" w:id="-1451580411"/>
              </w:rPr>
              <w:t>作業委託</w:t>
            </w:r>
            <w:r w:rsidRPr="0036683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1725" w:id="-1451580411"/>
              </w:rPr>
              <w:t>先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65"/>
                <w:kern w:val="0"/>
                <w:sz w:val="24"/>
                <w:szCs w:val="24"/>
                <w:fitText w:val="1725" w:id="-1451580410"/>
              </w:rPr>
              <w:t>伐採の期</w:t>
            </w:r>
            <w:r w:rsidRPr="0036683C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725" w:id="-1451580410"/>
              </w:rPr>
              <w:t>間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260"/>
                <w:kern w:val="0"/>
                <w:sz w:val="24"/>
                <w:szCs w:val="24"/>
                <w:fitText w:val="1760" w:id="-1451580409"/>
              </w:rPr>
              <w:t>事業</w:t>
            </w:r>
            <w:r w:rsidRPr="0036683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409"/>
              </w:rPr>
              <w:t>費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36683C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70"/>
                <w:kern w:val="0"/>
                <w:sz w:val="24"/>
                <w:szCs w:val="24"/>
                <w:fitText w:val="1760" w:id="-1451580408"/>
              </w:rPr>
              <w:t>補助申請</w:t>
            </w:r>
            <w:r w:rsidRPr="0036683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408"/>
              </w:rPr>
              <w:t>額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36683C" w:rsidRPr="001E009B" w:rsidTr="00553FE5">
        <w:trPr>
          <w:trHeight w:val="138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683C">
              <w:rPr>
                <w:rFonts w:ascii="ＭＳ 明朝" w:eastAsia="ＭＳ 明朝" w:hAnsi="ＭＳ 明朝" w:cs="Times New Roman" w:hint="eastAsia"/>
                <w:spacing w:val="70"/>
                <w:kern w:val="0"/>
                <w:sz w:val="24"/>
                <w:szCs w:val="24"/>
                <w:fitText w:val="1760" w:id="-1451580407"/>
              </w:rPr>
              <w:t>事業の効</w:t>
            </w:r>
            <w:r w:rsidRPr="0036683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407"/>
              </w:rPr>
              <w:t>果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6683C" w:rsidRPr="001E009B" w:rsidRDefault="0036683C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36683C" w:rsidRPr="001E009B" w:rsidRDefault="0036683C" w:rsidP="0036683C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（１）伐採箇所の位置図（計画）</w:t>
      </w:r>
    </w:p>
    <w:p w:rsidR="0036683C" w:rsidRPr="001E009B" w:rsidRDefault="0036683C" w:rsidP="00366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（２）現況写真</w:t>
      </w:r>
    </w:p>
    <w:p w:rsidR="0036683C" w:rsidRPr="001E009B" w:rsidRDefault="0036683C" w:rsidP="00366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（３）森林所有者等の</w:t>
      </w: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Pr="001E009B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2A1FD3" w:rsidRPr="0036683C" w:rsidRDefault="0036683C" w:rsidP="0036683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（４）事業見積書</w:t>
      </w:r>
      <w:bookmarkStart w:id="0" w:name="_GoBack"/>
      <w:bookmarkEnd w:id="0"/>
    </w:p>
    <w:sectPr w:rsidR="002A1FD3" w:rsidRPr="0036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C"/>
    <w:rsid w:val="002D43AC"/>
    <w:rsid w:val="0036683C"/>
    <w:rsid w:val="007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1F223"/>
  <w15:chartTrackingRefBased/>
  <w15:docId w15:val="{26FF275D-02F6-4421-8134-82AE2DE0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大野 剛嗣</cp:lastModifiedBy>
  <cp:revision>1</cp:revision>
  <dcterms:created xsi:type="dcterms:W3CDTF">2022-09-15T01:36:00Z</dcterms:created>
  <dcterms:modified xsi:type="dcterms:W3CDTF">2022-09-15T01:37:00Z</dcterms:modified>
</cp:coreProperties>
</file>