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90" w:rsidRPr="001E009B" w:rsidRDefault="00C20090" w:rsidP="00C20090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20090" w:rsidRPr="001E009B" w:rsidRDefault="00C20090" w:rsidP="00C2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20090" w:rsidRPr="001E009B" w:rsidRDefault="00C20090" w:rsidP="00C2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内子町長　　　　様</w:t>
      </w:r>
    </w:p>
    <w:p w:rsidR="00C20090" w:rsidRPr="001E009B" w:rsidRDefault="00C20090" w:rsidP="00C2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20090" w:rsidRPr="001E009B" w:rsidRDefault="00C20090" w:rsidP="00C20090">
      <w:pPr>
        <w:wordWrap w:val="0"/>
        <w:spacing w:beforeLines="50" w:before="180" w:afterLines="50" w:after="18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</w:t>
      </w:r>
    </w:p>
    <w:p w:rsidR="00C20090" w:rsidRPr="001E009B" w:rsidRDefault="00C20090" w:rsidP="00C20090">
      <w:pPr>
        <w:wordWrap w:val="0"/>
        <w:spacing w:beforeLines="50" w:before="180" w:afterLines="50" w:after="18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</w:t>
      </w:r>
    </w:p>
    <w:p w:rsidR="00C20090" w:rsidRPr="001E009B" w:rsidRDefault="00C20090" w:rsidP="00C20090">
      <w:pPr>
        <w:wordWrap w:val="0"/>
        <w:spacing w:beforeLines="50" w:before="180" w:afterLines="50" w:after="18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</w:t>
      </w:r>
    </w:p>
    <w:p w:rsidR="00C20090" w:rsidRPr="001E009B" w:rsidRDefault="00C20090" w:rsidP="00C2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20090" w:rsidRPr="001E009B" w:rsidRDefault="00C20090" w:rsidP="00C2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20090" w:rsidRPr="001E009B" w:rsidRDefault="00C20090" w:rsidP="00C20090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事業実施承諾書</w:t>
      </w:r>
    </w:p>
    <w:p w:rsidR="00C20090" w:rsidRPr="001E009B" w:rsidRDefault="00C20090" w:rsidP="00C2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20090" w:rsidRPr="001E009B" w:rsidRDefault="00C20090" w:rsidP="00C2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20090" w:rsidRPr="001E009B" w:rsidRDefault="00C20090" w:rsidP="00C2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私の所有する下記の土地について、内子町里山林整備事業の実施に伴い、山林への立入及び立木の伐採について同意します。</w:t>
      </w:r>
    </w:p>
    <w:p w:rsidR="00C20090" w:rsidRDefault="00C20090" w:rsidP="00C2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20090" w:rsidRDefault="00C20090" w:rsidP="00C20090">
      <w:pPr>
        <w:pStyle w:val="a3"/>
      </w:pPr>
      <w:r>
        <w:rPr>
          <w:rFonts w:hint="eastAsia"/>
        </w:rPr>
        <w:t>記</w:t>
      </w:r>
    </w:p>
    <w:p w:rsidR="00C20090" w:rsidRPr="001E009B" w:rsidRDefault="00C20090" w:rsidP="00C2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5"/>
        <w:gridCol w:w="6072"/>
      </w:tblGrid>
      <w:tr w:rsidR="00C20090" w:rsidRPr="001E009B" w:rsidTr="00553FE5">
        <w:trPr>
          <w:trHeight w:val="112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090" w:rsidRPr="001E009B" w:rsidRDefault="00C20090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20090">
              <w:rPr>
                <w:rFonts w:ascii="ＭＳ 明朝" w:eastAsia="ＭＳ 明朝" w:hAnsi="ＭＳ 明朝" w:cs="Times New Roman" w:hint="eastAsia"/>
                <w:spacing w:val="133"/>
                <w:kern w:val="0"/>
                <w:sz w:val="24"/>
                <w:szCs w:val="24"/>
                <w:fitText w:val="1760" w:id="-1451580416"/>
              </w:rPr>
              <w:t>伐採箇</w:t>
            </w:r>
            <w:r w:rsidRPr="00C20090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60" w:id="-1451580416"/>
              </w:rPr>
              <w:t>所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090" w:rsidRPr="001E009B" w:rsidRDefault="00C20090" w:rsidP="00553FE5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4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内子町</w:t>
            </w:r>
          </w:p>
        </w:tc>
      </w:tr>
    </w:tbl>
    <w:p w:rsidR="00C20090" w:rsidRPr="001E009B" w:rsidRDefault="00C20090" w:rsidP="00C20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20090" w:rsidRPr="001E0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90"/>
    <w:rsid w:val="002D43AC"/>
    <w:rsid w:val="007B1572"/>
    <w:rsid w:val="00C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D4B6E"/>
  <w15:chartTrackingRefBased/>
  <w15:docId w15:val="{41AD0ED8-31CF-4446-B08B-71DD9DC7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090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20090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剛嗣</dc:creator>
  <cp:keywords/>
  <dc:description/>
  <cp:lastModifiedBy>大野 剛嗣</cp:lastModifiedBy>
  <cp:revision>1</cp:revision>
  <dcterms:created xsi:type="dcterms:W3CDTF">2022-09-15T01:36:00Z</dcterms:created>
  <dcterms:modified xsi:type="dcterms:W3CDTF">2022-09-15T01:36:00Z</dcterms:modified>
</cp:coreProperties>
</file>