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71E" w:rsidRPr="001E009B" w:rsidRDefault="0011671E" w:rsidP="0011671E">
      <w:pPr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様式第1</w:t>
      </w:r>
      <w:r>
        <w:rPr>
          <w:rFonts w:ascii="ＭＳ 明朝" w:eastAsia="ＭＳ 明朝" w:hAnsi="ＭＳ 明朝" w:hint="eastAsia"/>
          <w:sz w:val="24"/>
          <w:szCs w:val="24"/>
        </w:rPr>
        <w:t>号（第４</w:t>
      </w:r>
      <w:r w:rsidRPr="001E009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1671E" w:rsidRPr="001E009B" w:rsidRDefault="0011671E" w:rsidP="0011671E">
      <w:pPr>
        <w:jc w:val="right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1671E" w:rsidRPr="001E009B" w:rsidRDefault="0011671E" w:rsidP="0011671E">
      <w:pPr>
        <w:rPr>
          <w:rFonts w:ascii="ＭＳ 明朝" w:eastAsia="ＭＳ 明朝" w:hAnsi="ＭＳ 明朝"/>
          <w:sz w:val="24"/>
          <w:szCs w:val="24"/>
        </w:rPr>
      </w:pPr>
    </w:p>
    <w:p w:rsidR="0011671E" w:rsidRPr="001E009B" w:rsidRDefault="0011671E" w:rsidP="0011671E">
      <w:pPr>
        <w:rPr>
          <w:rFonts w:ascii="ＭＳ 明朝" w:eastAsia="ＭＳ 明朝" w:hAnsi="ＭＳ 明朝"/>
          <w:sz w:val="24"/>
          <w:szCs w:val="24"/>
        </w:rPr>
      </w:pPr>
    </w:p>
    <w:p w:rsidR="0011671E" w:rsidRPr="001E009B" w:rsidRDefault="0011671E" w:rsidP="0011671E">
      <w:pPr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内子町長　　　　様</w:t>
      </w:r>
    </w:p>
    <w:p w:rsidR="0011671E" w:rsidRPr="001E009B" w:rsidRDefault="0011671E" w:rsidP="0011671E">
      <w:pPr>
        <w:rPr>
          <w:rFonts w:ascii="ＭＳ 明朝" w:eastAsia="ＭＳ 明朝" w:hAnsi="ＭＳ 明朝"/>
          <w:sz w:val="24"/>
          <w:szCs w:val="24"/>
        </w:rPr>
      </w:pPr>
    </w:p>
    <w:p w:rsidR="0011671E" w:rsidRPr="001E009B" w:rsidRDefault="0011671E" w:rsidP="0011671E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E00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1E009B">
        <w:rPr>
          <w:rFonts w:ascii="ＭＳ 明朝" w:eastAsia="ＭＳ 明朝" w:hAnsi="ＭＳ 明朝" w:hint="eastAsia"/>
          <w:sz w:val="24"/>
          <w:szCs w:val="24"/>
        </w:rPr>
        <w:t>自治会長</w:t>
      </w:r>
      <w:r w:rsidRPr="001E00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11671E" w:rsidRPr="001E009B" w:rsidRDefault="0011671E" w:rsidP="0011671E">
      <w:pPr>
        <w:rPr>
          <w:rFonts w:ascii="ＭＳ 明朝" w:eastAsia="ＭＳ 明朝" w:hAnsi="ＭＳ 明朝"/>
          <w:sz w:val="24"/>
          <w:szCs w:val="24"/>
        </w:rPr>
      </w:pPr>
    </w:p>
    <w:p w:rsidR="0011671E" w:rsidRPr="001E009B" w:rsidRDefault="0011671E" w:rsidP="0011671E">
      <w:pPr>
        <w:jc w:val="center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年度内子町里山林整備事業</w:t>
      </w:r>
      <w:r>
        <w:rPr>
          <w:rFonts w:ascii="ＭＳ 明朝" w:eastAsia="ＭＳ 明朝" w:hAnsi="ＭＳ 明朝" w:hint="eastAsia"/>
          <w:sz w:val="24"/>
          <w:szCs w:val="24"/>
        </w:rPr>
        <w:t>費</w:t>
      </w:r>
      <w:r w:rsidRPr="001E009B"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:rsidR="0011671E" w:rsidRPr="001E009B" w:rsidRDefault="0011671E" w:rsidP="0011671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1671E" w:rsidRPr="001E009B" w:rsidRDefault="0011671E" w:rsidP="0011671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内子町里山林整備事業を実施したいので、下記のとおり申請します。</w:t>
      </w:r>
    </w:p>
    <w:p w:rsidR="0011671E" w:rsidRPr="001E009B" w:rsidRDefault="0011671E" w:rsidP="0011671E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5"/>
        <w:gridCol w:w="6072"/>
      </w:tblGrid>
      <w:tr w:rsidR="0011671E" w:rsidRPr="001E009B" w:rsidTr="00553FE5">
        <w:trPr>
          <w:trHeight w:val="1124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671E" w:rsidRPr="001E009B" w:rsidRDefault="0011671E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1671E">
              <w:rPr>
                <w:rFonts w:ascii="ＭＳ 明朝" w:eastAsia="ＭＳ 明朝" w:hAnsi="ＭＳ 明朝" w:cs="Times New Roman" w:hint="eastAsia"/>
                <w:spacing w:val="133"/>
                <w:kern w:val="0"/>
                <w:sz w:val="24"/>
                <w:szCs w:val="24"/>
                <w:fitText w:val="1760" w:id="-1451580928"/>
              </w:rPr>
              <w:t>伐採箇</w:t>
            </w:r>
            <w:r w:rsidRPr="0011671E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760" w:id="-1451580928"/>
              </w:rPr>
              <w:t>所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671E" w:rsidRPr="001E009B" w:rsidRDefault="0011671E" w:rsidP="00553FE5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40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内子町</w:t>
            </w:r>
          </w:p>
        </w:tc>
      </w:tr>
      <w:tr w:rsidR="0011671E" w:rsidRPr="001E009B" w:rsidTr="00553FE5">
        <w:trPr>
          <w:trHeight w:hRule="exact" w:val="56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671E" w:rsidRPr="001E009B" w:rsidRDefault="0011671E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1671E">
              <w:rPr>
                <w:rFonts w:ascii="ＭＳ 明朝" w:eastAsia="ＭＳ 明朝" w:hAnsi="ＭＳ 明朝" w:cs="Times New Roman" w:hint="eastAsia"/>
                <w:spacing w:val="127"/>
                <w:kern w:val="0"/>
                <w:sz w:val="24"/>
                <w:szCs w:val="24"/>
                <w:fitText w:val="1725" w:id="-1451580927"/>
              </w:rPr>
              <w:t>伐採面</w:t>
            </w:r>
            <w:r w:rsidRPr="0011671E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725" w:id="-1451580927"/>
              </w:rPr>
              <w:t>積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71E" w:rsidRPr="001E009B" w:rsidRDefault="0011671E" w:rsidP="00553FE5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1671E" w:rsidRPr="001E009B" w:rsidTr="00553FE5">
        <w:trPr>
          <w:trHeight w:hRule="exact" w:val="56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E" w:rsidRPr="001E009B" w:rsidRDefault="0011671E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1671E">
              <w:rPr>
                <w:rFonts w:ascii="ＭＳ 明朝" w:eastAsia="ＭＳ 明朝" w:hAnsi="ＭＳ 明朝" w:cs="Times New Roman" w:hint="eastAsia"/>
                <w:spacing w:val="127"/>
                <w:kern w:val="0"/>
                <w:sz w:val="24"/>
                <w:szCs w:val="24"/>
                <w:fitText w:val="1725" w:id="-1451580926"/>
              </w:rPr>
              <w:t>伐採方</w:t>
            </w:r>
            <w:r w:rsidRPr="0011671E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725" w:id="-1451580926"/>
              </w:rPr>
              <w:t>法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671E" w:rsidRPr="001E009B" w:rsidRDefault="0011671E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皆伐　　・　　間伐</w:t>
            </w:r>
          </w:p>
        </w:tc>
      </w:tr>
      <w:tr w:rsidR="0011671E" w:rsidRPr="001E009B" w:rsidTr="00553FE5">
        <w:trPr>
          <w:trHeight w:hRule="exact" w:val="56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E" w:rsidRPr="001E009B" w:rsidRDefault="0011671E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1671E">
              <w:rPr>
                <w:rFonts w:ascii="ＭＳ 明朝" w:eastAsia="ＭＳ 明朝" w:hAnsi="ＭＳ 明朝" w:cs="Times New Roman" w:hint="eastAsia"/>
                <w:spacing w:val="127"/>
                <w:kern w:val="0"/>
                <w:sz w:val="24"/>
                <w:szCs w:val="24"/>
                <w:fitText w:val="1725" w:id="-1451580925"/>
              </w:rPr>
              <w:t>伐採樹</w:t>
            </w:r>
            <w:r w:rsidRPr="0011671E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725" w:id="-1451580925"/>
              </w:rPr>
              <w:t>種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671E" w:rsidRPr="001E009B" w:rsidRDefault="0011671E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スギ　　・　　ヒノキ　　・　　その他</w:t>
            </w:r>
          </w:p>
        </w:tc>
      </w:tr>
      <w:tr w:rsidR="0011671E" w:rsidRPr="001E009B" w:rsidTr="00553FE5">
        <w:trPr>
          <w:trHeight w:hRule="exact" w:val="56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71E" w:rsidRPr="001E009B" w:rsidRDefault="0011671E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1671E">
              <w:rPr>
                <w:rFonts w:ascii="ＭＳ 明朝" w:eastAsia="ＭＳ 明朝" w:hAnsi="ＭＳ 明朝" w:cs="ＭＳ 明朝" w:hint="eastAsia"/>
                <w:spacing w:val="65"/>
                <w:kern w:val="0"/>
                <w:sz w:val="24"/>
                <w:szCs w:val="24"/>
                <w:fitText w:val="1725" w:id="-1451580924"/>
              </w:rPr>
              <w:t>作業委託</w:t>
            </w:r>
            <w:r w:rsidRPr="0011671E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  <w:fitText w:val="1725" w:id="-1451580924"/>
              </w:rPr>
              <w:t>先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671E" w:rsidRPr="001E009B" w:rsidRDefault="0011671E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1671E" w:rsidRPr="001E009B" w:rsidTr="00553FE5">
        <w:trPr>
          <w:trHeight w:hRule="exact" w:val="56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71E" w:rsidRPr="001E009B" w:rsidRDefault="0011671E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1671E">
              <w:rPr>
                <w:rFonts w:ascii="ＭＳ 明朝" w:eastAsia="ＭＳ 明朝" w:hAnsi="ＭＳ 明朝" w:cs="Times New Roman" w:hint="eastAsia"/>
                <w:spacing w:val="65"/>
                <w:kern w:val="0"/>
                <w:sz w:val="24"/>
                <w:szCs w:val="24"/>
                <w:fitText w:val="1725" w:id="-1451580923"/>
              </w:rPr>
              <w:t>伐採の期</w:t>
            </w:r>
            <w:r w:rsidRPr="0011671E">
              <w:rPr>
                <w:rFonts w:ascii="ＭＳ 明朝" w:eastAsia="ＭＳ 明朝" w:hAnsi="ＭＳ 明朝" w:cs="Times New Roman" w:hint="eastAsia"/>
                <w:spacing w:val="2"/>
                <w:kern w:val="0"/>
                <w:sz w:val="24"/>
                <w:szCs w:val="24"/>
                <w:fitText w:val="1725" w:id="-1451580923"/>
              </w:rPr>
              <w:t>間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671E" w:rsidRPr="001E009B" w:rsidRDefault="0011671E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～</w:t>
            </w:r>
          </w:p>
        </w:tc>
      </w:tr>
      <w:tr w:rsidR="0011671E" w:rsidRPr="001E009B" w:rsidTr="00553FE5">
        <w:trPr>
          <w:trHeight w:hRule="exact" w:val="56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E" w:rsidRPr="001E009B" w:rsidRDefault="0011671E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1671E">
              <w:rPr>
                <w:rFonts w:ascii="ＭＳ 明朝" w:eastAsia="ＭＳ 明朝" w:hAnsi="ＭＳ 明朝" w:cs="Times New Roman" w:hint="eastAsia"/>
                <w:spacing w:val="260"/>
                <w:kern w:val="0"/>
                <w:sz w:val="24"/>
                <w:szCs w:val="24"/>
                <w:fitText w:val="1760" w:id="-1451580922"/>
              </w:rPr>
              <w:t>事業</w:t>
            </w:r>
            <w:r w:rsidRPr="0011671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760" w:id="-1451580922"/>
              </w:rPr>
              <w:t>費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671E" w:rsidRPr="001E009B" w:rsidRDefault="0011671E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11671E" w:rsidRPr="001E009B" w:rsidTr="00553FE5">
        <w:trPr>
          <w:trHeight w:hRule="exact" w:val="56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E" w:rsidRPr="001E009B" w:rsidRDefault="0011671E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1671E">
              <w:rPr>
                <w:rFonts w:ascii="ＭＳ 明朝" w:eastAsia="ＭＳ 明朝" w:hAnsi="ＭＳ 明朝" w:cs="Times New Roman" w:hint="eastAsia"/>
                <w:spacing w:val="70"/>
                <w:kern w:val="0"/>
                <w:sz w:val="24"/>
                <w:szCs w:val="24"/>
                <w:fitText w:val="1760" w:id="-1451580921"/>
              </w:rPr>
              <w:t>補助申請</w:t>
            </w:r>
            <w:r w:rsidRPr="0011671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760" w:id="-1451580921"/>
              </w:rPr>
              <w:t>額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671E" w:rsidRPr="001E009B" w:rsidRDefault="0011671E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00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11671E" w:rsidRPr="001E009B" w:rsidTr="00553FE5">
        <w:trPr>
          <w:trHeight w:val="1389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71E" w:rsidRPr="001E009B" w:rsidRDefault="0011671E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1671E">
              <w:rPr>
                <w:rFonts w:ascii="ＭＳ 明朝" w:eastAsia="ＭＳ 明朝" w:hAnsi="ＭＳ 明朝" w:cs="Times New Roman" w:hint="eastAsia"/>
                <w:spacing w:val="70"/>
                <w:kern w:val="0"/>
                <w:sz w:val="24"/>
                <w:szCs w:val="24"/>
                <w:fitText w:val="1760" w:id="-1451580920"/>
              </w:rPr>
              <w:t>事業の効</w:t>
            </w:r>
            <w:r w:rsidRPr="0011671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760" w:id="-1451580920"/>
              </w:rPr>
              <w:t>果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1671E" w:rsidRPr="001E009B" w:rsidRDefault="0011671E" w:rsidP="00553FE5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11671E" w:rsidRPr="001E009B" w:rsidRDefault="0011671E" w:rsidP="0011671E">
      <w:pPr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11671E" w:rsidRPr="001E009B" w:rsidRDefault="0011671E" w:rsidP="0011671E">
      <w:pPr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 xml:space="preserve">　（１）伐採箇所の位置図（計画）</w:t>
      </w:r>
    </w:p>
    <w:p w:rsidR="0011671E" w:rsidRPr="001E009B" w:rsidRDefault="0011671E" w:rsidP="0011671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（２）現況写真</w:t>
      </w:r>
    </w:p>
    <w:p w:rsidR="0011671E" w:rsidRPr="001E009B" w:rsidRDefault="0011671E" w:rsidP="0011671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（３）森林所有者等の</w:t>
      </w:r>
      <w:r>
        <w:rPr>
          <w:rFonts w:ascii="ＭＳ 明朝" w:eastAsia="ＭＳ 明朝" w:hAnsi="ＭＳ 明朝" w:hint="eastAsia"/>
          <w:sz w:val="24"/>
          <w:szCs w:val="24"/>
        </w:rPr>
        <w:t>事業実施</w:t>
      </w:r>
      <w:r w:rsidRPr="001E009B">
        <w:rPr>
          <w:rFonts w:ascii="ＭＳ 明朝" w:eastAsia="ＭＳ 明朝" w:hAnsi="ＭＳ 明朝" w:hint="eastAsia"/>
          <w:sz w:val="24"/>
          <w:szCs w:val="24"/>
        </w:rPr>
        <w:t>承諾書</w:t>
      </w:r>
    </w:p>
    <w:p w:rsidR="0011671E" w:rsidRPr="001E009B" w:rsidRDefault="0011671E" w:rsidP="0011671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E009B">
        <w:rPr>
          <w:rFonts w:ascii="ＭＳ 明朝" w:eastAsia="ＭＳ 明朝" w:hAnsi="ＭＳ 明朝" w:hint="eastAsia"/>
          <w:sz w:val="24"/>
          <w:szCs w:val="24"/>
        </w:rPr>
        <w:t>（４）事業見積書</w:t>
      </w:r>
    </w:p>
    <w:p w:rsidR="002A1FD3" w:rsidRDefault="0011671E">
      <w:pPr>
        <w:rPr>
          <w:rFonts w:hint="eastAsia"/>
        </w:rPr>
      </w:pPr>
      <w:bookmarkStart w:id="0" w:name="_GoBack"/>
      <w:bookmarkEnd w:id="0"/>
    </w:p>
    <w:sectPr w:rsidR="002A1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1E"/>
    <w:rsid w:val="0011671E"/>
    <w:rsid w:val="002D43AC"/>
    <w:rsid w:val="007B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C9E0E8"/>
  <w15:chartTrackingRefBased/>
  <w15:docId w15:val="{E19414C6-BF90-4BD5-9363-06161FE6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671E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11671E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剛嗣</dc:creator>
  <cp:keywords/>
  <dc:description/>
  <cp:lastModifiedBy>大野 剛嗣</cp:lastModifiedBy>
  <cp:revision>1</cp:revision>
  <dcterms:created xsi:type="dcterms:W3CDTF">2022-09-15T01:34:00Z</dcterms:created>
  <dcterms:modified xsi:type="dcterms:W3CDTF">2022-09-15T01:35:00Z</dcterms:modified>
</cp:coreProperties>
</file>