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35"/>
        <w:tblW w:w="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028"/>
      </w:tblGrid>
      <w:tr w:rsidR="00C668C3" w14:paraId="3B6A931A" w14:textId="77777777" w:rsidTr="00C668C3">
        <w:trPr>
          <w:trHeight w:val="557"/>
        </w:trPr>
        <w:tc>
          <w:tcPr>
            <w:tcW w:w="2084" w:type="dxa"/>
            <w:vAlign w:val="center"/>
          </w:tcPr>
          <w:p w14:paraId="15D17D7F" w14:textId="77777777" w:rsidR="00C668C3" w:rsidRDefault="00C668C3" w:rsidP="00C668C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通信室登録番号</w:t>
            </w:r>
          </w:p>
        </w:tc>
        <w:tc>
          <w:tcPr>
            <w:tcW w:w="2028" w:type="dxa"/>
            <w:vAlign w:val="center"/>
          </w:tcPr>
          <w:p w14:paraId="20C83373" w14:textId="77777777" w:rsidR="00C668C3" w:rsidRDefault="00C668C3" w:rsidP="00C668C3">
            <w:pPr>
              <w:ind w:firstLineChars="100" w:firstLine="26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</w:tr>
    </w:tbl>
    <w:p w14:paraId="75E782A9" w14:textId="77777777" w:rsidR="00632D74" w:rsidRDefault="00632D74">
      <w:pPr>
        <w:rPr>
          <w:sz w:val="24"/>
        </w:rPr>
      </w:pPr>
    </w:p>
    <w:p w14:paraId="4D8C716C" w14:textId="523430D9" w:rsidR="00632D74" w:rsidRDefault="00632D74">
      <w:pPr>
        <w:rPr>
          <w:sz w:val="24"/>
        </w:rPr>
      </w:pPr>
    </w:p>
    <w:p w14:paraId="3742E78C" w14:textId="77777777" w:rsidR="00C668C3" w:rsidRDefault="00C668C3">
      <w:pPr>
        <w:rPr>
          <w:sz w:val="24"/>
        </w:rPr>
      </w:pPr>
    </w:p>
    <w:p w14:paraId="1FE828F5" w14:textId="77777777" w:rsidR="00632D74" w:rsidRDefault="00EC498A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なんよ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ねっといちいちきゅう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Ｎｅｔ１１９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4"/>
              </w:rPr>
              <w:t>りよう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8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（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4"/>
              </w:rPr>
              <w:t>とうろく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8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・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4"/>
              </w:rPr>
              <w:t>へんこう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8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・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4"/>
              </w:rPr>
              <w:t>はいし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8"/>
              </w:rPr>
              <w:t>廃止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）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4"/>
              </w:rPr>
              <w:t>しんせいしょけん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8"/>
              </w:rPr>
              <w:t>申請書兼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4"/>
              </w:rPr>
              <w:t>しょうだくしょ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8"/>
              </w:rPr>
              <w:t>承諾書</w:t>
            </w:r>
          </w:rubyBase>
        </w:ruby>
      </w:r>
    </w:p>
    <w:p w14:paraId="287807FC" w14:textId="029A1B80" w:rsidR="00632D74" w:rsidRDefault="00EC498A">
      <w:pPr>
        <w:tabs>
          <w:tab w:val="left" w:pos="4790"/>
        </w:tabs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2"/>
              </w:rPr>
              <w:t>れい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4"/>
              </w:rPr>
              <w:t>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2"/>
              </w:rPr>
              <w:t>わ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4"/>
              </w:rPr>
              <w:t>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ねん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4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4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にち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4"/>
              </w:rPr>
              <w:t>日</w:t>
            </w:r>
          </w:rubyBase>
        </w:ruby>
      </w:r>
      <w:r w:rsidR="00C668C3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1FD7253E" w14:textId="77777777" w:rsidR="00632D74" w:rsidRDefault="00EC498A">
      <w:pPr>
        <w:ind w:right="1056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なん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5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しょう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ほん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ぶ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14:paraId="1BBC7512" w14:textId="77777777" w:rsidR="00632D74" w:rsidRDefault="00EC498A">
      <w:pPr>
        <w:ind w:right="1056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わ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じま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ち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く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や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わた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はま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ち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く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）</w:t>
      </w:r>
    </w:p>
    <w:p w14:paraId="27E3FA33" w14:textId="77777777" w:rsidR="00632D74" w:rsidRDefault="00EC498A">
      <w:pPr>
        <w:ind w:right="1056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おお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大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ず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ち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く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あい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なん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ちょう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せい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し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しょう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ちょう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さま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様</w:t>
            </w:r>
          </w:rubyBase>
        </w:ruby>
      </w:r>
    </w:p>
    <w:p w14:paraId="4F2CD38F" w14:textId="77777777" w:rsidR="00C668C3" w:rsidRDefault="00EC498A" w:rsidP="00C668C3">
      <w:pPr>
        <w:ind w:rightChars="59" w:right="138" w:firstLineChars="600" w:firstLine="1583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</w:t>
      </w:r>
    </w:p>
    <w:p w14:paraId="70023504" w14:textId="03542C1C" w:rsidR="00632D74" w:rsidRDefault="00EC498A" w:rsidP="00C668C3">
      <w:pPr>
        <w:ind w:rightChars="59" w:right="138" w:firstLineChars="1700" w:firstLine="4485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しんせいしゃ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4"/>
                <w:u w:val="single" w:color="000000" w:themeColor="text1"/>
              </w:rPr>
              <w:t>申請者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じゅうしょ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4"/>
                <w:u w:val="single" w:color="000000" w:themeColor="text1"/>
              </w:rPr>
              <w:t>住所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u w:val="single" w:color="000000" w:themeColor="text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14:paraId="1FB8C707" w14:textId="77777777" w:rsidR="00632D74" w:rsidRDefault="00EC498A">
      <w:pPr>
        <w:ind w:right="-14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　　　　　</w:t>
      </w:r>
    </w:p>
    <w:p w14:paraId="0EB812AA" w14:textId="77777777" w:rsidR="00632D74" w:rsidRDefault="00EC498A">
      <w:pPr>
        <w:tabs>
          <w:tab w:val="left" w:pos="4680"/>
        </w:tabs>
        <w:ind w:firstLineChars="600" w:firstLine="1583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>
        <w:rPr>
          <w:rFonts w:ascii="HG丸ｺﾞｼｯｸM-PRO" w:eastAsia="HG丸ｺﾞｼｯｸM-PRO" w:hAnsi="HG丸ｺﾞｼｯｸM-PRO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しんせいしゃ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4"/>
                <w:u w:val="single" w:color="000000" w:themeColor="text1"/>
              </w:rPr>
              <w:t>申請者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2"/>
              </w:rPr>
              <w:t>し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4"/>
                <w:u w:val="single" w:color="000000" w:themeColor="text1"/>
              </w:rPr>
              <w:t>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2"/>
              </w:rPr>
              <w:t>めい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4"/>
                <w:u w:val="single" w:color="000000" w:themeColor="text1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u w:val="single" w:color="000000" w:themeColor="text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14:paraId="46B0C34C" w14:textId="77777777" w:rsidR="00632D74" w:rsidRDefault="00632D74">
      <w:pPr>
        <w:tabs>
          <w:tab w:val="left" w:pos="4680"/>
        </w:tabs>
        <w:ind w:firstLineChars="600" w:firstLine="1583"/>
        <w:jc w:val="left"/>
        <w:rPr>
          <w:rFonts w:ascii="HG丸ｺﾞｼｯｸM-PRO" w:eastAsia="HG丸ｺﾞｼｯｸM-PRO" w:hAnsi="HG丸ｺﾞｼｯｸM-PRO"/>
          <w:sz w:val="24"/>
        </w:rPr>
      </w:pPr>
    </w:p>
    <w:p w14:paraId="064115A7" w14:textId="77777777" w:rsidR="00632D74" w:rsidRDefault="00EC498A">
      <w:pPr>
        <w:spacing w:line="520" w:lineRule="exact"/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わたし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つぎ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ちゅうい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注意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09E84F62" w14:textId="77777777" w:rsidR="00632D74" w:rsidRDefault="00EC498A">
      <w:pPr>
        <w:spacing w:line="520" w:lineRule="exact"/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はんだん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判断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きさい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記載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だいさんしゃ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第三者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ぎょうせい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行政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いりょう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医療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けいさつ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警察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きゅうきゅう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救急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かつどう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みと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められる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はんい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範囲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することについて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しょうだく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承諾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303A206B" w14:textId="77777777" w:rsidR="00632D74" w:rsidRDefault="00EC498A">
      <w:pPr>
        <w:spacing w:line="520" w:lineRule="exact"/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なんよ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南予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いがい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以外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うけつ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受付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どうよう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同様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40FA7D17" w14:textId="77777777" w:rsidR="00632D74" w:rsidRDefault="00632D7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649DBB7D" w14:textId="77777777" w:rsidR="00632D74" w:rsidRDefault="00EC498A">
      <w:pPr>
        <w:tabs>
          <w:tab w:val="left" w:pos="4914"/>
        </w:tabs>
        <w:ind w:leftChars="100" w:left="234" w:rightChars="19" w:right="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とうろくしゃ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4"/>
                <w:u w:val="single" w:color="000000" w:themeColor="text1"/>
              </w:rPr>
              <w:t>登録者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しょめい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4"/>
                <w:u w:val="single" w:color="000000" w:themeColor="text1"/>
              </w:rPr>
              <w:t>署名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u w:val="single" w:color="000000" w:themeColor="text1"/>
        </w:rPr>
        <w:t xml:space="preserve">　　　　　　　　　　　　　</w:t>
      </w:r>
    </w:p>
    <w:p w14:paraId="1DD679F3" w14:textId="77777777" w:rsidR="00632D74" w:rsidRDefault="00EC498A">
      <w:pPr>
        <w:spacing w:line="52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《注意事項》</w:t>
      </w:r>
    </w:p>
    <w:p w14:paraId="4811269C" w14:textId="77777777" w:rsidR="00632D74" w:rsidRDefault="00EC498A">
      <w:pPr>
        <w:spacing w:line="520" w:lineRule="exact"/>
        <w:ind w:left="610" w:hangingChars="250" w:hanging="6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（１）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たいしょうしゃ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対象者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ちょうかく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聴覚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げんご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言語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きのう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機能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がい等があり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おんせい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による119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こんなん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困難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なん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よ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ほん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ぶ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かん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かつ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ち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いき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ざい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じゅう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、または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つうきん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つうがく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です。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おんせい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かのう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可能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おんせい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による119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55030583" w14:textId="77777777" w:rsidR="00632D74" w:rsidRDefault="00EC498A">
      <w:pPr>
        <w:spacing w:line="520" w:lineRule="exact"/>
        <w:ind w:leftChars="300" w:left="702" w:firstLineChars="50" w:firstLine="12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きんきゅう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れんらくさき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連絡先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登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ろく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じぜん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事前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きん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きゅうれんらくさき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急連絡先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とうろく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どうい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同意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え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てください。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とうろくご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登録後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なん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よ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とうろく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いし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意思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かくにん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確認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もあります。</w:t>
      </w:r>
    </w:p>
    <w:p w14:paraId="6FF7606F" w14:textId="77777777" w:rsidR="00632D74" w:rsidRDefault="00EC498A">
      <w:pPr>
        <w:spacing w:line="520" w:lineRule="exact"/>
        <w:ind w:leftChars="32" w:left="685" w:hangingChars="250" w:hanging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（２）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いか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じゆう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事由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はっせい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発生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すみ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やかに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せい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ひつ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よう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じ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き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さい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かく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ほん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ぶ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ちょう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てい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しゅつ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り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よう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しゃ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とう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ろく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かん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りょう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および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へん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ちゅう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かく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にん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ご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、メールを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そう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へんこう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しんせい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わないと、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てきせつ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たいおう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対応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けられないことがあります。</w:t>
      </w:r>
    </w:p>
    <w:p w14:paraId="003B671B" w14:textId="77777777" w:rsidR="00632D74" w:rsidRDefault="00EC498A">
      <w:pPr>
        <w:spacing w:line="520" w:lineRule="exact"/>
        <w:ind w:firstLineChars="250" w:firstLine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せい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き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さい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じ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へん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じたとき</w:t>
      </w:r>
    </w:p>
    <w:p w14:paraId="01EF3621" w14:textId="77777777" w:rsidR="00632D74" w:rsidRDefault="00EC498A">
      <w:pPr>
        <w:spacing w:line="520" w:lineRule="exact"/>
        <w:ind w:firstLineChars="250" w:firstLine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り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よう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するインターネット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たん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端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まつ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へん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したとき</w:t>
      </w:r>
    </w:p>
    <w:p w14:paraId="50FC2FC2" w14:textId="77777777" w:rsidR="00632D74" w:rsidRDefault="00EC498A">
      <w:pPr>
        <w:spacing w:line="520" w:lineRule="exact"/>
        <w:ind w:firstLineChars="250" w:firstLine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り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よう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しゃ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としての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とう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ろく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はい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するとき</w:t>
      </w:r>
    </w:p>
    <w:p w14:paraId="75C10E49" w14:textId="77777777" w:rsidR="00632D74" w:rsidRDefault="00EC498A">
      <w:pPr>
        <w:spacing w:line="520" w:lineRule="exact"/>
        <w:ind w:leftChars="32" w:left="685" w:hangingChars="250" w:hanging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（３） 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いし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意思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かくにん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確認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するために、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わ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じま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ち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く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いき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じ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む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くみ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あい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とうろくしゃ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登録者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さまあて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様宛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ていきてき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定期的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（6ヶ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げつ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毎）にメールを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そうしん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送信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させていただくことがありますので、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へんしん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返信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をしてください。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ちょうきかん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長期間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（１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ねん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）にわたり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おうとう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応答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など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とうろくしゃ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登録者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さま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いし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意思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かくにん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確認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できない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には、なんよ5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において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ていし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停止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、または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りようしゃ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じょうほう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まっ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することがあります。</w:t>
      </w:r>
    </w:p>
    <w:p w14:paraId="0A4E0B39" w14:textId="77777777" w:rsidR="00632D74" w:rsidRDefault="00EC498A">
      <w:pPr>
        <w:spacing w:line="520" w:lineRule="exact"/>
        <w:ind w:leftChars="22" w:left="661" w:hangingChars="250" w:hanging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（４）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とうろくしゃ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登録者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さま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べつ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はっこう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発行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ほんとうろくよう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本登録用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ゆーあーるえる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URL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こじん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個人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にん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じょうほう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になりますので、なりすまし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つう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ほう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のため、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たにん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他人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し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らせないでください。</w:t>
      </w:r>
    </w:p>
    <w:p w14:paraId="6F113131" w14:textId="77777777" w:rsidR="00632D74" w:rsidRDefault="00EC498A">
      <w:pPr>
        <w:spacing w:line="520" w:lineRule="exact"/>
        <w:ind w:left="610" w:hangingChars="250" w:hanging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（５） 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おんせい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により119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かのう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可能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ちか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くにいる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せずに、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おんせい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による119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いらい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依頼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01991A71" w14:textId="77777777" w:rsidR="00632D74" w:rsidRDefault="00EC498A">
      <w:pPr>
        <w:spacing w:line="520" w:lineRule="exact"/>
        <w:ind w:left="610" w:hangingChars="250" w:hanging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（６） 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するためには、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けいたいでんわ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携帯電話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がいしゃ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つうしんもう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通信網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つか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うことから、トンネル・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ちか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地下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たてもの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建物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なか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のように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でんぱ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電波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とど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きにくい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ところ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つうしんもう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通信網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のエリア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がい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外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など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できない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ばしょ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があります。</w:t>
      </w:r>
    </w:p>
    <w:p w14:paraId="69981B6B" w14:textId="77777777" w:rsidR="00632D74" w:rsidRDefault="00EC498A">
      <w:pPr>
        <w:spacing w:line="520" w:lineRule="exact"/>
        <w:ind w:left="853" w:hangingChars="350" w:hanging="853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（７） インターネットを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しているため、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つうしんじ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通信事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ぎょうしゃ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業者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、プロバイダ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じ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事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ぎょうしゃ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業者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こうじ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工事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、メンテナンスおよび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こんざつ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混雑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つうしん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でんぱ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電波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じょうきょう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状況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しよう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できない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があります。</w:t>
      </w:r>
    </w:p>
    <w:p w14:paraId="0B60C4D2" w14:textId="77777777" w:rsidR="00632D74" w:rsidRDefault="00EC498A">
      <w:pPr>
        <w:spacing w:line="520" w:lineRule="exact"/>
        <w:ind w:left="732" w:hangingChars="300" w:hanging="73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（８）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なん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らかの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りゆう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理由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により「なんよ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」による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うことができない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には、「なんよ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いがい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以外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しゅだん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手段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によって119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ってください。</w:t>
      </w:r>
    </w:p>
    <w:p w14:paraId="1A6B6F47" w14:textId="77777777" w:rsidR="00632D74" w:rsidRDefault="00EC498A">
      <w:pPr>
        <w:spacing w:line="520" w:lineRule="exact"/>
        <w:ind w:left="931" w:hangingChars="382" w:hanging="93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（９） 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」による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あと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、チャット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がめん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画面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つか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ないよう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かくにん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確認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れんらく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連絡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うことがありますので、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たいいん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隊員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ちゃく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するまで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しよう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したスマートフォン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でんげん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電源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らないでください。</w:t>
      </w:r>
    </w:p>
    <w:p w14:paraId="2698B91B" w14:textId="79869B97" w:rsidR="00275F99" w:rsidRDefault="00EC498A">
      <w:pPr>
        <w:spacing w:line="520" w:lineRule="exact"/>
        <w:ind w:left="732" w:hangingChars="300" w:hanging="73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（10）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がいしゅつさき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外出先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いち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位置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とくてい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特定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されないと、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てきせつ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たいおう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対応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けることができません。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たんまつ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端末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じーぴーえす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GPS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そくい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測位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きのう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機能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ただ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いち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位置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じょうほう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え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られない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がありますので、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いち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位置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しゅうせい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そうさ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操作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ってください。</w:t>
      </w:r>
    </w:p>
    <w:p w14:paraId="5628C31A" w14:textId="77777777" w:rsidR="00275F99" w:rsidRPr="00691B2B" w:rsidRDefault="00275F99" w:rsidP="00275F99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  <w:r>
        <w:rPr>
          <w:rFonts w:ascii="ＭＳ 明朝" w:eastAsia="ＭＳ 明朝" w:hAnsi="ＭＳ 明朝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7541A" wp14:editId="1EF24F0D">
                <wp:simplePos x="0" y="0"/>
                <wp:positionH relativeFrom="column">
                  <wp:posOffset>4061460</wp:posOffset>
                </wp:positionH>
                <wp:positionV relativeFrom="paragraph">
                  <wp:posOffset>-102870</wp:posOffset>
                </wp:positionV>
                <wp:extent cx="904875" cy="3143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E39096" w14:textId="77777777" w:rsidR="00275F99" w:rsidRPr="00BC30C8" w:rsidRDefault="00275F99" w:rsidP="00275F9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BC30C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ユーザID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7541A" id="正方形/長方形 8" o:spid="_x0000_s1026" style="position:absolute;margin-left:319.8pt;margin-top:-8.1pt;width:7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9XhgIAANkEAAAOAAAAZHJzL2Uyb0RvYy54bWysVM1uEzEQviPxDpbvdJM0pe2qSRW1KkKq&#10;SqUW9TzxerMreW1jO9kN7wEPAGfOiAOPQyXegs/e7Q+FEyIHZ8bz45lvvtmj465RbCOdr42e8fHO&#10;iDOphSlqvZrxt9dnLw4484F0QcpoOeNb6fnx/Pmzo9bmcmIqowrpGJJon7d2xqsQbJ5lXlSyIb9j&#10;rNQwlsY1FKC6VVY4apG9UdlkNHqZtcYV1hkhvcftaW/k85S/LKUIb8rSy8DUjKO2kE6XzmU8s/kR&#10;5StHtqrFUAb9QxUN1RqP3qc6pUBs7eo/UjW1cMabMuwI02SmLGshUw/oZjx60s1VRVamXgCOt/cw&#10;+f+XVlxsLh2rixnHoDQ1GNHtl8+3H7/9+P4p+/nhay+xgwhUa30O/yt76QbNQ4xdd6Vr4j/6YV0C&#10;d3sPruwCE7g8HE0P9vc4EzDtjqe7k72YM3sIts6HV9I0LAoz7jC7BCltzn3oXe9c4lvanNVK4Z5y&#10;pVkL8k32RxixINCoVBQgNhaNeb3ijNQK/BTBpZTeqLqI4THab/2JcmxDoAiYVZj2GjVzpsgHGNBI&#10;+g3V/hYa6zklX/XByTS4KR1Ty8TAofwIXw9YlEK37AYUl6bYYgjO9Oz0VpzVSHyO9y/JgY7oCisW&#10;3uAolUGrZpA4q4x7/7f76A+WwMpZC3oDhndrchJtvdbgz+F4Oo37kJTp3v4EintsWT626HVzYgDP&#10;GMtsRRKjf1B3YulMc4NNXMRXYSIt8HYP+KCchH7tsMtCLhbJDTtgKZzrKyti8ghZhPS6uyFnBx4E&#10;DOPC3K0C5U/o0PvGSG0W62DKOnElQtzjCo5FBfuT2DbselzQx3ryevgizX8BAAD//wMAUEsDBBQA&#10;BgAIAAAAIQDTEPIt3wAAAAoBAAAPAAAAZHJzL2Rvd25yZXYueG1sTI/LasMwEEX3hf6DmEJ3iWQL&#10;3NT1OIRCVu0mDwLdydbUNtXDWIrj/n3VVbsc7uHeM9V2sYbNNIXBO4RsLYCRa70eXIdwPu1XG2Ah&#10;KqeV8Y4QvinAtr6/q1Sp/c0daD7GjqUSF0qF0Mc4lpyHtierwtqP5FL26SerYjqnjutJ3VK5NTwX&#10;ouBWDS4t9Gqk157ar+PVIhzE6fJm36X4aMT5EvbWNPPOID4+LLsXYJGW+AfDr35Shzo5Nf7qdGAG&#10;oZDPRUIRVlmRA0vE0ybPgDUIUkrgdcX/v1D/AAAA//8DAFBLAQItABQABgAIAAAAIQC2gziS/gAA&#10;AOEBAAATAAAAAAAAAAAAAAAAAAAAAABbQ29udGVudF9UeXBlc10ueG1sUEsBAi0AFAAGAAgAAAAh&#10;ADj9If/WAAAAlAEAAAsAAAAAAAAAAAAAAAAALwEAAF9yZWxzLy5yZWxzUEsBAi0AFAAGAAgAAAAh&#10;AJfvT1eGAgAA2QQAAA4AAAAAAAAAAAAAAAAALgIAAGRycy9lMm9Eb2MueG1sUEsBAi0AFAAGAAgA&#10;AAAhANMQ8i3fAAAACgEAAA8AAAAAAAAAAAAAAAAA4AQAAGRycy9kb3ducmV2LnhtbFBLBQYAAAAA&#10;BAAEAPMAAADsBQAAAAA=&#10;" filled="f" strokecolor="windowText" strokeweight="1pt">
                <v:textbox>
                  <w:txbxContent>
                    <w:p w14:paraId="2EE39096" w14:textId="77777777" w:rsidR="00275F99" w:rsidRPr="00BC30C8" w:rsidRDefault="00275F99" w:rsidP="00275F99">
                      <w:pPr>
                        <w:jc w:val="center"/>
                        <w:rPr>
                          <w:szCs w:val="21"/>
                        </w:rPr>
                      </w:pPr>
                      <w:r w:rsidRPr="00BC30C8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ユーザID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F64E3" wp14:editId="3F5E3706">
                <wp:simplePos x="0" y="0"/>
                <wp:positionH relativeFrom="column">
                  <wp:posOffset>4966335</wp:posOffset>
                </wp:positionH>
                <wp:positionV relativeFrom="paragraph">
                  <wp:posOffset>-102870</wp:posOffset>
                </wp:positionV>
                <wp:extent cx="962025" cy="3143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F77BA" id="正方形/長方形 10" o:spid="_x0000_s1026" style="position:absolute;left:0;text-align:left;margin-left:391.05pt;margin-top:-8.1pt;width:75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pxfgIAANAEAAAOAAAAZHJzL2Uyb0RvYy54bWysVMtuEzEU3SPxD5b3dJI0bekoSRW1KkKq&#10;2kot6tr1eDIjeXyN7WQS/gM+gK5ZIxZ8DpX4C44907QUVogsnHt9H/Y5PncmR+tGs5VyviYz5cOd&#10;AWfKSCpqs5jyd9enr15z5oMwhdBk1JRvlOdHs5cvJq3N1Ygq0oVyDE2Mz1s75VUINs8yLyvVCL9D&#10;VhkES3KNCHDdIiucaNG90dloMNjPWnKFdSSV99g96YJ8lvqXpZLhoiy9CkxPOe4W0urSehvXbDYR&#10;+cIJW9Wyv4b4h1s0ojY4dNvqRATBlq7+o1VTS0eeyrAjqcmoLGupEgagGQ6eobmqhFUJC8jxdkuT&#10;/39t5fnq0rG6wNuBHiMavNH9l7v7T99+fP+c/fz4tbMYoqCqtT5HxZW9dL3nYUbc69I18R+I2DrR&#10;u9nSq9aBSWwe7o8Goz3OJEK7w/EubHTJHout8+GNooZFY8odXi+RKlZnPnSpDynxLEOntdbYF7k2&#10;rAWE0cEAKKSAkEotAszGApo3C86EXkChMrjU0pOui1geq/3GH2vHVgIigbYKaq9xZ8608AEBAEm/&#10;/ra/lcb7nAhfdcUp1KdpE1urpMH++pG+jrBo3VKxAfeOOlF6K09rdDvDoZfCQYWAgskKF1hKTcBH&#10;vcVZRe7D3/ZjPsSBKGctVA3s75fCKWB5ayCbw+F4HMcgOeO9gxEc9zRy+zRils0xgZMhZtjKZMb8&#10;oB/M0lFzgwGcx1MREkbi7I7l3jkO3bRhhKWaz1MapG9FODNXVsbmkafI4/X6RjjbP37AC5zTwwSI&#10;/JkGutxYaWi+DFTWSSCPvEJY0cHYJIn1Ix7n8qmfsh4/RLNfAAAA//8DAFBLAwQUAAYACAAAACEA&#10;p16WK98AAAAKAQAADwAAAGRycy9kb3ducmV2LnhtbEyPy2rDMBBF94X+g5hCd4lkC9zU9TiEQlbt&#10;Jg8C3cnW1DbVw1iK4/591VW7HO7h3jPVdrGGzTSFwTuEbC2AkWu9HlyHcD7tVxtgISqnlfGOEL4p&#10;wLa+v6tUqf3NHWg+xo6lEhdKhdDHOJach7Ynq8Laj+RS9uknq2I6p47rSd1SuTU8F6LgVg0uLfRq&#10;pNee2q/j1SIcxOnyZt+l+GjE+RL21jTzziA+Piy7F2CRlvgHw69+Uoc6OTX+6nRgBuFpk2cJRVhl&#10;RQ4sEc9SFsAaBCkl8Lri/1+ofwAAAP//AwBQSwECLQAUAAYACAAAACEAtoM4kv4AAADhAQAAEwAA&#10;AAAAAAAAAAAAAAAAAAAAW0NvbnRlbnRfVHlwZXNdLnhtbFBLAQItABQABgAIAAAAIQA4/SH/1gAA&#10;AJQBAAALAAAAAAAAAAAAAAAAAC8BAABfcmVscy8ucmVsc1BLAQItABQABgAIAAAAIQCs0UpxfgIA&#10;ANAEAAAOAAAAAAAAAAAAAAAAAC4CAABkcnMvZTJvRG9jLnhtbFBLAQItABQABgAIAAAAIQCnXpYr&#10;3wAAAAoBAAAPAAAAAAAAAAAAAAAAANgEAABkcnMvZG93bnJldi54bWxQSwUGAAAAAAQABADzAAAA&#10;5AUAAAAA&#10;" filled="f" strokecolor="windowText" strokeweight="1pt"/>
            </w:pict>
          </mc:Fallback>
        </mc:AlternateContent>
      </w:r>
      <w:r>
        <w:rPr>
          <w:rFonts w:ascii="ＭＳ 明朝" w:eastAsia="ＭＳ 明朝" w:hAnsi="ＭＳ 明朝" w:hint="eastAsia"/>
          <w:b/>
          <w:sz w:val="24"/>
        </w:rPr>
        <w:t xml:space="preserve"> </w:t>
      </w:r>
      <w:r>
        <w:rPr>
          <w:rFonts w:ascii="ＭＳ 明朝" w:eastAsia="ＭＳ 明朝" w:hAnsi="ＭＳ 明朝"/>
          <w:b/>
          <w:sz w:val="24"/>
        </w:rPr>
        <w:t xml:space="preserve">                                             </w:t>
      </w:r>
    </w:p>
    <w:p w14:paraId="74D1AA4A" w14:textId="77777777" w:rsidR="00275F99" w:rsidRDefault="00275F99" w:rsidP="00275F99">
      <w:pPr>
        <w:ind w:leftChars="60" w:left="140"/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1C3DD" wp14:editId="5373B13A">
                <wp:simplePos x="0" y="0"/>
                <wp:positionH relativeFrom="column">
                  <wp:posOffset>4061460</wp:posOffset>
                </wp:positionH>
                <wp:positionV relativeFrom="paragraph">
                  <wp:posOffset>13335</wp:posOffset>
                </wp:positionV>
                <wp:extent cx="904875" cy="3048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A05962" w14:textId="77777777" w:rsidR="00275F99" w:rsidRPr="00BC30C8" w:rsidRDefault="00275F99" w:rsidP="00275F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30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パスワード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1C3DD" id="正方形/長方形 9" o:spid="_x0000_s1027" style="position:absolute;left:0;text-align:left;margin-left:319.8pt;margin-top:1.05pt;width:71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kzhwIAAOAEAAAOAAAAZHJzL2Uyb0RvYy54bWysVMFuEzEQvSPxD5bvdJOQ0ibKpopaFSFV&#10;baUW9ex47exKXtvYTnbDf8AHwJkz4sDnUIm/4Nm7aUPhhOjBndkZP8+8eZPZSVsrshHOV0bndHgw&#10;oERobopKr3L69vb8xTElPjBdMGW0yOlWeHoyf/5s1tipGJnSqEI4AhDtp43NaRmCnWaZ56WomT8w&#10;VmgEpXE1C3DdKisca4Beq2w0GLzKGuMK6wwX3uPrWRek84QvpeDhSkovAlE5RW0hnS6dy3hm8xmb&#10;rhyzZcX7Mtg/VFGzSuPRB6gzFhhZu+oPqLrizngjwwE3dWakrLhIPaCb4eBJNzclsyL1AnK8faDJ&#10;/z9Yfrm5dqQqcjqhRLMaI7r/8vn+47cf3z9lPz987SwyiUQ11k+Rf2OvXe95mLHrVro6/kc/pE3k&#10;bh/IFW0gHB8ng/Hx0SElHKGXsAeJ/OzxsnU+vBamJtHIqcPsEqVsc+EDHkTqLiW+pc15pVSan9Kk&#10;gfhGR8AknEFGUrEAs7ZozOsVJUytoE8eXIL0RlVFvB6B/NafKkc2DBKBsgrT3KJmShTzAQE0kv4i&#10;Ayjht6uxnjPmy+5yCvVpSkdokRTYlx/p6wiLVmiXbeJ9uKN2aYotZuFMJ1Jv+XkF/AuUcc0cVInm&#10;sGnhCodUBh2b3qKkNO79377HfIgFUUoaqBxsvFszJ9DdGw0ZTYbjcVyL5IwPj0Zw3H5kuR/R6/rU&#10;gKUhdtryZMb8oHamdKa+w0Iu4qsIMc3xdsd775yGbvuw0lwsFikNq2BZuNA3lkfwyFxk9ra9Y872&#10;cgiYyaXZbQSbPlFFl9vpYrEORlZJMpHpjlcMLzpYozTGfuXjnu77Kevxh2n+CwAA//8DAFBLAwQU&#10;AAYACAAAACEA/mZ3Rd4AAAAIAQAADwAAAGRycy9kb3ducmV2LnhtbEyPzWrDMBCE74W+g9hCb43k&#10;hDip63UIhZyaS34I9CbbW9tUWhlLcdy3r3Jqb7PMMPNtvpmsESMNvnOMkMwUCOLK1R03COfT7mUN&#10;wgfNtTaOCeGHPGyKx4dcZ7W78YHGY2hELGGfaYQ2hD6T0lctWe1nrieO3pcbrA7xHBpZD/oWy62R&#10;c6VSaXXHcaHVPb23VH0frxbhoE6XD7tfqM9SnS9+Z005bg3i89O0fQMRaAp/YbjjR3QoIlPprlx7&#10;YRDSxWsaowjzBET0V+u7KBGWKgFZ5PL/A8UvAAAA//8DAFBLAQItABQABgAIAAAAIQC2gziS/gAA&#10;AOEBAAATAAAAAAAAAAAAAAAAAAAAAABbQ29udGVudF9UeXBlc10ueG1sUEsBAi0AFAAGAAgAAAAh&#10;ADj9If/WAAAAlAEAAAsAAAAAAAAAAAAAAAAALwEAAF9yZWxzLy5yZWxzUEsBAi0AFAAGAAgAAAAh&#10;ANjuuTOHAgAA4AQAAA4AAAAAAAAAAAAAAAAALgIAAGRycy9lMm9Eb2MueG1sUEsBAi0AFAAGAAgA&#10;AAAhAP5md0XeAAAACAEAAA8AAAAAAAAAAAAAAAAA4QQAAGRycy9kb3ducmV2LnhtbFBLBQYAAAAA&#10;BAAEAPMAAADsBQAAAAA=&#10;" filled="f" strokecolor="windowText" strokeweight="1pt">
                <v:textbox>
                  <w:txbxContent>
                    <w:p w14:paraId="72A05962" w14:textId="77777777" w:rsidR="00275F99" w:rsidRPr="00BC30C8" w:rsidRDefault="00275F99" w:rsidP="00275F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C30C8">
                        <w:rPr>
                          <w:rFonts w:hint="eastAsia"/>
                          <w:sz w:val="18"/>
                          <w:szCs w:val="18"/>
                        </w:rPr>
                        <w:t>パスワード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2E3E7" wp14:editId="24CDC2A0">
                <wp:simplePos x="0" y="0"/>
                <wp:positionH relativeFrom="column">
                  <wp:posOffset>4966334</wp:posOffset>
                </wp:positionH>
                <wp:positionV relativeFrom="paragraph">
                  <wp:posOffset>13335</wp:posOffset>
                </wp:positionV>
                <wp:extent cx="962025" cy="3048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99154" id="正方形/長方形 11" o:spid="_x0000_s1026" style="position:absolute;left:0;text-align:left;margin-left:391.05pt;margin-top:1.05pt;width:75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R6fgIAANAEAAAOAAAAZHJzL2Uyb0RvYy54bWysVM1uEzEQviPxDpbvdDch/YuaVFGrIqSq&#10;rdSinh2vnV3Jf9hONuE94AHomTPiwONQibfgs3eblsIJ0YM7szMez/fNNzk6XmtFVsKHxpoJHeyU&#10;lAjDbdWYxYS+uzl7dUBJiMxUTFkjJnQjAj2evnxx1LqxGNraqkp4giImjFs3oXWMblwUgddCs7Bj&#10;nTAISus1i3D9oqg8a1Fdq2JYlntFa33lvOUiBHw97YJ0mutLKXi8lDKISNSEoreYT5/PeTqL6REb&#10;LzxzdcP7Ntg/dKFZY/DottQpi4wsffNHKd1wb4OVcYdbXVgpGy4yBqAZlM/QXNfMiYwF5AS3pSn8&#10;v7L8YnXlSVNhdgNKDNOY0f2Xu/tP3358/1z8/Pi1swiioKp1YYwb1+7K916AmXCvpdfpPxCRdaZ3&#10;s6VXrCPh+Hi4NyyHu5RwhF6Xo4My0188XnY+xDfCapKMCfWYXiaVrc5DxINIfUhJbxl71iiVJ6gM&#10;aQFhuI+ahDMISSoWYWoHaMEsKGFqAYXy6HPJYFVTpeupUNiEE+XJikEk0FZl2xv0TIliISIAIPkv&#10;MYAWfrua+jlloe4u51CfpkwqLbIG+/YTfR1hyZrbagPuve1EGRw/a1DtHI9eMQ8VAgo2K17ikMoC&#10;n+0tSmrrP/zte8qHOBClpIWqgf39knkBLG8NZHM4GI3SGmRntLs/hOOfRuZPI2apTyw4gTLQXTZT&#10;flQPpvRW32IBZ+lVhJjheLtjuXdOYrdtWGEuZrOcBuk7Fs/NteOpeOIp8XizvmXe9cOPmMCFfdgA&#10;Nn6mgS63U8FsGa1sskAeecWokoO1yUPrVzzt5VM/Zz3+EE1/AQAA//8DAFBLAwQUAAYACAAAACEA&#10;bNhRit4AAAAIAQAADwAAAGRycy9kb3ducmV2LnhtbEyPS2vDMBCE74X+B7GF3hrJMXnU9TqEQk7N&#10;JQ8Cvcn21jaVVsZSHPffVzm1p2GZYebbfDNZI0YafOcYIZkpEMSVqztuEM6n3csahA+aa20cE8IP&#10;edgUjw+5zmp34wONx9CIWMI+0whtCH0mpa9astrPXE8cvS83WB3iOTSyHvQtllsj50otpdUdx4VW&#10;9/TeUvV9vFqEgzpdPuw+VZ+lOl/8zppy3BrE56dp+wYi0BT+wnDHj+hQRKbSXbn2wiCs1vMkRhHu&#10;Ev3XNF2CKBEWKgFZ5PL/A8UvAAAA//8DAFBLAQItABQABgAIAAAAIQC2gziS/gAAAOEBAAATAAAA&#10;AAAAAAAAAAAAAAAAAABbQ29udGVudF9UeXBlc10ueG1sUEsBAi0AFAAGAAgAAAAhADj9If/WAAAA&#10;lAEAAAsAAAAAAAAAAAAAAAAALwEAAF9yZWxzLy5yZWxzUEsBAi0AFAAGAAgAAAAhAEDEFHp+AgAA&#10;0AQAAA4AAAAAAAAAAAAAAAAALgIAAGRycy9lMm9Eb2MueG1sUEsBAi0AFAAGAAgAAAAhAGzYUYre&#10;AAAACAEAAA8AAAAAAAAAAAAAAAAA2AQAAGRycy9kb3ducmV2LnhtbFBLBQYAAAAABAAEAPMAAADj&#10;BQAAAAA=&#10;" filled="f" strokecolor="windowText" strokeweight="1pt"/>
            </w:pict>
          </mc:Fallback>
        </mc:AlternateContent>
      </w:r>
      <w:r>
        <w:rPr>
          <w:rFonts w:ascii="ＭＳ 明朝" w:eastAsia="ＭＳ 明朝" w:hAnsi="ＭＳ 明朝" w:hint="eastAsia"/>
          <w:b/>
          <w:sz w:val="24"/>
        </w:rPr>
        <w:t xml:space="preserve">１　</w:t>
      </w:r>
      <w:r>
        <w:rPr>
          <w:rFonts w:ascii="ＭＳ 明朝" w:eastAsia="ＭＳ 明朝" w:hAnsi="ＭＳ 明朝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5F99">
              <w:rPr>
                <w:rFonts w:ascii="HG丸ｺﾞｼｯｸM-PRO" w:eastAsia="HG丸ｺﾞｼｯｸM-PRO" w:hAnsi="HG丸ｺﾞｼｯｸM-PRO"/>
                <w:b/>
                <w:sz w:val="12"/>
              </w:rPr>
              <w:t>りようしゃ</w:t>
            </w:r>
          </w:rt>
          <w:rubyBase>
            <w:r w:rsidR="00275F99">
              <w:rPr>
                <w:rFonts w:ascii="ＭＳ 明朝" w:eastAsia="ＭＳ 明朝" w:hAnsi="ＭＳ 明朝" w:hint="eastAsia"/>
                <w:b/>
                <w:sz w:val="24"/>
              </w:rPr>
              <w:t>利用者</w:t>
            </w:r>
          </w:rubyBase>
        </w:ruby>
      </w:r>
      <w:r>
        <w:rPr>
          <w:rFonts w:ascii="ＭＳ 明朝" w:eastAsia="ＭＳ 明朝" w:hAnsi="ＭＳ 明朝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5F99">
              <w:rPr>
                <w:rFonts w:ascii="HG丸ｺﾞｼｯｸM-PRO" w:eastAsia="HG丸ｺﾞｼｯｸM-PRO" w:hAnsi="HG丸ｺﾞｼｯｸM-PRO"/>
                <w:b/>
                <w:sz w:val="12"/>
              </w:rPr>
              <w:t>じょうほう</w:t>
            </w:r>
          </w:rt>
          <w:rubyBase>
            <w:r w:rsidR="00275F99">
              <w:rPr>
                <w:rFonts w:ascii="ＭＳ 明朝" w:eastAsia="ＭＳ 明朝" w:hAnsi="ＭＳ 明朝" w:hint="eastAsia"/>
                <w:b/>
                <w:sz w:val="24"/>
              </w:rPr>
              <w:t>情報</w:t>
            </w:r>
          </w:rubyBase>
        </w:ruby>
      </w:r>
      <w:r>
        <w:rPr>
          <w:rFonts w:ascii="ＭＳ 明朝" w:eastAsia="ＭＳ 明朝" w:hAnsi="ＭＳ 明朝" w:hint="eastAsia"/>
          <w:b/>
          <w:sz w:val="24"/>
        </w:rPr>
        <w:t>（</w:t>
      </w:r>
      <w:r>
        <w:rPr>
          <w:rFonts w:ascii="ＭＳ 明朝" w:eastAsia="ＭＳ 明朝" w:hAnsi="ＭＳ 明朝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5F99">
              <w:rPr>
                <w:rFonts w:ascii="HG丸ｺﾞｼｯｸM-PRO" w:eastAsia="HG丸ｺﾞｼｯｸM-PRO" w:hAnsi="HG丸ｺﾞｼｯｸM-PRO"/>
                <w:b/>
                <w:sz w:val="12"/>
              </w:rPr>
              <w:t>ふと</w:t>
            </w:r>
          </w:rt>
          <w:rubyBase>
            <w:r w:rsidR="00275F99">
              <w:rPr>
                <w:rFonts w:ascii="ＭＳ 明朝" w:eastAsia="ＭＳ 明朝" w:hAnsi="ＭＳ 明朝" w:hint="eastAsia"/>
                <w:b/>
                <w:sz w:val="24"/>
              </w:rPr>
              <w:t>太</w:t>
            </w:r>
          </w:rubyBase>
        </w:ruby>
      </w:r>
      <w:r>
        <w:rPr>
          <w:rFonts w:ascii="ＭＳ 明朝" w:eastAsia="ＭＳ 明朝" w:hAnsi="ＭＳ 明朝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5F99">
              <w:rPr>
                <w:rFonts w:ascii="HG丸ｺﾞｼｯｸM-PRO" w:eastAsia="HG丸ｺﾞｼｯｸM-PRO" w:hAnsi="HG丸ｺﾞｼｯｸM-PRO"/>
                <w:b/>
                <w:sz w:val="12"/>
              </w:rPr>
              <w:t>わくない</w:t>
            </w:r>
          </w:rt>
          <w:rubyBase>
            <w:r w:rsidR="00275F99">
              <w:rPr>
                <w:rFonts w:ascii="ＭＳ 明朝" w:eastAsia="ＭＳ 明朝" w:hAnsi="ＭＳ 明朝" w:hint="eastAsia"/>
                <w:b/>
                <w:sz w:val="24"/>
              </w:rPr>
              <w:t>枠内</w:t>
            </w:r>
          </w:rubyBase>
        </w:ruby>
      </w:r>
      <w:r>
        <w:rPr>
          <w:rFonts w:ascii="ＭＳ 明朝" w:eastAsia="ＭＳ 明朝" w:hAnsi="ＭＳ 明朝" w:hint="eastAsia"/>
          <w:b/>
          <w:sz w:val="24"/>
        </w:rPr>
        <w:t>は</w:t>
      </w:r>
      <w:r>
        <w:rPr>
          <w:rFonts w:ascii="ＭＳ 明朝" w:eastAsia="ＭＳ 明朝" w:hAnsi="ＭＳ 明朝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5F99">
              <w:rPr>
                <w:rFonts w:ascii="HG丸ｺﾞｼｯｸM-PRO" w:eastAsia="HG丸ｺﾞｼｯｸM-PRO" w:hAnsi="HG丸ｺﾞｼｯｸM-PRO"/>
                <w:b/>
                <w:sz w:val="12"/>
              </w:rPr>
              <w:t>かなら</w:t>
            </w:r>
          </w:rt>
          <w:rubyBase>
            <w:r w:rsidR="00275F99">
              <w:rPr>
                <w:rFonts w:ascii="ＭＳ 明朝" w:eastAsia="ＭＳ 明朝" w:hAnsi="ＭＳ 明朝" w:hint="eastAsia"/>
                <w:b/>
                <w:sz w:val="24"/>
              </w:rPr>
              <w:t>必</w:t>
            </w:r>
          </w:rubyBase>
        </w:ruby>
      </w:r>
      <w:r>
        <w:rPr>
          <w:rFonts w:ascii="ＭＳ 明朝" w:eastAsia="ＭＳ 明朝" w:hAnsi="ＭＳ 明朝" w:hint="eastAsia"/>
          <w:b/>
          <w:sz w:val="24"/>
        </w:rPr>
        <w:t>ず</w:t>
      </w:r>
      <w:r>
        <w:rPr>
          <w:rFonts w:ascii="ＭＳ 明朝" w:eastAsia="ＭＳ 明朝" w:hAnsi="ＭＳ 明朝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5F99">
              <w:rPr>
                <w:rFonts w:ascii="HG丸ｺﾞｼｯｸM-PRO" w:eastAsia="HG丸ｺﾞｼｯｸM-PRO" w:hAnsi="HG丸ｺﾞｼｯｸM-PRO"/>
                <w:b/>
                <w:sz w:val="12"/>
              </w:rPr>
              <w:t>きにゅう</w:t>
            </w:r>
          </w:rt>
          <w:rubyBase>
            <w:r w:rsidR="00275F99">
              <w:rPr>
                <w:rFonts w:ascii="ＭＳ 明朝" w:eastAsia="ＭＳ 明朝" w:hAnsi="ＭＳ 明朝" w:hint="eastAsia"/>
                <w:b/>
                <w:sz w:val="24"/>
              </w:rPr>
              <w:t>記入</w:t>
            </w:r>
          </w:rubyBase>
        </w:ruby>
      </w:r>
      <w:r>
        <w:rPr>
          <w:rFonts w:ascii="ＭＳ 明朝" w:eastAsia="ＭＳ 明朝" w:hAnsi="ＭＳ 明朝" w:hint="eastAsia"/>
          <w:b/>
          <w:sz w:val="24"/>
        </w:rPr>
        <w:t>してください）</w:t>
      </w:r>
    </w:p>
    <w:tbl>
      <w:tblPr>
        <w:tblStyle w:val="af"/>
        <w:tblW w:w="495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1483"/>
        <w:gridCol w:w="544"/>
        <w:gridCol w:w="565"/>
        <w:gridCol w:w="398"/>
        <w:gridCol w:w="1098"/>
        <w:gridCol w:w="855"/>
        <w:gridCol w:w="2474"/>
      </w:tblGrid>
      <w:tr w:rsidR="00275F99" w14:paraId="138E204B" w14:textId="77777777" w:rsidTr="00305E33">
        <w:trPr>
          <w:trHeight w:val="351"/>
        </w:trPr>
        <w:tc>
          <w:tcPr>
            <w:tcW w:w="1103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7EBDAA" w14:textId="77777777" w:rsidR="00275F99" w:rsidRDefault="00275F99" w:rsidP="00305E3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1571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EE212" w14:textId="77777777" w:rsidR="00275F99" w:rsidRPr="00471FA9" w:rsidRDefault="00275F99" w:rsidP="00305E33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57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3B90A" w14:textId="77777777" w:rsidR="00275F99" w:rsidRDefault="00275F99" w:rsidP="00305E3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　別</w:t>
            </w:r>
          </w:p>
          <w:p w14:paraId="708E68B5" w14:textId="77777777" w:rsidR="00275F99" w:rsidRDefault="00275F99" w:rsidP="00305E3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174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253CAD0" w14:textId="77777777" w:rsidR="00275F99" w:rsidRDefault="00275F99" w:rsidP="00305E3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生年月日（西暦）</w:t>
            </w:r>
          </w:p>
          <w:p w14:paraId="03984623" w14:textId="77777777" w:rsidR="00275F99" w:rsidRDefault="00275F99" w:rsidP="00305E33">
            <w:pPr>
              <w:spacing w:line="120" w:lineRule="auto"/>
              <w:rPr>
                <w:rFonts w:ascii="ＭＳ 明朝" w:eastAsia="ＭＳ 明朝" w:hAnsi="ＭＳ 明朝"/>
                <w:sz w:val="24"/>
              </w:rPr>
            </w:pPr>
          </w:p>
          <w:p w14:paraId="03C76584" w14:textId="77777777" w:rsidR="00275F99" w:rsidRDefault="00275F99" w:rsidP="00305E33">
            <w:pPr>
              <w:ind w:firstLineChars="350" w:firstLine="92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日生</w:t>
            </w:r>
          </w:p>
        </w:tc>
      </w:tr>
      <w:tr w:rsidR="00275F99" w14:paraId="30A98813" w14:textId="77777777" w:rsidTr="00305E33">
        <w:trPr>
          <w:trHeight w:val="1134"/>
        </w:trPr>
        <w:tc>
          <w:tcPr>
            <w:tcW w:w="1103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799E95" w14:textId="77777777" w:rsidR="00275F99" w:rsidRDefault="00275F99" w:rsidP="00305E3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157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5A2F5" w14:textId="77777777" w:rsidR="00275F99" w:rsidRPr="00471FA9" w:rsidRDefault="00275F99" w:rsidP="00305E33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948E6" w14:textId="77777777" w:rsidR="00275F99" w:rsidRDefault="00275F99" w:rsidP="00305E3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4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E3E8CBA" w14:textId="77777777" w:rsidR="00275F99" w:rsidRDefault="00275F99" w:rsidP="00305E3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75F99" w14:paraId="33B1A89C" w14:textId="77777777" w:rsidTr="00305E33">
        <w:trPr>
          <w:trHeight w:val="1134"/>
        </w:trPr>
        <w:tc>
          <w:tcPr>
            <w:tcW w:w="1103" w:type="pct"/>
            <w:gridSpan w:val="2"/>
            <w:tcBorders>
              <w:left w:val="single" w:sz="12" w:space="0" w:color="auto"/>
            </w:tcBorders>
            <w:vAlign w:val="center"/>
          </w:tcPr>
          <w:p w14:paraId="72D605D5" w14:textId="77777777" w:rsidR="00275F99" w:rsidRDefault="00275F99" w:rsidP="00305E3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　所</w:t>
            </w:r>
          </w:p>
        </w:tc>
        <w:tc>
          <w:tcPr>
            <w:tcW w:w="3897" w:type="pct"/>
            <w:gridSpan w:val="7"/>
            <w:tcBorders>
              <w:right w:val="single" w:sz="12" w:space="0" w:color="auto"/>
            </w:tcBorders>
          </w:tcPr>
          <w:p w14:paraId="17AAC0C8" w14:textId="77777777" w:rsidR="00275F99" w:rsidRDefault="00275F99" w:rsidP="00305E3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0CB26AA3" w14:textId="77777777" w:rsidR="00275F99" w:rsidRDefault="00275F99" w:rsidP="00305E3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75F99" w14:paraId="082F7114" w14:textId="77777777" w:rsidTr="00305E33">
        <w:trPr>
          <w:trHeight w:val="851"/>
        </w:trPr>
        <w:tc>
          <w:tcPr>
            <w:tcW w:w="110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9E47C2" w14:textId="77777777" w:rsidR="00275F99" w:rsidRDefault="00275F99" w:rsidP="00305E33">
            <w:pPr>
              <w:ind w:leftChars="-43" w:left="-101" w:rightChars="-73" w:right="-171" w:firstLineChars="50" w:firstLine="132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3897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33A435" w14:textId="77777777" w:rsidR="00275F99" w:rsidRPr="007150AC" w:rsidRDefault="00275F99" w:rsidP="00305E33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275F99" w14:paraId="07FE71A1" w14:textId="77777777" w:rsidTr="00305E33">
        <w:trPr>
          <w:trHeight w:val="567"/>
        </w:trPr>
        <w:tc>
          <w:tcPr>
            <w:tcW w:w="110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E6E" w14:textId="77777777" w:rsidR="00275F99" w:rsidRDefault="00275F99" w:rsidP="00305E3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連絡先電話番号</w:t>
            </w:r>
          </w:p>
        </w:tc>
        <w:tc>
          <w:tcPr>
            <w:tcW w:w="3897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145A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75F99" w14:paraId="29093991" w14:textId="77777777" w:rsidTr="00305E33">
        <w:trPr>
          <w:trHeight w:val="567"/>
        </w:trPr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D20E" w14:textId="77777777" w:rsidR="00275F99" w:rsidRDefault="00275F99" w:rsidP="00305E3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自宅電話番号</w:t>
            </w:r>
          </w:p>
        </w:tc>
        <w:tc>
          <w:tcPr>
            <w:tcW w:w="38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2F23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75F99" w14:paraId="442A9B4A" w14:textId="77777777" w:rsidTr="00305E33">
        <w:trPr>
          <w:trHeight w:val="567"/>
        </w:trPr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24012" w14:textId="77777777" w:rsidR="00275F99" w:rsidRDefault="00275F99" w:rsidP="00305E3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ＦＡＸ番号</w:t>
            </w:r>
          </w:p>
        </w:tc>
        <w:tc>
          <w:tcPr>
            <w:tcW w:w="389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0EEEC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75F99" w14:paraId="520A05FF" w14:textId="77777777" w:rsidTr="00305E33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9451A2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220C6EF9" w14:textId="77777777" w:rsidR="00275F99" w:rsidRDefault="00275F99" w:rsidP="00305E33">
            <w:pPr>
              <w:ind w:leftChars="-35" w:left="-82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２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よ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良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く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い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く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ばしょ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場所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（できるだけ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きにゅう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してください）</w:t>
            </w:r>
          </w:p>
        </w:tc>
      </w:tr>
      <w:tr w:rsidR="00275F99" w14:paraId="668FF63A" w14:textId="77777777" w:rsidTr="00305E33">
        <w:trPr>
          <w:trHeight w:val="379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94E2AC" w14:textId="77777777" w:rsidR="00275F99" w:rsidRDefault="00275F99" w:rsidP="00305E3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6" w:type="pct"/>
            <w:gridSpan w:val="3"/>
            <w:tcBorders>
              <w:top w:val="single" w:sz="4" w:space="0" w:color="auto"/>
            </w:tcBorders>
            <w:vAlign w:val="center"/>
          </w:tcPr>
          <w:p w14:paraId="1BC8D4ED" w14:textId="77777777" w:rsidR="00275F99" w:rsidRDefault="00275F99" w:rsidP="00305E33">
            <w:pPr>
              <w:ind w:firstLineChars="100" w:firstLine="264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場所の名称</w:t>
            </w:r>
          </w:p>
        </w:tc>
        <w:tc>
          <w:tcPr>
            <w:tcW w:w="2832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9D45EB" w14:textId="77777777" w:rsidR="00275F99" w:rsidRDefault="00275F99" w:rsidP="00305E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　所</w:t>
            </w:r>
          </w:p>
        </w:tc>
      </w:tr>
      <w:tr w:rsidR="00275F99" w14:paraId="12A80D2B" w14:textId="77777777" w:rsidTr="00305E33">
        <w:trPr>
          <w:trHeight w:val="851"/>
        </w:trPr>
        <w:tc>
          <w:tcPr>
            <w:tcW w:w="582" w:type="pct"/>
            <w:tcBorders>
              <w:left w:val="single" w:sz="4" w:space="0" w:color="auto"/>
            </w:tcBorders>
            <w:vAlign w:val="center"/>
          </w:tcPr>
          <w:p w14:paraId="3BE5EF35" w14:textId="77777777" w:rsidR="00275F99" w:rsidRDefault="00275F99" w:rsidP="00305E3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場所1</w:t>
            </w:r>
          </w:p>
        </w:tc>
        <w:tc>
          <w:tcPr>
            <w:tcW w:w="1586" w:type="pct"/>
            <w:gridSpan w:val="3"/>
            <w:vAlign w:val="center"/>
          </w:tcPr>
          <w:p w14:paraId="7F169074" w14:textId="77777777" w:rsidR="00275F99" w:rsidRPr="00471FA9" w:rsidRDefault="00275F99" w:rsidP="00305E33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2" w:type="pct"/>
            <w:gridSpan w:val="5"/>
            <w:tcBorders>
              <w:right w:val="single" w:sz="4" w:space="0" w:color="auto"/>
            </w:tcBorders>
          </w:tcPr>
          <w:p w14:paraId="1FB0A7EE" w14:textId="77777777" w:rsidR="00275F99" w:rsidRDefault="00275F99" w:rsidP="00305E3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57271D9E" w14:textId="77777777" w:rsidR="00275F99" w:rsidRDefault="00275F99" w:rsidP="00305E3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75F99" w14:paraId="7CF5124F" w14:textId="77777777" w:rsidTr="00305E33">
        <w:trPr>
          <w:trHeight w:val="851"/>
        </w:trPr>
        <w:tc>
          <w:tcPr>
            <w:tcW w:w="582" w:type="pct"/>
            <w:tcBorders>
              <w:left w:val="single" w:sz="4" w:space="0" w:color="auto"/>
            </w:tcBorders>
            <w:vAlign w:val="center"/>
          </w:tcPr>
          <w:p w14:paraId="540DEB22" w14:textId="77777777" w:rsidR="00275F99" w:rsidRDefault="00275F99" w:rsidP="00305E3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場所</w:t>
            </w: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586" w:type="pct"/>
            <w:gridSpan w:val="3"/>
            <w:vAlign w:val="center"/>
          </w:tcPr>
          <w:p w14:paraId="35026041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pct"/>
            <w:gridSpan w:val="5"/>
            <w:tcBorders>
              <w:right w:val="single" w:sz="4" w:space="0" w:color="auto"/>
            </w:tcBorders>
          </w:tcPr>
          <w:p w14:paraId="37335C7B" w14:textId="77777777" w:rsidR="00275F99" w:rsidRDefault="00275F99" w:rsidP="00305E33">
            <w:pPr>
              <w:spacing w:line="360" w:lineRule="auto"/>
              <w:rPr>
                <w:rFonts w:ascii="ＭＳ 明朝" w:eastAsia="ＭＳ 明朝" w:hAnsi="ＭＳ 明朝"/>
                <w:color w:val="FF0000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486F9D5F" w14:textId="77777777" w:rsidR="00275F99" w:rsidRDefault="00275F99" w:rsidP="00305E33">
            <w:pPr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275F99" w14:paraId="18C4A514" w14:textId="77777777" w:rsidTr="00305E33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60CC67DE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1CB9A391" w14:textId="77777777" w:rsidR="00275F99" w:rsidRDefault="00275F99" w:rsidP="00305E33">
            <w:pPr>
              <w:ind w:leftChars="-35" w:left="-82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３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きんきゅう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緊急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れんらくさき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連絡先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（できるだけ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きにゅう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してください）</w:t>
            </w:r>
          </w:p>
        </w:tc>
      </w:tr>
      <w:tr w:rsidR="00275F99" w14:paraId="56EA121D" w14:textId="77777777" w:rsidTr="00305E33">
        <w:trPr>
          <w:trHeight w:val="397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FDBAF8" w14:textId="77777777" w:rsidR="00275F99" w:rsidRDefault="00275F99" w:rsidP="00305E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緊　急</w:t>
            </w:r>
          </w:p>
          <w:p w14:paraId="02FA999C" w14:textId="77777777" w:rsidR="00275F99" w:rsidRDefault="00275F99" w:rsidP="00305E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</w:tcBorders>
            <w:vAlign w:val="center"/>
          </w:tcPr>
          <w:p w14:paraId="62E39D28" w14:textId="77777777" w:rsidR="00275F99" w:rsidRDefault="00275F99" w:rsidP="00305E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 リ ガ ナ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110FD2C" w14:textId="77777777" w:rsidR="00275F99" w:rsidRDefault="00275F99" w:rsidP="00305E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本人との関係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</w:tcBorders>
            <w:vAlign w:val="center"/>
          </w:tcPr>
          <w:p w14:paraId="13CD5236" w14:textId="77777777" w:rsidR="00275F99" w:rsidRDefault="00275F99" w:rsidP="00305E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13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D79132" w14:textId="77777777" w:rsidR="00275F99" w:rsidRDefault="00275F99" w:rsidP="00305E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ＦＡＸ番号</w:t>
            </w:r>
          </w:p>
        </w:tc>
      </w:tr>
      <w:tr w:rsidR="00275F99" w14:paraId="5547EF6D" w14:textId="77777777" w:rsidTr="00305E33">
        <w:trPr>
          <w:trHeight w:val="397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C5D267" w14:textId="77777777" w:rsidR="00275F99" w:rsidRDefault="00275F99" w:rsidP="00305E3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59A86" w14:textId="77777777" w:rsidR="00275F99" w:rsidRDefault="00275F99" w:rsidP="00305E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氏　 </w:t>
            </w:r>
            <w:r>
              <w:rPr>
                <w:rFonts w:ascii="ＭＳ 明朝" w:eastAsia="ＭＳ 明朝" w:hAnsi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名</w:t>
            </w:r>
          </w:p>
        </w:tc>
        <w:tc>
          <w:tcPr>
            <w:tcW w:w="58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9A5F01B" w14:textId="77777777" w:rsidR="00275F99" w:rsidRDefault="00275F99" w:rsidP="00305E3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35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F90529" w14:textId="77777777" w:rsidR="00275F99" w:rsidRDefault="00275F99" w:rsidP="00305E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</w:tr>
      <w:tr w:rsidR="00275F99" w14:paraId="056118C2" w14:textId="77777777" w:rsidTr="00305E33">
        <w:trPr>
          <w:trHeight w:val="567"/>
        </w:trPr>
        <w:tc>
          <w:tcPr>
            <w:tcW w:w="582" w:type="pct"/>
            <w:vMerge w:val="restart"/>
            <w:tcBorders>
              <w:left w:val="single" w:sz="4" w:space="0" w:color="auto"/>
            </w:tcBorders>
            <w:vAlign w:val="center"/>
          </w:tcPr>
          <w:p w14:paraId="43B91A6A" w14:textId="77777777" w:rsidR="00275F99" w:rsidRDefault="00275F99" w:rsidP="00305E3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連絡先１</w:t>
            </w:r>
          </w:p>
        </w:tc>
        <w:tc>
          <w:tcPr>
            <w:tcW w:w="1300" w:type="pct"/>
            <w:gridSpan w:val="2"/>
            <w:vAlign w:val="center"/>
          </w:tcPr>
          <w:p w14:paraId="2F372AFA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3" w:type="pct"/>
            <w:gridSpan w:val="2"/>
            <w:vMerge w:val="restart"/>
            <w:vAlign w:val="center"/>
          </w:tcPr>
          <w:p w14:paraId="727883D2" w14:textId="77777777" w:rsidR="00275F99" w:rsidRDefault="00275F99" w:rsidP="00305E3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35" w:type="pct"/>
            <w:gridSpan w:val="3"/>
            <w:vAlign w:val="center"/>
          </w:tcPr>
          <w:p w14:paraId="146608AD" w14:textId="77777777" w:rsidR="00275F99" w:rsidRPr="00A67BEE" w:rsidRDefault="00275F99" w:rsidP="00305E3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pct"/>
            <w:tcBorders>
              <w:right w:val="single" w:sz="4" w:space="0" w:color="auto"/>
            </w:tcBorders>
            <w:vAlign w:val="center"/>
          </w:tcPr>
          <w:p w14:paraId="29679237" w14:textId="77777777" w:rsidR="00275F99" w:rsidRPr="00A67BEE" w:rsidRDefault="00275F99" w:rsidP="00305E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75F99" w14:paraId="4387BCAF" w14:textId="77777777" w:rsidTr="00305E33">
        <w:trPr>
          <w:trHeight w:val="567"/>
        </w:trPr>
        <w:tc>
          <w:tcPr>
            <w:tcW w:w="582" w:type="pct"/>
            <w:vMerge/>
            <w:tcBorders>
              <w:left w:val="single" w:sz="4" w:space="0" w:color="auto"/>
            </w:tcBorders>
            <w:vAlign w:val="center"/>
          </w:tcPr>
          <w:p w14:paraId="78FF769B" w14:textId="77777777" w:rsidR="00275F99" w:rsidRDefault="00275F99" w:rsidP="00305E3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0" w:type="pct"/>
            <w:gridSpan w:val="2"/>
            <w:vAlign w:val="center"/>
          </w:tcPr>
          <w:p w14:paraId="7B7617FC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583" w:type="pct"/>
            <w:gridSpan w:val="2"/>
            <w:vMerge/>
            <w:vAlign w:val="center"/>
          </w:tcPr>
          <w:p w14:paraId="7C830C2A" w14:textId="77777777" w:rsidR="00275F99" w:rsidRDefault="00275F99" w:rsidP="00305E3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2535" w:type="pct"/>
            <w:gridSpan w:val="4"/>
            <w:tcBorders>
              <w:right w:val="single" w:sz="4" w:space="0" w:color="auto"/>
            </w:tcBorders>
            <w:vAlign w:val="center"/>
          </w:tcPr>
          <w:p w14:paraId="4A769D92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275F99" w14:paraId="7B5BCA42" w14:textId="77777777" w:rsidTr="00305E33">
        <w:trPr>
          <w:trHeight w:val="567"/>
        </w:trPr>
        <w:tc>
          <w:tcPr>
            <w:tcW w:w="582" w:type="pct"/>
            <w:vMerge w:val="restart"/>
            <w:tcBorders>
              <w:left w:val="single" w:sz="4" w:space="0" w:color="auto"/>
            </w:tcBorders>
            <w:vAlign w:val="center"/>
          </w:tcPr>
          <w:p w14:paraId="495E6CD3" w14:textId="77777777" w:rsidR="00275F99" w:rsidRDefault="00275F99" w:rsidP="00305E3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連絡先２</w:t>
            </w:r>
          </w:p>
        </w:tc>
        <w:tc>
          <w:tcPr>
            <w:tcW w:w="1300" w:type="pct"/>
            <w:gridSpan w:val="2"/>
            <w:vAlign w:val="center"/>
          </w:tcPr>
          <w:p w14:paraId="4681C008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3" w:type="pct"/>
            <w:gridSpan w:val="2"/>
            <w:vMerge w:val="restart"/>
            <w:vAlign w:val="center"/>
          </w:tcPr>
          <w:p w14:paraId="7AB0C387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35" w:type="pct"/>
            <w:gridSpan w:val="3"/>
            <w:vAlign w:val="center"/>
          </w:tcPr>
          <w:p w14:paraId="6A49FCF7" w14:textId="77777777" w:rsidR="00275F99" w:rsidRDefault="00275F99" w:rsidP="00305E3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0" w:type="pct"/>
            <w:tcBorders>
              <w:right w:val="single" w:sz="4" w:space="0" w:color="auto"/>
            </w:tcBorders>
            <w:vAlign w:val="center"/>
          </w:tcPr>
          <w:p w14:paraId="337A715D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5F99" w14:paraId="5D2257C5" w14:textId="77777777" w:rsidTr="00305E33">
        <w:trPr>
          <w:trHeight w:val="567"/>
        </w:trPr>
        <w:tc>
          <w:tcPr>
            <w:tcW w:w="582" w:type="pct"/>
            <w:vMerge/>
            <w:tcBorders>
              <w:left w:val="single" w:sz="4" w:space="0" w:color="auto"/>
            </w:tcBorders>
            <w:vAlign w:val="center"/>
          </w:tcPr>
          <w:p w14:paraId="0B6B3F24" w14:textId="77777777" w:rsidR="00275F99" w:rsidRDefault="00275F99" w:rsidP="00305E3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0" w:type="pct"/>
            <w:gridSpan w:val="2"/>
            <w:vAlign w:val="center"/>
          </w:tcPr>
          <w:p w14:paraId="2C61F09E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583" w:type="pct"/>
            <w:gridSpan w:val="2"/>
            <w:vMerge/>
            <w:vAlign w:val="center"/>
          </w:tcPr>
          <w:p w14:paraId="44589B24" w14:textId="77777777" w:rsidR="00275F99" w:rsidRDefault="00275F99" w:rsidP="00305E3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2535" w:type="pct"/>
            <w:gridSpan w:val="4"/>
            <w:tcBorders>
              <w:right w:val="single" w:sz="4" w:space="0" w:color="auto"/>
            </w:tcBorders>
            <w:vAlign w:val="center"/>
          </w:tcPr>
          <w:p w14:paraId="16448155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275F99" w14:paraId="2B91DBAE" w14:textId="77777777" w:rsidTr="00305E33">
        <w:trPr>
          <w:trHeight w:val="567"/>
        </w:trPr>
        <w:tc>
          <w:tcPr>
            <w:tcW w:w="582" w:type="pct"/>
            <w:vMerge w:val="restart"/>
            <w:tcBorders>
              <w:left w:val="single" w:sz="4" w:space="0" w:color="auto"/>
            </w:tcBorders>
            <w:vAlign w:val="center"/>
          </w:tcPr>
          <w:p w14:paraId="098DFBC2" w14:textId="77777777" w:rsidR="00275F99" w:rsidRDefault="00275F99" w:rsidP="00305E3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連絡先３</w:t>
            </w:r>
          </w:p>
        </w:tc>
        <w:tc>
          <w:tcPr>
            <w:tcW w:w="1300" w:type="pct"/>
            <w:gridSpan w:val="2"/>
            <w:vAlign w:val="center"/>
          </w:tcPr>
          <w:p w14:paraId="26FFF721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3" w:type="pct"/>
            <w:gridSpan w:val="2"/>
            <w:vMerge w:val="restart"/>
            <w:vAlign w:val="center"/>
          </w:tcPr>
          <w:p w14:paraId="44B86290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35" w:type="pct"/>
            <w:gridSpan w:val="3"/>
            <w:vAlign w:val="center"/>
          </w:tcPr>
          <w:p w14:paraId="70AA0347" w14:textId="77777777" w:rsidR="00275F99" w:rsidRDefault="00275F99" w:rsidP="00305E3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0" w:type="pct"/>
            <w:tcBorders>
              <w:right w:val="single" w:sz="4" w:space="0" w:color="auto"/>
            </w:tcBorders>
            <w:vAlign w:val="center"/>
          </w:tcPr>
          <w:p w14:paraId="454CBA3F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5F99" w14:paraId="1C523C83" w14:textId="77777777" w:rsidTr="00305E33">
        <w:trPr>
          <w:trHeight w:val="567"/>
        </w:trPr>
        <w:tc>
          <w:tcPr>
            <w:tcW w:w="582" w:type="pct"/>
            <w:vMerge/>
            <w:tcBorders>
              <w:left w:val="single" w:sz="4" w:space="0" w:color="auto"/>
            </w:tcBorders>
            <w:vAlign w:val="center"/>
          </w:tcPr>
          <w:p w14:paraId="15A55F0E" w14:textId="77777777" w:rsidR="00275F99" w:rsidRDefault="00275F99" w:rsidP="00305E3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0" w:type="pct"/>
            <w:gridSpan w:val="2"/>
            <w:vAlign w:val="center"/>
          </w:tcPr>
          <w:p w14:paraId="043C6273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583" w:type="pct"/>
            <w:gridSpan w:val="2"/>
            <w:vMerge/>
            <w:vAlign w:val="center"/>
          </w:tcPr>
          <w:p w14:paraId="1B997866" w14:textId="77777777" w:rsidR="00275F99" w:rsidRDefault="00275F99" w:rsidP="00305E3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2535" w:type="pct"/>
            <w:gridSpan w:val="4"/>
            <w:tcBorders>
              <w:right w:val="single" w:sz="4" w:space="0" w:color="auto"/>
            </w:tcBorders>
            <w:vAlign w:val="center"/>
          </w:tcPr>
          <w:p w14:paraId="69AC9162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275F99" w14:paraId="5498F43B" w14:textId="77777777" w:rsidTr="00305E3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CD5234" w14:textId="77777777" w:rsidR="00275F99" w:rsidRDefault="00275F99" w:rsidP="00305E33">
            <w:pPr>
              <w:ind w:leftChars="-35" w:left="-82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19E83440" w14:textId="675F019A" w:rsidR="00275F99" w:rsidRDefault="00275F99" w:rsidP="00305E33">
            <w:pPr>
              <w:ind w:leftChars="-35" w:left="-82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b/>
                <w:sz w:val="24"/>
              </w:rPr>
              <w:lastRenderedPageBreak/>
              <w:t xml:space="preserve">４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つうきん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通勤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・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つうがくさき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通学先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（</w:t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 w:rsidRPr="00B84CF6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なん</w:t>
                  </w:r>
                </w:rt>
                <w:rubyBase>
                  <w:r w:rsidR="00275F99" w:rsidRPr="00B84CF6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南</w:t>
                  </w:r>
                </w:rubyBase>
              </w:ruby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 w:rsidRPr="00B84CF6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よ</w:t>
                  </w:r>
                </w:rt>
                <w:rubyBase>
                  <w:r w:rsidR="00275F99" w:rsidRPr="00B84CF6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予</w:t>
                  </w:r>
                </w:rubyBase>
              </w:ruby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 w:rsidRPr="00B84CF6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ち</w:t>
                  </w:r>
                </w:rt>
                <w:rubyBase>
                  <w:r w:rsidR="00275F99" w:rsidRPr="00B84CF6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地</w:t>
                  </w:r>
                </w:rubyBase>
              </w:ruby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 w:rsidRPr="00B84CF6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いき</w:t>
                  </w:r>
                </w:rt>
                <w:rubyBase>
                  <w:r w:rsidR="00275F99" w:rsidRPr="00B84CF6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域</w:t>
                  </w:r>
                </w:rubyBase>
              </w:ruby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275F99" w:rsidRPr="00B84CF6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い</w:t>
                  </w:r>
                </w:rt>
                <w:rubyBase>
                  <w:r w:rsidR="00275F99" w:rsidRPr="00B84CF6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以</w:t>
                  </w:r>
                </w:rubyBase>
              </w:ruby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275F99" w:rsidRPr="00B84CF6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がい</w:t>
                  </w:r>
                </w:rt>
                <w:rubyBase>
                  <w:r w:rsidR="00275F99" w:rsidRPr="00B84CF6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外</w:t>
                  </w:r>
                </w:rubyBase>
              </w:ruby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t>にお</w:t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275F99" w:rsidRPr="00B84CF6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す</w:t>
                  </w:r>
                </w:rt>
                <w:rubyBase>
                  <w:r w:rsidR="00275F99" w:rsidRPr="00B84CF6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住</w:t>
                  </w:r>
                </w:rubyBase>
              </w:ruby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t>まいの</w:t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275F99" w:rsidRPr="00B84CF6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かた</w:t>
                  </w:r>
                </w:rt>
                <w:rubyBase>
                  <w:r w:rsidR="00275F99" w:rsidRPr="00B84CF6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方</w:t>
                  </w:r>
                </w:rubyBase>
              </w:ruby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t>で</w:t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 w:rsidRPr="00B84CF6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なん</w:t>
                  </w:r>
                </w:rt>
                <w:rubyBase>
                  <w:r w:rsidR="00275F99" w:rsidRPr="00B84CF6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南</w:t>
                  </w:r>
                </w:rubyBase>
              </w:ruby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 w:rsidRPr="00B84CF6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よ</w:t>
                  </w:r>
                </w:rt>
                <w:rubyBase>
                  <w:r w:rsidR="00275F99" w:rsidRPr="00B84CF6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予</w:t>
                  </w:r>
                </w:rubyBase>
              </w:ruby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 w:rsidRPr="00B84CF6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ち</w:t>
                  </w:r>
                </w:rt>
                <w:rubyBase>
                  <w:r w:rsidR="00275F99" w:rsidRPr="00B84CF6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地</w:t>
                  </w:r>
                </w:rubyBase>
              </w:ruby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 w:rsidRPr="00B84CF6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いき</w:t>
                  </w:r>
                </w:rt>
                <w:rubyBase>
                  <w:r w:rsidR="00275F99" w:rsidRPr="00B84CF6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に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つうきん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通勤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・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つうがく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通学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かた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方</w:t>
                  </w:r>
                </w:rubyBase>
              </w:ruby>
            </w:r>
          </w:p>
          <w:p w14:paraId="7C2939BD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は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かなら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ず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きにゅう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してください）</w:t>
            </w:r>
          </w:p>
        </w:tc>
      </w:tr>
    </w:tbl>
    <w:tbl>
      <w:tblPr>
        <w:tblW w:w="4972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5"/>
        <w:gridCol w:w="7009"/>
      </w:tblGrid>
      <w:tr w:rsidR="00275F99" w14:paraId="70A25FAE" w14:textId="77777777" w:rsidTr="00305E33">
        <w:trPr>
          <w:trHeight w:val="680"/>
        </w:trPr>
        <w:tc>
          <w:tcPr>
            <w:tcW w:w="1332" w:type="pct"/>
            <w:vAlign w:val="center"/>
          </w:tcPr>
          <w:p w14:paraId="0ADE5CEB" w14:textId="77777777" w:rsidR="00275F99" w:rsidRDefault="00275F99" w:rsidP="00305E3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lastRenderedPageBreak/>
              <w:t>勤務先（学校）名称</w:t>
            </w:r>
          </w:p>
        </w:tc>
        <w:tc>
          <w:tcPr>
            <w:tcW w:w="3668" w:type="pct"/>
            <w:vAlign w:val="center"/>
          </w:tcPr>
          <w:p w14:paraId="0F9F62EA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75F99" w14:paraId="4828B702" w14:textId="77777777" w:rsidTr="00305E33">
        <w:trPr>
          <w:trHeight w:val="680"/>
        </w:trPr>
        <w:tc>
          <w:tcPr>
            <w:tcW w:w="1332" w:type="pct"/>
            <w:vAlign w:val="center"/>
          </w:tcPr>
          <w:p w14:paraId="203D8AA7" w14:textId="77777777" w:rsidR="00275F99" w:rsidRDefault="00275F99" w:rsidP="00305E3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勤務先（学校）住所</w:t>
            </w:r>
          </w:p>
        </w:tc>
        <w:tc>
          <w:tcPr>
            <w:tcW w:w="3668" w:type="pct"/>
            <w:vAlign w:val="center"/>
          </w:tcPr>
          <w:p w14:paraId="73FCE6A1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75F99" w14:paraId="19F98759" w14:textId="77777777" w:rsidTr="00305E33">
        <w:trPr>
          <w:trHeight w:val="680"/>
        </w:trPr>
        <w:tc>
          <w:tcPr>
            <w:tcW w:w="1332" w:type="pct"/>
            <w:vAlign w:val="center"/>
          </w:tcPr>
          <w:p w14:paraId="5D019FC4" w14:textId="77777777" w:rsidR="00275F99" w:rsidRDefault="00275F99" w:rsidP="00305E3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電話・FAX番号</w:t>
            </w:r>
          </w:p>
        </w:tc>
        <w:tc>
          <w:tcPr>
            <w:tcW w:w="3668" w:type="pct"/>
            <w:vAlign w:val="center"/>
          </w:tcPr>
          <w:p w14:paraId="225B0C74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電話　　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FAX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</w:tbl>
    <w:tbl>
      <w:tblPr>
        <w:tblStyle w:val="af"/>
        <w:tblW w:w="286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2"/>
        <w:gridCol w:w="5261"/>
      </w:tblGrid>
      <w:tr w:rsidR="00275F99" w14:paraId="027CBE7E" w14:textId="77777777" w:rsidTr="00305E3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A2692" w14:textId="77777777" w:rsidR="00275F99" w:rsidRDefault="00275F99" w:rsidP="00305E33">
            <w:pPr>
              <w:ind w:firstLineChars="100" w:firstLine="265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2A365C39" w14:textId="77777777" w:rsidR="00275F99" w:rsidRDefault="00275F99" w:rsidP="00305E33">
            <w:pPr>
              <w:ind w:rightChars="-112" w:right="-262" w:firstLineChars="64" w:firstLine="169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５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きおうれき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既往歴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できるだけ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きにゅう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してください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</w:p>
        </w:tc>
      </w:tr>
      <w:tr w:rsidR="00275F99" w14:paraId="73F5F725" w14:textId="77777777" w:rsidTr="00305E33">
        <w:trPr>
          <w:gridBefore w:val="1"/>
          <w:wBefore w:w="229" w:type="pct"/>
          <w:trHeight w:val="558"/>
        </w:trPr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9BB4" w14:textId="77777777" w:rsidR="00275F99" w:rsidRDefault="00275F99" w:rsidP="00305E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既 往 症</w:t>
            </w:r>
          </w:p>
        </w:tc>
      </w:tr>
      <w:tr w:rsidR="00275F99" w14:paraId="1DAA4181" w14:textId="77777777" w:rsidTr="00305E33">
        <w:trPr>
          <w:gridBefore w:val="1"/>
          <w:wBefore w:w="229" w:type="pct"/>
          <w:trHeight w:val="680"/>
        </w:trPr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4476" w14:textId="77777777" w:rsidR="00275F99" w:rsidRDefault="00275F99" w:rsidP="00305E33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275F99" w14:paraId="34F550FE" w14:textId="77777777" w:rsidTr="00305E33">
        <w:trPr>
          <w:gridBefore w:val="1"/>
          <w:wBefore w:w="229" w:type="pct"/>
          <w:trHeight w:val="680"/>
        </w:trPr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B527" w14:textId="77777777" w:rsidR="00275F99" w:rsidRDefault="00275F99" w:rsidP="00305E33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</w:tbl>
    <w:p w14:paraId="4230E01D" w14:textId="77777777" w:rsidR="00275F99" w:rsidRDefault="00275F99" w:rsidP="00275F99">
      <w:pPr>
        <w:jc w:val="left"/>
        <w:rPr>
          <w:rFonts w:ascii="ＭＳ 明朝" w:eastAsia="ＭＳ 明朝" w:hAnsi="ＭＳ 明朝"/>
          <w:sz w:val="24"/>
          <w:u w:val="single"/>
        </w:rPr>
      </w:pPr>
    </w:p>
    <w:tbl>
      <w:tblPr>
        <w:tblStyle w:val="af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6"/>
        <w:gridCol w:w="2614"/>
        <w:gridCol w:w="3603"/>
        <w:gridCol w:w="1366"/>
        <w:gridCol w:w="1982"/>
      </w:tblGrid>
      <w:tr w:rsidR="00275F99" w14:paraId="2A21CE96" w14:textId="77777777" w:rsidTr="00305E3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128915" w14:textId="77777777" w:rsidR="00275F99" w:rsidRDefault="00275F99" w:rsidP="00305E33">
            <w:pPr>
              <w:ind w:firstLineChars="64" w:firstLine="169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６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か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かり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つ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付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け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いりょう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医療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きかん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機関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できるだけ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きにゅう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してください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</w:p>
        </w:tc>
      </w:tr>
      <w:tr w:rsidR="00275F99" w14:paraId="5A672056" w14:textId="77777777" w:rsidTr="00305E33">
        <w:trPr>
          <w:gridBefore w:val="1"/>
          <w:wBefore w:w="126" w:type="pct"/>
          <w:trHeight w:val="39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FF0FCE" w14:textId="77777777" w:rsidR="00275F99" w:rsidRDefault="00275F99" w:rsidP="00305E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医 療 機 関 名</w:t>
            </w:r>
          </w:p>
        </w:tc>
        <w:tc>
          <w:tcPr>
            <w:tcW w:w="1836" w:type="pct"/>
            <w:tcBorders>
              <w:top w:val="single" w:sz="4" w:space="0" w:color="auto"/>
            </w:tcBorders>
            <w:vAlign w:val="center"/>
          </w:tcPr>
          <w:p w14:paraId="6D0E3E54" w14:textId="77777777" w:rsidR="00275F99" w:rsidRDefault="00275F99" w:rsidP="00305E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住 </w:t>
            </w:r>
            <w:r>
              <w:rPr>
                <w:rFonts w:ascii="ＭＳ 明朝" w:eastAsia="ＭＳ 明朝" w:hAnsi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4"/>
              </w:rPr>
              <w:t>所</w:t>
            </w:r>
          </w:p>
        </w:tc>
        <w:tc>
          <w:tcPr>
            <w:tcW w:w="69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7A1D51" w14:textId="77777777" w:rsidR="00275F99" w:rsidRDefault="00275F99" w:rsidP="00305E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担当医師</w:t>
            </w:r>
          </w:p>
        </w:tc>
        <w:tc>
          <w:tcPr>
            <w:tcW w:w="10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C38F8F" w14:textId="77777777" w:rsidR="00275F99" w:rsidRDefault="00275F99" w:rsidP="00305E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病院電話番号</w:t>
            </w:r>
          </w:p>
        </w:tc>
      </w:tr>
      <w:tr w:rsidR="00275F99" w14:paraId="4863780A" w14:textId="77777777" w:rsidTr="00305E33">
        <w:trPr>
          <w:gridBefore w:val="1"/>
          <w:wBefore w:w="126" w:type="pct"/>
          <w:trHeight w:val="680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14:paraId="415076B5" w14:textId="77777777" w:rsidR="00275F99" w:rsidRPr="00DD4FCC" w:rsidRDefault="00275F99" w:rsidP="00305E33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1836" w:type="pct"/>
            <w:vAlign w:val="center"/>
          </w:tcPr>
          <w:p w14:paraId="46E6D412" w14:textId="77777777" w:rsidR="00275F99" w:rsidRPr="00DD4FCC" w:rsidRDefault="00275F99" w:rsidP="00305E33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  <w:vAlign w:val="center"/>
          </w:tcPr>
          <w:p w14:paraId="206299F9" w14:textId="77777777" w:rsidR="00275F99" w:rsidRPr="00DD4FCC" w:rsidRDefault="00275F99" w:rsidP="00305E33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14:paraId="01B99A5C" w14:textId="77777777" w:rsidR="00275F99" w:rsidRPr="00E1193F" w:rsidRDefault="00275F99" w:rsidP="00305E33">
            <w:pPr>
              <w:jc w:val="center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</w:tr>
      <w:tr w:rsidR="00275F99" w14:paraId="226E98C6" w14:textId="77777777" w:rsidTr="00305E33">
        <w:trPr>
          <w:gridBefore w:val="1"/>
          <w:wBefore w:w="126" w:type="pct"/>
          <w:trHeight w:val="680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00EF74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36" w:type="pct"/>
            <w:tcBorders>
              <w:bottom w:val="single" w:sz="4" w:space="0" w:color="auto"/>
            </w:tcBorders>
            <w:vAlign w:val="center"/>
          </w:tcPr>
          <w:p w14:paraId="5DEEFB1F" w14:textId="77777777" w:rsidR="00275F99" w:rsidRDefault="00275F99" w:rsidP="00305E3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</w:tcPr>
          <w:p w14:paraId="3424C721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1" w:type="pct"/>
            <w:tcBorders>
              <w:bottom w:val="single" w:sz="4" w:space="0" w:color="auto"/>
              <w:right w:val="single" w:sz="4" w:space="0" w:color="auto"/>
            </w:tcBorders>
          </w:tcPr>
          <w:p w14:paraId="01F801ED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7E795D7" w14:textId="77777777" w:rsidR="00275F99" w:rsidRDefault="00275F99" w:rsidP="00275F99">
      <w:pPr>
        <w:jc w:val="left"/>
        <w:rPr>
          <w:rFonts w:ascii="ＭＳ 明朝" w:eastAsia="ＭＳ 明朝" w:hAnsi="ＭＳ 明朝"/>
          <w:sz w:val="24"/>
          <w:u w:val="single"/>
        </w:rPr>
      </w:pPr>
    </w:p>
    <w:tbl>
      <w:tblPr>
        <w:tblStyle w:val="af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9"/>
        <w:gridCol w:w="3185"/>
        <w:gridCol w:w="6377"/>
      </w:tblGrid>
      <w:tr w:rsidR="00275F99" w14:paraId="7BB5FE1F" w14:textId="77777777" w:rsidTr="00305E3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6BFC2C" w14:textId="77777777" w:rsidR="00275F99" w:rsidRDefault="00275F99" w:rsidP="00305E33">
            <w:pPr>
              <w:ind w:firstLineChars="64" w:firstLine="169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７　その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た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りようしゃ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利用者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じょうほう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情報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できるだけ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5F99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きにゅう</w:t>
                  </w:r>
                </w:rt>
                <w:rubyBase>
                  <w:r w:rsidR="00275F99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してください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</w:p>
        </w:tc>
      </w:tr>
      <w:tr w:rsidR="00275F99" w14:paraId="15280947" w14:textId="77777777" w:rsidTr="00305E33">
        <w:trPr>
          <w:gridBefore w:val="1"/>
          <w:wBefore w:w="127" w:type="pct"/>
          <w:trHeight w:val="68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E2D8CF" w14:textId="77777777" w:rsidR="00275F99" w:rsidRDefault="00275F99" w:rsidP="00305E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 宅 に 健 聴 者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A44642" w14:textId="77777777" w:rsidR="00275F99" w:rsidRDefault="00275F99" w:rsidP="00305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 有 ・ 無 ）</w:t>
            </w:r>
          </w:p>
        </w:tc>
      </w:tr>
      <w:tr w:rsidR="00275F99" w14:paraId="1B91EF9D" w14:textId="77777777" w:rsidTr="00305E33">
        <w:trPr>
          <w:gridBefore w:val="1"/>
          <w:wBefore w:w="127" w:type="pct"/>
          <w:trHeight w:val="3259"/>
        </w:trPr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14:paraId="3BF89E38" w14:textId="77777777" w:rsidR="00275F99" w:rsidRDefault="00275F99" w:rsidP="00305E33">
            <w:pPr>
              <w:rPr>
                <w:rFonts w:ascii="ＭＳ 明朝" w:eastAsia="ＭＳ 明朝" w:hAnsi="ＭＳ 明朝"/>
                <w:sz w:val="24"/>
              </w:rPr>
            </w:pPr>
          </w:p>
          <w:p w14:paraId="4BDA9160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手話または筆談の状況</w:t>
            </w:r>
          </w:p>
          <w:p w14:paraId="1B07F136" w14:textId="77777777" w:rsidR="00275F99" w:rsidRDefault="00275F99" w:rsidP="00305E33">
            <w:pPr>
              <w:rPr>
                <w:rFonts w:ascii="ＭＳ 明朝" w:eastAsia="ＭＳ 明朝" w:hAnsi="ＭＳ 明朝"/>
                <w:sz w:val="24"/>
              </w:rPr>
            </w:pPr>
          </w:p>
          <w:p w14:paraId="1ABD5639" w14:textId="77777777" w:rsidR="00275F99" w:rsidRDefault="00275F99" w:rsidP="00305E33">
            <w:pPr>
              <w:rPr>
                <w:rFonts w:ascii="ＭＳ 明朝" w:eastAsia="ＭＳ 明朝" w:hAnsi="ＭＳ 明朝"/>
                <w:sz w:val="24"/>
              </w:rPr>
            </w:pPr>
          </w:p>
          <w:p w14:paraId="6CA1859F" w14:textId="77777777" w:rsidR="00275F99" w:rsidRDefault="00275F99" w:rsidP="00305E33">
            <w:pPr>
              <w:rPr>
                <w:rFonts w:ascii="ＭＳ 明朝" w:eastAsia="ＭＳ 明朝" w:hAnsi="ＭＳ 明朝"/>
                <w:sz w:val="24"/>
              </w:rPr>
            </w:pPr>
          </w:p>
          <w:p w14:paraId="0B901874" w14:textId="77777777" w:rsidR="00275F99" w:rsidRDefault="00275F99" w:rsidP="00305E33">
            <w:pPr>
              <w:rPr>
                <w:rFonts w:ascii="ＭＳ 明朝" w:eastAsia="ＭＳ 明朝" w:hAnsi="ＭＳ 明朝"/>
                <w:sz w:val="24"/>
              </w:rPr>
            </w:pPr>
          </w:p>
          <w:p w14:paraId="3206DF00" w14:textId="77777777" w:rsidR="00275F99" w:rsidRDefault="00275F99" w:rsidP="00305E33">
            <w:pPr>
              <w:rPr>
                <w:rFonts w:ascii="ＭＳ 明朝" w:eastAsia="ＭＳ 明朝" w:hAnsi="ＭＳ 明朝"/>
                <w:sz w:val="24"/>
              </w:rPr>
            </w:pPr>
          </w:p>
          <w:p w14:paraId="4CA5DA11" w14:textId="77777777" w:rsidR="00275F99" w:rsidRDefault="00275F99" w:rsidP="00305E33">
            <w:pPr>
              <w:rPr>
                <w:rFonts w:ascii="ＭＳ 明朝" w:eastAsia="ＭＳ 明朝" w:hAnsi="ＭＳ 明朝"/>
                <w:sz w:val="24"/>
              </w:rPr>
            </w:pPr>
          </w:p>
          <w:p w14:paraId="11AB9A91" w14:textId="77777777" w:rsidR="00275F99" w:rsidRDefault="00275F99" w:rsidP="00305E3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50" w:type="pct"/>
            <w:tcBorders>
              <w:right w:val="single" w:sz="4" w:space="0" w:color="auto"/>
            </w:tcBorders>
            <w:vAlign w:val="center"/>
          </w:tcPr>
          <w:p w14:paraId="7F555EB9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091FEC4D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手話が（ できる ・ できない ）　</w:t>
            </w:r>
          </w:p>
          <w:p w14:paraId="28B8FAA6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筆談が（ できる ・ できない ）</w:t>
            </w:r>
          </w:p>
          <w:p w14:paraId="5B748061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1F6DED6B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5739F617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65A2B07D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2D5986F9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5E9BD6F2" w14:textId="77777777" w:rsidR="00275F99" w:rsidRDefault="00275F99" w:rsidP="00305E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8A20A83" w14:textId="77777777" w:rsidR="00275F99" w:rsidRDefault="00275F99" w:rsidP="00275F9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 w:hint="eastAsia"/>
          <w:sz w:val="24"/>
        </w:rPr>
        <w:t>※該当のものに○をつけてください。</w:t>
      </w:r>
    </w:p>
    <w:p w14:paraId="0B7A3170" w14:textId="77777777" w:rsidR="00275F99" w:rsidRDefault="00275F99" w:rsidP="00275F99">
      <w:pPr>
        <w:widowControl/>
        <w:jc w:val="left"/>
        <w:rPr>
          <w:rFonts w:asciiTheme="minorEastAsia" w:hAnsiTheme="minorEastAsia"/>
          <w:sz w:val="24"/>
        </w:rPr>
      </w:pPr>
    </w:p>
    <w:p w14:paraId="40B238DD" w14:textId="6DD76562" w:rsidR="00632D74" w:rsidRPr="00275F99" w:rsidRDefault="00632D74" w:rsidP="00275F99">
      <w:pPr>
        <w:widowControl/>
        <w:jc w:val="left"/>
        <w:rPr>
          <w:rFonts w:ascii="HG丸ｺﾞｼｯｸM-PRO" w:eastAsia="HG丸ｺﾞｼｯｸM-PRO" w:hAnsi="HG丸ｺﾞｼｯｸM-PRO" w:hint="eastAsia"/>
          <w:sz w:val="22"/>
        </w:rPr>
      </w:pPr>
    </w:p>
    <w:sectPr w:rsidR="00632D74" w:rsidRPr="00275F99" w:rsidSect="00B874C6">
      <w:pgSz w:w="11906" w:h="16838" w:code="9"/>
      <w:pgMar w:top="851" w:right="1134" w:bottom="851" w:left="1134" w:header="851" w:footer="992" w:gutter="0"/>
      <w:cols w:space="720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C4EFB" w14:textId="77777777" w:rsidR="00173467" w:rsidRDefault="00173467">
      <w:r>
        <w:separator/>
      </w:r>
    </w:p>
  </w:endnote>
  <w:endnote w:type="continuationSeparator" w:id="0">
    <w:p w14:paraId="14A7BCA4" w14:textId="77777777" w:rsidR="00173467" w:rsidRDefault="0017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B3B07" w14:textId="77777777" w:rsidR="00173467" w:rsidRDefault="00173467">
      <w:r>
        <w:separator/>
      </w:r>
    </w:p>
  </w:footnote>
  <w:footnote w:type="continuationSeparator" w:id="0">
    <w:p w14:paraId="23FAEB3D" w14:textId="77777777" w:rsidR="00173467" w:rsidRDefault="00173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4"/>
    <w:rsid w:val="00173467"/>
    <w:rsid w:val="00275F99"/>
    <w:rsid w:val="004813A2"/>
    <w:rsid w:val="00632D74"/>
    <w:rsid w:val="00B874C6"/>
    <w:rsid w:val="00C668C3"/>
    <w:rsid w:val="00EC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FA432C"/>
  <w15:docId w15:val="{4F2892F7-D391-461D-AA96-03969452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Plain Text"/>
    <w:basedOn w:val="a"/>
    <w:link w:val="ac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c">
    <w:name w:val="書式なし (文字)"/>
    <w:basedOn w:val="a0"/>
    <w:link w:val="ab"/>
    <w:rPr>
      <w:rFonts w:ascii="ＭＳ ゴシック" w:eastAsia="ＭＳ ゴシック" w:hAnsi="ＭＳ ゴシック"/>
      <w:sz w:val="20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4564</Words>
  <Characters>26016</Characters>
  <Application>Microsoft Office Word</Application>
  <DocSecurity>0</DocSecurity>
  <Lines>216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山田史郎</cp:lastModifiedBy>
  <cp:revision>5</cp:revision>
  <cp:lastPrinted>2020-10-29T06:49:00Z</cp:lastPrinted>
  <dcterms:created xsi:type="dcterms:W3CDTF">2020-10-19T04:35:00Z</dcterms:created>
  <dcterms:modified xsi:type="dcterms:W3CDTF">2020-11-19T01:56:00Z</dcterms:modified>
</cp:coreProperties>
</file>