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85" w:rsidRPr="003F42D2" w:rsidRDefault="00427BF7" w:rsidP="000A4F94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3F42D2">
        <w:rPr>
          <w:rFonts w:asciiTheme="majorEastAsia" w:eastAsiaTheme="majorEastAsia" w:hAnsiTheme="majorEastAsia" w:hint="eastAsia"/>
          <w:b/>
          <w:sz w:val="24"/>
          <w:szCs w:val="24"/>
        </w:rPr>
        <w:t>国民健康保険</w:t>
      </w:r>
      <w:r w:rsidR="005F176D" w:rsidRPr="003F42D2">
        <w:rPr>
          <w:rFonts w:asciiTheme="majorEastAsia" w:eastAsiaTheme="majorEastAsia" w:hAnsiTheme="majorEastAsia" w:hint="eastAsia"/>
          <w:b/>
          <w:sz w:val="24"/>
          <w:szCs w:val="24"/>
        </w:rPr>
        <w:t>資格異動届</w:t>
      </w:r>
      <w:r w:rsidR="000A4F94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</w:t>
      </w:r>
      <w:r w:rsidR="00A8778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</w:t>
      </w:r>
      <w:r w:rsidR="000A4F94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</w:t>
      </w:r>
      <w:r w:rsidR="000A4F94">
        <w:rPr>
          <w:rFonts w:hint="eastAsia"/>
        </w:rPr>
        <w:t>（　□　申出書　　□　職権記載書　）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0"/>
        <w:gridCol w:w="6114"/>
        <w:gridCol w:w="1360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FC4722" w:rsidTr="007625A5">
        <w:trPr>
          <w:trHeight w:hRule="exact" w:val="567"/>
          <w:jc w:val="center"/>
        </w:trPr>
        <w:tc>
          <w:tcPr>
            <w:tcW w:w="748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FC4722" w:rsidRPr="00265B9B" w:rsidRDefault="00FC4722" w:rsidP="000A4F94">
            <w:pPr>
              <w:rPr>
                <w:sz w:val="24"/>
                <w:szCs w:val="24"/>
              </w:rPr>
            </w:pPr>
            <w:r w:rsidRPr="005F176D">
              <w:rPr>
                <w:rFonts w:hint="eastAsia"/>
              </w:rPr>
              <w:t xml:space="preserve">内子町長　　</w:t>
            </w:r>
            <w:r>
              <w:rPr>
                <w:rFonts w:hint="eastAsia"/>
              </w:rPr>
              <w:t>宛て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C4722" w:rsidRDefault="00FC4722" w:rsidP="005136F6">
            <w:pPr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448" w:type="dxa"/>
            <w:gridSpan w:val="12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C4722" w:rsidRDefault="00EF4BB5" w:rsidP="00EF4BB5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FC4722">
              <w:rPr>
                <w:rFonts w:hint="eastAsia"/>
              </w:rPr>
              <w:t xml:space="preserve">　　　　年　　　　月　　　　日</w:t>
            </w:r>
          </w:p>
        </w:tc>
      </w:tr>
      <w:tr w:rsidR="00FC4722" w:rsidTr="008B7A8E">
        <w:trPr>
          <w:trHeight w:hRule="exact" w:val="567"/>
          <w:jc w:val="center"/>
        </w:trPr>
        <w:tc>
          <w:tcPr>
            <w:tcW w:w="1361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FC4722" w:rsidRDefault="00FC4722" w:rsidP="000A4F9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12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C4722" w:rsidRPr="00265B9B" w:rsidRDefault="00FC4722" w:rsidP="00FC4722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265B9B">
              <w:rPr>
                <w:rFonts w:hint="eastAsia"/>
                <w:sz w:val="24"/>
                <w:szCs w:val="24"/>
              </w:rPr>
              <w:t>内子町　　　　　　　　　　　　番地</w:t>
            </w:r>
          </w:p>
        </w:tc>
        <w:tc>
          <w:tcPr>
            <w:tcW w:w="1361" w:type="dxa"/>
            <w:tcBorders>
              <w:left w:val="single" w:sz="2" w:space="0" w:color="000000"/>
            </w:tcBorders>
            <w:vAlign w:val="center"/>
          </w:tcPr>
          <w:p w:rsidR="00FC4722" w:rsidRDefault="00FC4722" w:rsidP="000A4F94">
            <w:pPr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5448" w:type="dxa"/>
            <w:gridSpan w:val="12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:rsidR="00FC4722" w:rsidRDefault="00FC4722" w:rsidP="00FC4722">
            <w:r>
              <w:rPr>
                <w:rFonts w:hint="eastAsia"/>
              </w:rPr>
              <w:t xml:space="preserve">　　　　　　　　　　　　　　　　　　　　　　㊞</w:t>
            </w:r>
          </w:p>
        </w:tc>
      </w:tr>
      <w:tr w:rsidR="000A4F94" w:rsidTr="00FC4722">
        <w:trPr>
          <w:trHeight w:hRule="exact" w:val="567"/>
          <w:jc w:val="center"/>
        </w:trPr>
        <w:tc>
          <w:tcPr>
            <w:tcW w:w="136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0A4F94" w:rsidRDefault="000A4F94" w:rsidP="00810A0D">
            <w:pPr>
              <w:spacing w:line="400" w:lineRule="exact"/>
              <w:jc w:val="center"/>
            </w:pPr>
            <w:r>
              <w:rPr>
                <w:rFonts w:hint="eastAsia"/>
              </w:rPr>
              <w:t>(</w:t>
            </w:r>
            <w:r w:rsidR="00F34DC1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A4F94" w:rsidRPr="00810A0D">
                    <w:rPr>
                      <w:rFonts w:ascii="ＭＳ 明朝" w:hAnsi="ＭＳ 明朝" w:hint="eastAsia"/>
                      <w:sz w:val="12"/>
                    </w:rPr>
                    <w:t>かた</w:t>
                  </w:r>
                </w:rt>
                <w:rubyBase>
                  <w:r w:rsidR="000A4F94">
                    <w:rPr>
                      <w:rFonts w:hint="eastAsia"/>
                    </w:rPr>
                    <w:t>方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F34DC1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A4F94" w:rsidRPr="00810A0D">
                    <w:rPr>
                      <w:rFonts w:ascii="ＭＳ 明朝" w:hAnsi="ＭＳ 明朝" w:hint="eastAsia"/>
                      <w:sz w:val="12"/>
                    </w:rPr>
                    <w:t>がき</w:t>
                  </w:r>
                </w:rt>
                <w:rubyBase>
                  <w:r w:rsidR="000A4F94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)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A4F94" w:rsidRPr="00265B9B" w:rsidRDefault="000A4F94" w:rsidP="00D311C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2" w:space="0" w:color="000000"/>
            </w:tcBorders>
            <w:vAlign w:val="center"/>
          </w:tcPr>
          <w:p w:rsidR="000A4F94" w:rsidRDefault="000A4F94" w:rsidP="005136F6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54" w:type="dxa"/>
            <w:tcBorders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bottom w:val="single" w:sz="2" w:space="0" w:color="000000"/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bottom w:val="single" w:sz="2" w:space="0" w:color="000000"/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bottom w:val="single" w:sz="2" w:space="0" w:color="000000"/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bottom w:val="single" w:sz="2" w:space="0" w:color="000000"/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bottom w:val="single" w:sz="2" w:space="0" w:color="000000"/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bottom w:val="single" w:sz="2" w:space="0" w:color="000000"/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bottom w:val="single" w:sz="2" w:space="0" w:color="000000"/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bottom w:val="single" w:sz="2" w:space="0" w:color="000000"/>
              <w:right w:val="dashed" w:sz="2" w:space="0" w:color="auto"/>
            </w:tcBorders>
            <w:vAlign w:val="center"/>
          </w:tcPr>
          <w:p w:rsidR="000A4F94" w:rsidRDefault="000A4F94" w:rsidP="002E01A2"/>
        </w:tc>
        <w:tc>
          <w:tcPr>
            <w:tcW w:w="454" w:type="dxa"/>
            <w:tcBorders>
              <w:left w:val="dashed" w:sz="2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0A4F94" w:rsidRDefault="000A4F94" w:rsidP="002E01A2"/>
        </w:tc>
      </w:tr>
      <w:tr w:rsidR="00FC4722" w:rsidTr="00FC4722">
        <w:trPr>
          <w:trHeight w:hRule="exact" w:val="567"/>
          <w:jc w:val="center"/>
        </w:trPr>
        <w:tc>
          <w:tcPr>
            <w:tcW w:w="136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C4722" w:rsidRDefault="00FC4722" w:rsidP="005136F6">
            <w:pPr>
              <w:jc w:val="center"/>
            </w:pPr>
            <w:r>
              <w:rPr>
                <w:rFonts w:hint="eastAsia"/>
              </w:rPr>
              <w:t>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</w:p>
        </w:tc>
        <w:tc>
          <w:tcPr>
            <w:tcW w:w="6124" w:type="dxa"/>
            <w:tcBorders>
              <w:bottom w:val="single" w:sz="12" w:space="0" w:color="000000"/>
            </w:tcBorders>
            <w:vAlign w:val="center"/>
          </w:tcPr>
          <w:p w:rsidR="00FC4722" w:rsidRDefault="00FC4722" w:rsidP="00545A17"/>
        </w:tc>
        <w:tc>
          <w:tcPr>
            <w:tcW w:w="1361" w:type="dxa"/>
            <w:tcBorders>
              <w:bottom w:val="single" w:sz="12" w:space="0" w:color="000000"/>
            </w:tcBorders>
            <w:vAlign w:val="center"/>
          </w:tcPr>
          <w:p w:rsidR="00FC4722" w:rsidRDefault="00FC4722" w:rsidP="005136F6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1362" w:type="dxa"/>
            <w:gridSpan w:val="3"/>
            <w:tcBorders>
              <w:bottom w:val="single" w:sz="12" w:space="0" w:color="000000"/>
              <w:right w:val="single" w:sz="2" w:space="0" w:color="000000"/>
            </w:tcBorders>
            <w:vAlign w:val="center"/>
          </w:tcPr>
          <w:p w:rsidR="00FC4722" w:rsidRDefault="00FC4722" w:rsidP="00C2006A"/>
        </w:tc>
        <w:tc>
          <w:tcPr>
            <w:tcW w:w="1362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C4722" w:rsidRDefault="00FC4722" w:rsidP="00FC4722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724" w:type="dxa"/>
            <w:gridSpan w:val="6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722" w:rsidRDefault="00FC4722" w:rsidP="00C2006A"/>
        </w:tc>
      </w:tr>
    </w:tbl>
    <w:p w:rsidR="00545A17" w:rsidRDefault="00545A17" w:rsidP="00AD69A2">
      <w:pPr>
        <w:spacing w:line="120" w:lineRule="exact"/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1"/>
        <w:gridCol w:w="1587"/>
        <w:gridCol w:w="86"/>
        <w:gridCol w:w="21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61BE2" w:rsidRPr="0061174E" w:rsidTr="00AD69A2">
        <w:trPr>
          <w:trHeight w:hRule="exact" w:val="284"/>
          <w:jc w:val="center"/>
        </w:trPr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国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民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健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康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保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険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資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格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異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動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454" w:type="dxa"/>
            <w:vMerge w:val="restart"/>
            <w:tcBorders>
              <w:top w:val="single" w:sz="12" w:space="0" w:color="000000"/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番</w:t>
            </w:r>
          </w:p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4082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9804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フ　　リ　　ガ　　ナ</w:t>
            </w:r>
          </w:p>
        </w:tc>
        <w:tc>
          <w:tcPr>
            <w:tcW w:w="3855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2771A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生　年　月　日</w:t>
            </w:r>
          </w:p>
        </w:tc>
        <w:tc>
          <w:tcPr>
            <w:tcW w:w="5440" w:type="dxa"/>
            <w:gridSpan w:val="16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AD69A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</w:tr>
      <w:tr w:rsidR="00661BE2" w:rsidRPr="0061174E" w:rsidTr="00D7684C">
        <w:trPr>
          <w:trHeight w:val="278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9804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　　　　　　名</w:t>
            </w:r>
          </w:p>
        </w:tc>
        <w:tc>
          <w:tcPr>
            <w:tcW w:w="385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0" w:type="dxa"/>
            <w:gridSpan w:val="16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D7684C">
        <w:trPr>
          <w:trHeight w:val="27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9804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8914E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性　別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続　　　柄</w:t>
            </w:r>
          </w:p>
        </w:tc>
        <w:tc>
          <w:tcPr>
            <w:tcW w:w="5440" w:type="dxa"/>
            <w:gridSpan w:val="16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D7684C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個　　人　　番　　号</w:t>
            </w:r>
          </w:p>
        </w:tc>
        <w:tc>
          <w:tcPr>
            <w:tcW w:w="1587" w:type="dxa"/>
            <w:vMerge/>
            <w:tcBorders>
              <w:left w:val="single" w:sz="2" w:space="0" w:color="000000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0" w:type="dxa"/>
            <w:gridSpan w:val="16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EF4BB5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6" w:space="0" w:color="auto"/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4082" w:type="dxa"/>
            <w:gridSpan w:val="12"/>
            <w:tcBorders>
              <w:top w:val="double" w:sz="6" w:space="0" w:color="auto"/>
              <w:left w:val="single" w:sz="2" w:space="0" w:color="000000"/>
              <w:bottom w:val="dashed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double" w:sz="6" w:space="0" w:color="auto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661BE2" w:rsidRPr="00AD69A2" w:rsidRDefault="00661BE2" w:rsidP="00FC4722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和</w:t>
            </w:r>
            <w:r w:rsidR="00EF4BB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F4BB5"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EF4BB5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</w:p>
          <w:p w:rsidR="00661BE2" w:rsidRPr="0061174E" w:rsidRDefault="00661BE2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EF4BB5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2182" w:type="dxa"/>
            <w:vMerge w:val="restart"/>
            <w:tcBorders>
              <w:top w:val="double" w:sz="6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EF4BB5">
            <w:pPr>
              <w:spacing w:line="20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F4BB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5440" w:type="dxa"/>
            <w:gridSpan w:val="16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EF4BB5">
        <w:trPr>
          <w:trHeight w:val="285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 w:val="restart"/>
            <w:tcBorders>
              <w:top w:val="dashed" w:sz="2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0" w:type="dxa"/>
            <w:gridSpan w:val="16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661BE2">
        <w:trPr>
          <w:trHeight w:val="285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6117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□ 男　□ 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0" w:type="dxa"/>
            <w:gridSpan w:val="16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661BE2">
        <w:trPr>
          <w:trHeight w:val="285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ed" w:sz="2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2" w:space="0" w:color="000000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0" w:type="dxa"/>
            <w:gridSpan w:val="16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BB5" w:rsidRPr="0061174E" w:rsidTr="00EF4BB5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6" w:space="0" w:color="auto"/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4082" w:type="dxa"/>
            <w:gridSpan w:val="12"/>
            <w:tcBorders>
              <w:top w:val="double" w:sz="6" w:space="0" w:color="auto"/>
              <w:left w:val="single" w:sz="2" w:space="0" w:color="000000"/>
              <w:bottom w:val="dashed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double" w:sz="6" w:space="0" w:color="auto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EF4BB5" w:rsidRPr="00AD69A2" w:rsidRDefault="00EF4BB5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和　</w:t>
            </w: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</w:p>
          <w:p w:rsidR="00EF4BB5" w:rsidRPr="0061174E" w:rsidRDefault="00EF4BB5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2182" w:type="dxa"/>
            <w:vMerge w:val="restart"/>
            <w:tcBorders>
              <w:top w:val="double" w:sz="6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0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5440" w:type="dxa"/>
            <w:gridSpan w:val="16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EF4BB5">
        <w:trPr>
          <w:trHeight w:val="285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 w:val="restart"/>
            <w:tcBorders>
              <w:top w:val="dashed" w:sz="2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0" w:type="dxa"/>
            <w:gridSpan w:val="16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661BE2">
        <w:trPr>
          <w:trHeight w:val="285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0A4F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□ 男　□ 女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0A4F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0" w:type="dxa"/>
            <w:gridSpan w:val="16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D7684C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dashed" w:sz="2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2" w:space="0" w:color="000000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4837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0" w:type="dxa"/>
            <w:gridSpan w:val="16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312AC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4BB5" w:rsidRPr="0061174E" w:rsidTr="00EF4BB5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6" w:space="0" w:color="auto"/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4082" w:type="dxa"/>
            <w:gridSpan w:val="12"/>
            <w:tcBorders>
              <w:top w:val="double" w:sz="6" w:space="0" w:color="auto"/>
              <w:left w:val="single" w:sz="2" w:space="0" w:color="000000"/>
              <w:bottom w:val="dashed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double" w:sz="6" w:space="0" w:color="auto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EF4BB5" w:rsidRPr="00AD69A2" w:rsidRDefault="00EF4BB5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和　</w:t>
            </w: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</w:p>
          <w:p w:rsidR="00EF4BB5" w:rsidRPr="0061174E" w:rsidRDefault="00EF4BB5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2182" w:type="dxa"/>
            <w:vMerge w:val="restart"/>
            <w:tcBorders>
              <w:top w:val="double" w:sz="6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0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5440" w:type="dxa"/>
            <w:gridSpan w:val="16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EF4BB5">
        <w:trPr>
          <w:trHeight w:val="285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 w:val="restart"/>
            <w:tcBorders>
              <w:top w:val="dashed" w:sz="2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61BE2" w:rsidRPr="0061174E" w:rsidRDefault="00661BE2" w:rsidP="004B0B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4B0B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0" w:type="dxa"/>
            <w:gridSpan w:val="16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被保険者証 ： □ 交付済　□ 回収済　□ 修正済</w:t>
            </w:r>
          </w:p>
        </w:tc>
      </w:tr>
      <w:tr w:rsidR="00661BE2" w:rsidRPr="0061174E" w:rsidTr="00661BE2">
        <w:trPr>
          <w:trHeight w:val="285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0A4F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□ 男　□ 女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0A4F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40" w:type="dxa"/>
            <w:gridSpan w:val="16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661BE2">
        <w:trPr>
          <w:trHeight w:val="285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ed" w:sz="2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2" w:space="0" w:color="000000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4837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double" w:sz="6" w:space="0" w:color="auto"/>
              <w:left w:val="single" w:sz="1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異</w:t>
            </w:r>
          </w:p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動</w:t>
            </w:r>
          </w:p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事</w:t>
            </w:r>
          </w:p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由</w:t>
            </w:r>
          </w:p>
        </w:tc>
        <w:tc>
          <w:tcPr>
            <w:tcW w:w="34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全</w:t>
            </w:r>
          </w:p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</w:p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部</w:t>
            </w:r>
          </w:p>
        </w:tc>
        <w:tc>
          <w:tcPr>
            <w:tcW w:w="2380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9069AF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適用開始</w:t>
            </w:r>
          </w:p>
        </w:tc>
        <w:tc>
          <w:tcPr>
            <w:tcW w:w="2380" w:type="dxa"/>
            <w:gridSpan w:val="7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9069AF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適用終了</w:t>
            </w:r>
          </w:p>
        </w:tc>
      </w:tr>
      <w:tr w:rsidR="00EF4BB5" w:rsidRPr="0061174E" w:rsidTr="00EF4BB5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6" w:space="0" w:color="auto"/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4082" w:type="dxa"/>
            <w:gridSpan w:val="12"/>
            <w:tcBorders>
              <w:top w:val="double" w:sz="6" w:space="0" w:color="auto"/>
              <w:left w:val="single" w:sz="2" w:space="0" w:color="000000"/>
              <w:bottom w:val="dashed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double" w:sz="6" w:space="0" w:color="auto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EF4BB5" w:rsidRPr="00AD69A2" w:rsidRDefault="00EF4BB5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和　</w:t>
            </w: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</w:p>
          <w:p w:rsidR="00EF4BB5" w:rsidRPr="0061174E" w:rsidRDefault="00EF4BB5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2182" w:type="dxa"/>
            <w:vMerge w:val="restart"/>
            <w:tcBorders>
              <w:top w:val="double" w:sz="6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0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40" w:type="dxa"/>
            <w:vMerge/>
            <w:tcBorders>
              <w:left w:val="single" w:sz="12" w:space="0" w:color="000000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EF4BB5" w:rsidRPr="0061174E" w:rsidRDefault="00EF4BB5" w:rsidP="00EF4BB5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EF4BB5" w:rsidRPr="0061174E" w:rsidRDefault="00EF4BB5" w:rsidP="00EF4BB5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転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入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社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離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生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廃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出生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世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新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後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他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転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出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社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入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生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開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死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亡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世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廃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後</w:t>
            </w:r>
          </w:p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他</w:t>
            </w:r>
          </w:p>
        </w:tc>
      </w:tr>
      <w:tr w:rsidR="00661BE2" w:rsidRPr="0061174E" w:rsidTr="00EF4BB5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 w:val="restart"/>
            <w:tcBorders>
              <w:top w:val="dashed" w:sz="2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1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661BE2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0A4F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□ 男　□ 女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0A4F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12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1F2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1F2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1F2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1F2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1F2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1F2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1F2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1F2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1F2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1F20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AD69A2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ed" w:sz="2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2" w:space="0" w:color="000000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4837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vMerge w:val="restart"/>
            <w:tcBorders>
              <w:top w:val="double" w:sz="6" w:space="0" w:color="auto"/>
              <w:left w:val="single" w:sz="1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異　動　年　月　日</w:t>
            </w:r>
          </w:p>
        </w:tc>
        <w:tc>
          <w:tcPr>
            <w:tcW w:w="2040" w:type="dxa"/>
            <w:gridSpan w:val="6"/>
            <w:vMerge w:val="restart"/>
            <w:tcBorders>
              <w:top w:val="double" w:sz="6" w:space="0" w:color="auto"/>
              <w:left w:val="single" w:sz="1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国保記号番号</w:t>
            </w:r>
          </w:p>
        </w:tc>
        <w:tc>
          <w:tcPr>
            <w:tcW w:w="1020" w:type="dxa"/>
            <w:gridSpan w:val="3"/>
            <w:tcBorders>
              <w:top w:val="double" w:sz="6" w:space="0" w:color="auto"/>
              <w:left w:val="double" w:sz="6" w:space="0" w:color="auto"/>
              <w:bottom w:val="single" w:sz="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6A48C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処理印</w:t>
            </w:r>
          </w:p>
        </w:tc>
      </w:tr>
      <w:tr w:rsidR="00EF4BB5" w:rsidRPr="0061174E" w:rsidTr="00EF4BB5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6" w:space="0" w:color="auto"/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4082" w:type="dxa"/>
            <w:gridSpan w:val="12"/>
            <w:tcBorders>
              <w:top w:val="double" w:sz="6" w:space="0" w:color="auto"/>
              <w:left w:val="single" w:sz="2" w:space="0" w:color="000000"/>
              <w:bottom w:val="dashed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double" w:sz="6" w:space="0" w:color="auto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EF4BB5" w:rsidRPr="00AD69A2" w:rsidRDefault="00EF4BB5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和　</w:t>
            </w: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</w:p>
          <w:p w:rsidR="00EF4BB5" w:rsidRPr="0061174E" w:rsidRDefault="00EF4BB5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2182" w:type="dxa"/>
            <w:vMerge w:val="restart"/>
            <w:tcBorders>
              <w:top w:val="double" w:sz="6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0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2380" w:type="dxa"/>
            <w:gridSpan w:val="7"/>
            <w:vMerge/>
            <w:tcBorders>
              <w:left w:val="single" w:sz="12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12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EF4BB5">
        <w:trPr>
          <w:trHeight w:val="278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 w:val="restart"/>
            <w:tcBorders>
              <w:top w:val="dashed" w:sz="2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EF4BB5">
            <w:pPr>
              <w:spacing w:line="240" w:lineRule="exact"/>
              <w:ind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040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61BE2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661BE2">
        <w:trPr>
          <w:trHeight w:val="27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0A4F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□ 男　□ 女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0A4F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vMerge/>
            <w:tcBorders>
              <w:left w:val="single" w:sz="12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12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left w:val="double" w:sz="6" w:space="0" w:color="auto"/>
              <w:bottom w:val="single" w:sz="2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661BE2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doub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ed" w:sz="2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2" w:space="0" w:color="000000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4837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double" w:sz="6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本</w:t>
            </w:r>
          </w:p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確</w:t>
            </w:r>
          </w:p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認</w:t>
            </w:r>
          </w:p>
          <w:p w:rsidR="00661BE2" w:rsidRPr="0061174E" w:rsidRDefault="00661BE2" w:rsidP="00810A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5100" w:type="dxa"/>
            <w:gridSpan w:val="15"/>
            <w:vMerge w:val="restart"/>
            <w:tcBorders>
              <w:top w:val="double" w:sz="6" w:space="0" w:color="auto"/>
              <w:left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61174E">
            <w:pPr>
              <w:spacing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□ 運転免許証　□ 個番カード　□ 住基カード</w:t>
            </w:r>
          </w:p>
          <w:p w:rsidR="00661BE2" w:rsidRPr="0061174E" w:rsidRDefault="00661BE2" w:rsidP="0061174E">
            <w:pPr>
              <w:spacing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□ パスポート　□ 保険証　　　□ 職員確認</w:t>
            </w:r>
          </w:p>
          <w:p w:rsidR="00661BE2" w:rsidRPr="0061174E" w:rsidRDefault="00661BE2" w:rsidP="0061174E">
            <w:pPr>
              <w:spacing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□ その他 〔　　　　　　　　　　　　　　　　〕</w:t>
            </w:r>
          </w:p>
          <w:p w:rsidR="00661BE2" w:rsidRPr="0061174E" w:rsidRDefault="00661BE2" w:rsidP="0061174E">
            <w:pPr>
              <w:spacing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証番号又は確認者〔　　　　　　　　　　　　　〕</w:t>
            </w:r>
          </w:p>
        </w:tc>
      </w:tr>
      <w:tr w:rsidR="00EF4BB5" w:rsidRPr="0061174E" w:rsidTr="00EF4BB5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 w:colFirst="3" w:colLast="4"/>
          </w:p>
        </w:tc>
        <w:tc>
          <w:tcPr>
            <w:tcW w:w="454" w:type="dxa"/>
            <w:vMerge w:val="restart"/>
            <w:tcBorders>
              <w:top w:val="double" w:sz="6" w:space="0" w:color="auto"/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4082" w:type="dxa"/>
            <w:gridSpan w:val="12"/>
            <w:tcBorders>
              <w:top w:val="double" w:sz="6" w:space="0" w:color="auto"/>
              <w:left w:val="single" w:sz="2" w:space="0" w:color="000000"/>
              <w:bottom w:val="dashed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double" w:sz="6" w:space="0" w:color="auto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EF4BB5" w:rsidRPr="00AD69A2" w:rsidRDefault="00EF4BB5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和　</w:t>
            </w: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</w:p>
          <w:p w:rsidR="00EF4BB5" w:rsidRPr="0061174E" w:rsidRDefault="00EF4BB5" w:rsidP="00EF4BB5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69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2182" w:type="dxa"/>
            <w:vMerge w:val="restart"/>
            <w:tcBorders>
              <w:top w:val="double" w:sz="6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0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4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00" w:type="dxa"/>
            <w:gridSpan w:val="15"/>
            <w:vMerge/>
            <w:tcBorders>
              <w:left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F4BB5" w:rsidRPr="0061174E" w:rsidRDefault="00EF4BB5" w:rsidP="00EF4B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0"/>
      <w:tr w:rsidR="00661BE2" w:rsidRPr="0061174E" w:rsidTr="00EF4BB5">
        <w:trPr>
          <w:trHeight w:val="285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 w:val="restart"/>
            <w:tcBorders>
              <w:top w:val="dashed" w:sz="2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00" w:type="dxa"/>
            <w:gridSpan w:val="15"/>
            <w:vMerge/>
            <w:tcBorders>
              <w:left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661BE2">
        <w:trPr>
          <w:trHeight w:val="285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2" w:type="dxa"/>
            <w:gridSpan w:val="1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F63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0A4F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174E">
              <w:rPr>
                <w:rFonts w:asciiTheme="minorEastAsia" w:eastAsiaTheme="minorEastAsia" w:hAnsiTheme="minorEastAsia" w:hint="eastAsia"/>
                <w:sz w:val="20"/>
                <w:szCs w:val="20"/>
              </w:rPr>
              <w:t>□ 男　□ 女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0A4F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00" w:type="dxa"/>
            <w:gridSpan w:val="15"/>
            <w:vMerge/>
            <w:tcBorders>
              <w:left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1BE2" w:rsidRPr="0061174E" w:rsidTr="00661BE2">
        <w:trPr>
          <w:trHeight w:hRule="exact" w:val="284"/>
          <w:jc w:val="center"/>
        </w:trPr>
        <w:tc>
          <w:tcPr>
            <w:tcW w:w="454" w:type="dxa"/>
            <w:vMerge/>
            <w:tcBorders>
              <w:left w:val="single" w:sz="12" w:space="0" w:color="000000"/>
              <w:bottom w:val="single" w:sz="12" w:space="0" w:color="000000"/>
              <w:right w:val="double" w:sz="6" w:space="0" w:color="auto"/>
            </w:tcBorders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6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ed" w:sz="2" w:space="0" w:color="auto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ashed" w:sz="2" w:space="0" w:color="auto"/>
              <w:bottom w:val="single" w:sz="12" w:space="0" w:color="000000"/>
              <w:right w:val="dashed" w:sz="2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ashed" w:sz="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12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00" w:type="dxa"/>
            <w:gridSpan w:val="15"/>
            <w:vMerge/>
            <w:tcBorders>
              <w:left w:val="single" w:sz="4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1BE2" w:rsidRPr="0061174E" w:rsidRDefault="00661BE2" w:rsidP="005136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545A17" w:rsidRDefault="00545A17" w:rsidP="00A87782">
      <w:pPr>
        <w:spacing w:line="120" w:lineRule="exact"/>
      </w:pPr>
    </w:p>
    <w:sectPr w:rsidR="00545A17" w:rsidSect="00A87782">
      <w:pgSz w:w="16838" w:h="11906" w:orient="landscape" w:code="9"/>
      <w:pgMar w:top="567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22" w:rsidRDefault="00FC4722" w:rsidP="00222564">
      <w:r>
        <w:separator/>
      </w:r>
    </w:p>
  </w:endnote>
  <w:endnote w:type="continuationSeparator" w:id="0">
    <w:p w:rsidR="00FC4722" w:rsidRDefault="00FC4722" w:rsidP="0022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22" w:rsidRDefault="00FC4722" w:rsidP="00222564">
      <w:r>
        <w:separator/>
      </w:r>
    </w:p>
  </w:footnote>
  <w:footnote w:type="continuationSeparator" w:id="0">
    <w:p w:rsidR="00FC4722" w:rsidRDefault="00FC4722" w:rsidP="0022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7052"/>
    <w:multiLevelType w:val="hybridMultilevel"/>
    <w:tmpl w:val="ECB8EB8E"/>
    <w:lvl w:ilvl="0" w:tplc="54A009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B4CDE"/>
    <w:multiLevelType w:val="hybridMultilevel"/>
    <w:tmpl w:val="4FC0CC32"/>
    <w:lvl w:ilvl="0" w:tplc="BD501C1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DE538D"/>
    <w:multiLevelType w:val="hybridMultilevel"/>
    <w:tmpl w:val="F5AEC23C"/>
    <w:lvl w:ilvl="0" w:tplc="9A5EAE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00944"/>
    <w:multiLevelType w:val="hybridMultilevel"/>
    <w:tmpl w:val="CDBA1586"/>
    <w:lvl w:ilvl="0" w:tplc="497813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8236A5"/>
    <w:multiLevelType w:val="hybridMultilevel"/>
    <w:tmpl w:val="A240DFA2"/>
    <w:lvl w:ilvl="0" w:tplc="CD2ED1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94506B"/>
    <w:multiLevelType w:val="hybridMultilevel"/>
    <w:tmpl w:val="DA823C22"/>
    <w:lvl w:ilvl="0" w:tplc="2620EDC8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3C6D30"/>
    <w:multiLevelType w:val="hybridMultilevel"/>
    <w:tmpl w:val="910260CE"/>
    <w:lvl w:ilvl="0" w:tplc="5D6EE0AA">
      <w:start w:val="6"/>
      <w:numFmt w:val="bullet"/>
      <w:lvlText w:val="一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51"/>
    <w:rsid w:val="00004952"/>
    <w:rsid w:val="00021557"/>
    <w:rsid w:val="00034DF2"/>
    <w:rsid w:val="00075AA6"/>
    <w:rsid w:val="000873FD"/>
    <w:rsid w:val="000A0861"/>
    <w:rsid w:val="000A4F94"/>
    <w:rsid w:val="000A7725"/>
    <w:rsid w:val="000D44FC"/>
    <w:rsid w:val="000D64F9"/>
    <w:rsid w:val="000F6794"/>
    <w:rsid w:val="00114A2C"/>
    <w:rsid w:val="00116333"/>
    <w:rsid w:val="001214ED"/>
    <w:rsid w:val="00135684"/>
    <w:rsid w:val="0015001E"/>
    <w:rsid w:val="00152330"/>
    <w:rsid w:val="00152F59"/>
    <w:rsid w:val="00162ADD"/>
    <w:rsid w:val="00163199"/>
    <w:rsid w:val="00170BBF"/>
    <w:rsid w:val="00182F74"/>
    <w:rsid w:val="00190839"/>
    <w:rsid w:val="00190F75"/>
    <w:rsid w:val="00195B65"/>
    <w:rsid w:val="001F209B"/>
    <w:rsid w:val="00222564"/>
    <w:rsid w:val="0026477E"/>
    <w:rsid w:val="00265B9B"/>
    <w:rsid w:val="0027377D"/>
    <w:rsid w:val="002771AE"/>
    <w:rsid w:val="00280A60"/>
    <w:rsid w:val="002A1847"/>
    <w:rsid w:val="002B19D1"/>
    <w:rsid w:val="002B4535"/>
    <w:rsid w:val="002B7DC5"/>
    <w:rsid w:val="002C1B81"/>
    <w:rsid w:val="002D1EB3"/>
    <w:rsid w:val="002E01A2"/>
    <w:rsid w:val="002F295E"/>
    <w:rsid w:val="00310361"/>
    <w:rsid w:val="00312AC3"/>
    <w:rsid w:val="003171B8"/>
    <w:rsid w:val="00332EA2"/>
    <w:rsid w:val="003514E0"/>
    <w:rsid w:val="003545D9"/>
    <w:rsid w:val="00364FA2"/>
    <w:rsid w:val="00371C88"/>
    <w:rsid w:val="003748CF"/>
    <w:rsid w:val="00374D6B"/>
    <w:rsid w:val="00390B59"/>
    <w:rsid w:val="003B60A5"/>
    <w:rsid w:val="003C0E57"/>
    <w:rsid w:val="003C4C64"/>
    <w:rsid w:val="003D08AB"/>
    <w:rsid w:val="003F280C"/>
    <w:rsid w:val="003F42D2"/>
    <w:rsid w:val="00407167"/>
    <w:rsid w:val="00427BF7"/>
    <w:rsid w:val="004304F6"/>
    <w:rsid w:val="004364C5"/>
    <w:rsid w:val="00443F10"/>
    <w:rsid w:val="00451869"/>
    <w:rsid w:val="004569E5"/>
    <w:rsid w:val="0046111A"/>
    <w:rsid w:val="00462DFA"/>
    <w:rsid w:val="00463026"/>
    <w:rsid w:val="00476D0C"/>
    <w:rsid w:val="004837BA"/>
    <w:rsid w:val="00484A57"/>
    <w:rsid w:val="00493B07"/>
    <w:rsid w:val="004967E2"/>
    <w:rsid w:val="004B0B91"/>
    <w:rsid w:val="004B4A94"/>
    <w:rsid w:val="004C3E5E"/>
    <w:rsid w:val="004C5D82"/>
    <w:rsid w:val="004D2EE5"/>
    <w:rsid w:val="004D6151"/>
    <w:rsid w:val="004E7E89"/>
    <w:rsid w:val="00502251"/>
    <w:rsid w:val="00510545"/>
    <w:rsid w:val="005136F6"/>
    <w:rsid w:val="00517469"/>
    <w:rsid w:val="0052192F"/>
    <w:rsid w:val="005247EE"/>
    <w:rsid w:val="00545A17"/>
    <w:rsid w:val="00555F27"/>
    <w:rsid w:val="00567F04"/>
    <w:rsid w:val="005B1058"/>
    <w:rsid w:val="005B2324"/>
    <w:rsid w:val="005E0E23"/>
    <w:rsid w:val="005F176D"/>
    <w:rsid w:val="0061174E"/>
    <w:rsid w:val="006313FC"/>
    <w:rsid w:val="00661BE2"/>
    <w:rsid w:val="006A1968"/>
    <w:rsid w:val="006A4655"/>
    <w:rsid w:val="006A48C4"/>
    <w:rsid w:val="006B4C2F"/>
    <w:rsid w:val="006D2571"/>
    <w:rsid w:val="006E60E9"/>
    <w:rsid w:val="00701BDA"/>
    <w:rsid w:val="00702475"/>
    <w:rsid w:val="007146D1"/>
    <w:rsid w:val="0073036B"/>
    <w:rsid w:val="00734AC4"/>
    <w:rsid w:val="00752C3A"/>
    <w:rsid w:val="0076219C"/>
    <w:rsid w:val="00795173"/>
    <w:rsid w:val="00796AAF"/>
    <w:rsid w:val="007A5AA4"/>
    <w:rsid w:val="007C5A1B"/>
    <w:rsid w:val="007D2C36"/>
    <w:rsid w:val="007D42B3"/>
    <w:rsid w:val="007E1E6B"/>
    <w:rsid w:val="007F4B99"/>
    <w:rsid w:val="00810A0D"/>
    <w:rsid w:val="008263A3"/>
    <w:rsid w:val="0083072D"/>
    <w:rsid w:val="00831C1A"/>
    <w:rsid w:val="00834D9B"/>
    <w:rsid w:val="00850197"/>
    <w:rsid w:val="008733B0"/>
    <w:rsid w:val="008905CE"/>
    <w:rsid w:val="008914E5"/>
    <w:rsid w:val="0089716E"/>
    <w:rsid w:val="008A29C0"/>
    <w:rsid w:val="008A3125"/>
    <w:rsid w:val="008A7F00"/>
    <w:rsid w:val="008D5058"/>
    <w:rsid w:val="008F17F7"/>
    <w:rsid w:val="008F2F89"/>
    <w:rsid w:val="009069AF"/>
    <w:rsid w:val="00921173"/>
    <w:rsid w:val="00924F48"/>
    <w:rsid w:val="00933030"/>
    <w:rsid w:val="00934969"/>
    <w:rsid w:val="00942E10"/>
    <w:rsid w:val="0094309B"/>
    <w:rsid w:val="00980461"/>
    <w:rsid w:val="00996471"/>
    <w:rsid w:val="009B11C6"/>
    <w:rsid w:val="009C0BEA"/>
    <w:rsid w:val="009C5FBE"/>
    <w:rsid w:val="009E0107"/>
    <w:rsid w:val="009E0638"/>
    <w:rsid w:val="009E31B4"/>
    <w:rsid w:val="009F0A64"/>
    <w:rsid w:val="009F1A8D"/>
    <w:rsid w:val="00A03AAD"/>
    <w:rsid w:val="00A16108"/>
    <w:rsid w:val="00A30106"/>
    <w:rsid w:val="00A30B80"/>
    <w:rsid w:val="00A319E5"/>
    <w:rsid w:val="00A3587F"/>
    <w:rsid w:val="00A420D0"/>
    <w:rsid w:val="00A80685"/>
    <w:rsid w:val="00A87782"/>
    <w:rsid w:val="00A951EA"/>
    <w:rsid w:val="00AA1B60"/>
    <w:rsid w:val="00AB23C7"/>
    <w:rsid w:val="00AC2F16"/>
    <w:rsid w:val="00AC663D"/>
    <w:rsid w:val="00AD69A2"/>
    <w:rsid w:val="00AE0F1A"/>
    <w:rsid w:val="00AF042F"/>
    <w:rsid w:val="00AF1E8A"/>
    <w:rsid w:val="00B10385"/>
    <w:rsid w:val="00B1605C"/>
    <w:rsid w:val="00B20523"/>
    <w:rsid w:val="00B337C1"/>
    <w:rsid w:val="00B70EE5"/>
    <w:rsid w:val="00B72C08"/>
    <w:rsid w:val="00B87AAD"/>
    <w:rsid w:val="00B87FFA"/>
    <w:rsid w:val="00BC54A5"/>
    <w:rsid w:val="00C04343"/>
    <w:rsid w:val="00C1237F"/>
    <w:rsid w:val="00C2006A"/>
    <w:rsid w:val="00C51876"/>
    <w:rsid w:val="00C578FF"/>
    <w:rsid w:val="00C66BEA"/>
    <w:rsid w:val="00C70F53"/>
    <w:rsid w:val="00C83A64"/>
    <w:rsid w:val="00C9566C"/>
    <w:rsid w:val="00CA2B6B"/>
    <w:rsid w:val="00CB6906"/>
    <w:rsid w:val="00CC127B"/>
    <w:rsid w:val="00CD2A65"/>
    <w:rsid w:val="00CE1F25"/>
    <w:rsid w:val="00CE57F1"/>
    <w:rsid w:val="00CF1BAB"/>
    <w:rsid w:val="00CF6156"/>
    <w:rsid w:val="00D2362E"/>
    <w:rsid w:val="00D311C7"/>
    <w:rsid w:val="00D334DE"/>
    <w:rsid w:val="00D6547A"/>
    <w:rsid w:val="00D6679F"/>
    <w:rsid w:val="00D7684C"/>
    <w:rsid w:val="00D90A48"/>
    <w:rsid w:val="00D91446"/>
    <w:rsid w:val="00D92637"/>
    <w:rsid w:val="00DA6B40"/>
    <w:rsid w:val="00DB1C7E"/>
    <w:rsid w:val="00DB612A"/>
    <w:rsid w:val="00DC111E"/>
    <w:rsid w:val="00DD12DB"/>
    <w:rsid w:val="00DD67CB"/>
    <w:rsid w:val="00DF75FE"/>
    <w:rsid w:val="00E15A94"/>
    <w:rsid w:val="00E16E97"/>
    <w:rsid w:val="00E22E9D"/>
    <w:rsid w:val="00E43E01"/>
    <w:rsid w:val="00E52569"/>
    <w:rsid w:val="00E57993"/>
    <w:rsid w:val="00E63F3D"/>
    <w:rsid w:val="00E80BB5"/>
    <w:rsid w:val="00E86CC9"/>
    <w:rsid w:val="00E9210D"/>
    <w:rsid w:val="00E97515"/>
    <w:rsid w:val="00EA1C00"/>
    <w:rsid w:val="00EA3D24"/>
    <w:rsid w:val="00EB1922"/>
    <w:rsid w:val="00ED028C"/>
    <w:rsid w:val="00ED59DD"/>
    <w:rsid w:val="00EE3BA8"/>
    <w:rsid w:val="00EF495F"/>
    <w:rsid w:val="00EF4BB5"/>
    <w:rsid w:val="00EF6700"/>
    <w:rsid w:val="00F0590E"/>
    <w:rsid w:val="00F27B55"/>
    <w:rsid w:val="00F34DC1"/>
    <w:rsid w:val="00F3795E"/>
    <w:rsid w:val="00F54CF3"/>
    <w:rsid w:val="00F54F29"/>
    <w:rsid w:val="00F63864"/>
    <w:rsid w:val="00F82534"/>
    <w:rsid w:val="00F86E2B"/>
    <w:rsid w:val="00FA168C"/>
    <w:rsid w:val="00FA51BB"/>
    <w:rsid w:val="00FB1BDD"/>
    <w:rsid w:val="00FB7DB4"/>
    <w:rsid w:val="00FC4722"/>
    <w:rsid w:val="00FC6933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0CD0AA0E-86DE-4288-9A7B-F4C82B1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7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BD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1BD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222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2256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222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225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48A5-3B24-48FD-8960-B15E2C15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104109</dc:creator>
  <cp:lastModifiedBy>三好　力</cp:lastModifiedBy>
  <cp:revision>2</cp:revision>
  <cp:lastPrinted>2015-12-02T02:27:00Z</cp:lastPrinted>
  <dcterms:created xsi:type="dcterms:W3CDTF">2019-04-25T01:30:00Z</dcterms:created>
  <dcterms:modified xsi:type="dcterms:W3CDTF">2019-04-25T01:30:00Z</dcterms:modified>
</cp:coreProperties>
</file>